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5A" w:rsidRDefault="002A675A" w:rsidP="001643F5">
      <w:pPr>
        <w:spacing w:after="12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3F5" w:rsidRPr="00714CC5" w:rsidRDefault="001643F5" w:rsidP="00164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1643F5" w:rsidRPr="00714CC5" w:rsidRDefault="001643F5" w:rsidP="00164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1643F5" w:rsidRDefault="001643F5" w:rsidP="00164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декабрь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1643F5" w:rsidRDefault="001643F5" w:rsidP="00164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1643F5" w:rsidRPr="007713B0" w:rsidTr="009E3773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43F5" w:rsidRPr="007713B0" w:rsidRDefault="001643F5" w:rsidP="009E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43F5" w:rsidRPr="007713B0" w:rsidRDefault="001643F5" w:rsidP="009E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43F5" w:rsidRPr="007713B0" w:rsidRDefault="001643F5" w:rsidP="009E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643F5" w:rsidRPr="007713B0" w:rsidRDefault="001643F5" w:rsidP="009E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15710" w:rsidRPr="00CA261B" w:rsidRDefault="00115710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01.12,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«Ленточк</w:t>
            </w:r>
            <w:r w:rsidR="009626D4" w:rsidRPr="00CA261B">
              <w:rPr>
                <w:rFonts w:ascii="Times New Roman" w:hAnsi="Times New Roman"/>
                <w:sz w:val="24"/>
                <w:szCs w:val="24"/>
              </w:rPr>
              <w:t>и атласные – жё</w:t>
            </w:r>
            <w:r w:rsidR="00484AD2" w:rsidRPr="00CA261B">
              <w:rPr>
                <w:rFonts w:ascii="Times New Roman" w:hAnsi="Times New Roman"/>
                <w:sz w:val="24"/>
                <w:szCs w:val="24"/>
              </w:rPr>
              <w:t xml:space="preserve">лтые и красные» </w:t>
            </w:r>
            <w:r w:rsidR="009626D4" w:rsidRPr="00CA261B"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ленточек </w:t>
            </w:r>
            <w:r w:rsidR="00204853" w:rsidRPr="00CA261B">
              <w:rPr>
                <w:rFonts w:ascii="Times New Roman" w:hAnsi="Times New Roman"/>
                <w:sz w:val="24"/>
                <w:szCs w:val="24"/>
              </w:rPr>
              <w:t>для детей</w:t>
            </w:r>
            <w:r w:rsidR="00484AD2" w:rsidRPr="00CA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91B6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03.12,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5B3E90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«Память на века» акция ко Дню неизвестного солдата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B498D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по согл</w:t>
            </w:r>
            <w:r w:rsidR="000B5665" w:rsidRPr="00CA261B">
              <w:rPr>
                <w:rFonts w:ascii="Times New Roman" w:hAnsi="Times New Roman"/>
                <w:sz w:val="24"/>
                <w:szCs w:val="24"/>
              </w:rPr>
              <w:t>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0B5665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«На активной волне» р</w:t>
            </w:r>
            <w:r w:rsidR="00401F4E" w:rsidRPr="00CA261B">
              <w:rPr>
                <w:rFonts w:ascii="Times New Roman" w:hAnsi="Times New Roman"/>
                <w:sz w:val="24"/>
                <w:szCs w:val="24"/>
              </w:rPr>
              <w:t>азвлекательная программа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204853" w:rsidRPr="00CA261B">
              <w:rPr>
                <w:rFonts w:ascii="Times New Roman" w:hAnsi="Times New Roman"/>
                <w:sz w:val="24"/>
                <w:szCs w:val="24"/>
              </w:rPr>
              <w:t>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91B6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09.12,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0B5665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«Герои бессмертной славы» акция ко Дню героев Отечества</w:t>
            </w:r>
            <w:r w:rsidR="00401F4E" w:rsidRPr="00CA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534761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761" w:rsidRPr="00CA261B" w:rsidRDefault="00534761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15.12.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761" w:rsidRPr="00CA261B" w:rsidRDefault="00534761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русских зимних забав»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развлекате</w:t>
            </w:r>
            <w:r w:rsidR="00C26F0C" w:rsidRPr="00CA261B">
              <w:rPr>
                <w:rFonts w:ascii="Times New Roman" w:hAnsi="Times New Roman"/>
                <w:sz w:val="24"/>
                <w:szCs w:val="24"/>
              </w:rPr>
              <w:t>льная пр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>ограмма на свежем воздух</w:t>
            </w:r>
            <w:r w:rsidR="00C26F0C" w:rsidRPr="00CA261B">
              <w:rPr>
                <w:rFonts w:ascii="Times New Roman" w:hAnsi="Times New Roman"/>
                <w:sz w:val="24"/>
                <w:szCs w:val="24"/>
              </w:rPr>
              <w:t>е. Семейный выходной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Pr="00CA26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34761" w:rsidRPr="00CA261B" w:rsidRDefault="00534761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Лошкова</w:t>
            </w:r>
            <w:proofErr w:type="spellEnd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534761" w:rsidRPr="00CA261B" w:rsidRDefault="00534761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4761" w:rsidRPr="00CA261B" w:rsidRDefault="00534761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91B6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15.12,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«Чай пить –</w:t>
            </w:r>
            <w:r w:rsidR="00A91B68" w:rsidRPr="00CA261B">
              <w:rPr>
                <w:rFonts w:ascii="Times New Roman" w:hAnsi="Times New Roman"/>
                <w:sz w:val="24"/>
                <w:szCs w:val="24"/>
              </w:rPr>
              <w:t xml:space="preserve"> на свете весело жить», </w:t>
            </w:r>
            <w:r w:rsidR="00AC28D7" w:rsidRPr="00CA261B">
              <w:rPr>
                <w:rFonts w:ascii="Times New Roman" w:hAnsi="Times New Roman"/>
                <w:sz w:val="24"/>
                <w:szCs w:val="24"/>
              </w:rPr>
              <w:t>акция, посвящённая дню чая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91B6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22.12,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«Н</w:t>
            </w:r>
            <w:r w:rsidR="00AC28D7" w:rsidRPr="00CA261B">
              <w:rPr>
                <w:rFonts w:ascii="Times New Roman" w:hAnsi="Times New Roman"/>
                <w:sz w:val="24"/>
                <w:szCs w:val="24"/>
              </w:rPr>
              <w:t>овогодняя вечеринка с начинкой» развлекательная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="00AC28D7" w:rsidRPr="00CA261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5B3E90" w:rsidRPr="00CA261B">
              <w:rPr>
                <w:rFonts w:ascii="Times New Roman" w:hAnsi="Times New Roman"/>
                <w:sz w:val="24"/>
                <w:szCs w:val="24"/>
              </w:rPr>
              <w:t>ля пож</w:t>
            </w:r>
            <w:r w:rsidR="00AC28D7" w:rsidRPr="00CA261B">
              <w:rPr>
                <w:rFonts w:ascii="Times New Roman" w:hAnsi="Times New Roman"/>
                <w:sz w:val="24"/>
                <w:szCs w:val="24"/>
              </w:rPr>
              <w:t>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634CD4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22.12-29.12,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«Заколдованное королевство игрушек» цикл новогодних  спектаклей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4CD4" w:rsidRPr="00CA261B" w:rsidRDefault="00634CD4" w:rsidP="00634C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 </w:t>
            </w:r>
          </w:p>
          <w:p w:rsidR="00634CD4" w:rsidRPr="00CA261B" w:rsidRDefault="00634CD4" w:rsidP="00634C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401F4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A91B6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23.12.- 29.12.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«П</w:t>
            </w:r>
            <w:r w:rsidR="00E5675F" w:rsidRPr="00CA261B">
              <w:rPr>
                <w:rFonts w:ascii="Times New Roman" w:hAnsi="Times New Roman"/>
                <w:sz w:val="24"/>
                <w:szCs w:val="24"/>
              </w:rPr>
              <w:t>риключения в новогодней стране» ц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>икл</w:t>
            </w:r>
            <w:r w:rsidR="00E5675F" w:rsidRPr="00CA261B">
              <w:rPr>
                <w:rFonts w:ascii="Times New Roman" w:hAnsi="Times New Roman"/>
                <w:sz w:val="24"/>
                <w:szCs w:val="24"/>
              </w:rPr>
              <w:t xml:space="preserve"> новогодних программ </w:t>
            </w:r>
            <w:r w:rsidR="00CF6F1B" w:rsidRPr="00CA261B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1F4E" w:rsidRPr="00CA261B" w:rsidRDefault="00DE76D8" w:rsidP="00401F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1F4E" w:rsidRPr="00CA261B" w:rsidRDefault="00401F4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6B225F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7468B1" w:rsidRDefault="006B225F" w:rsidP="009A2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68B1">
              <w:rPr>
                <w:rFonts w:ascii="Times New Roman" w:hAnsi="Times New Roman"/>
                <w:b/>
                <w:sz w:val="24"/>
                <w:szCs w:val="24"/>
              </w:rPr>
              <w:t>24.12, 11:00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7468B1" w:rsidRDefault="006B225F" w:rsidP="009A20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68B1">
              <w:rPr>
                <w:rFonts w:ascii="Times New Roman" w:hAnsi="Times New Roman"/>
                <w:b/>
                <w:sz w:val="24"/>
                <w:szCs w:val="24"/>
              </w:rPr>
              <w:t>Ёлка Главы ГГО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B225F" w:rsidRPr="006B225F" w:rsidRDefault="006B225F" w:rsidP="006B22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2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6B2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Ирина Олеговна, 2-77-01</w:t>
            </w:r>
          </w:p>
          <w:p w:rsidR="006B225F" w:rsidRPr="007468B1" w:rsidRDefault="006B225F" w:rsidP="00401F4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7468B1" w:rsidRDefault="006B225F" w:rsidP="00401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68B1">
              <w:rPr>
                <w:rFonts w:ascii="Times New Roman" w:hAnsi="Times New Roman"/>
                <w:b/>
                <w:sz w:val="24"/>
                <w:szCs w:val="24"/>
              </w:rPr>
              <w:t>РДК «Юность»</w:t>
            </w:r>
          </w:p>
        </w:tc>
      </w:tr>
      <w:tr w:rsidR="006B225F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CA261B" w:rsidRDefault="00757557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CA261B" w:rsidRDefault="0049751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«Заколдованное королевство игрушек» н</w:t>
            </w:r>
            <w:r w:rsidR="006B225F" w:rsidRPr="00CA261B">
              <w:rPr>
                <w:rFonts w:ascii="Times New Roman" w:hAnsi="Times New Roman"/>
                <w:sz w:val="24"/>
                <w:szCs w:val="24"/>
              </w:rPr>
              <w:t>овогодний спектакль для детей</w:t>
            </w:r>
            <w:r w:rsidR="00964D07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="006B225F" w:rsidRPr="00CA261B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7557" w:rsidRPr="00CA261B" w:rsidRDefault="00757557" w:rsidP="006B2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 </w:t>
            </w:r>
          </w:p>
          <w:p w:rsidR="006B225F" w:rsidRPr="00CA261B" w:rsidRDefault="00757557" w:rsidP="006B22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B225F" w:rsidRPr="00CA261B" w:rsidRDefault="00757557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197DBD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7DBD" w:rsidRPr="00CA261B" w:rsidRDefault="00197DBD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27.12, 10:00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7DBD" w:rsidRPr="00CA261B" w:rsidRDefault="00197DBD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«Нас встречает Новый год» Новогодняя концертно-развлекательная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7DBD" w:rsidRPr="00CA261B" w:rsidRDefault="00197DBD" w:rsidP="00401F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7DBD" w:rsidRPr="00CA261B" w:rsidRDefault="00184E6A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Дом ветеранов (</w:t>
            </w: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26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A261B"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  <w:r w:rsidR="000E77C8" w:rsidRPr="00CA26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E77C8" w:rsidRPr="00CA261B">
              <w:rPr>
                <w:rFonts w:ascii="Times New Roman" w:hAnsi="Times New Roman"/>
                <w:sz w:val="24"/>
                <w:szCs w:val="24"/>
              </w:rPr>
              <w:t>с.Ражево</w:t>
            </w:r>
            <w:proofErr w:type="spellEnd"/>
            <w:r w:rsidRPr="00CA26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59C8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59C8" w:rsidRPr="00CA261B" w:rsidRDefault="009E59C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28.12,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59C8" w:rsidRPr="00CA261B" w:rsidRDefault="009E59C8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«Диско-</w:t>
            </w: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моро</w:t>
            </w:r>
            <w:proofErr w:type="spellEnd"/>
            <w:proofErr w:type="gramStart"/>
            <w:r w:rsidRPr="00CA261B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gramEnd"/>
            <w:r w:rsidRPr="00CA261B">
              <w:rPr>
                <w:rFonts w:ascii="Times New Roman" w:hAnsi="Times New Roman"/>
                <w:sz w:val="24"/>
                <w:szCs w:val="24"/>
              </w:rPr>
              <w:t>ко» танцевально-развлекательная программа 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E59C8" w:rsidRPr="009E59C8" w:rsidRDefault="009E59C8" w:rsidP="009E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9E59C8" w:rsidRPr="00CA261B" w:rsidRDefault="009E59C8" w:rsidP="009E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E59C8" w:rsidRPr="00CA261B" w:rsidRDefault="009E59C8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34CD4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29.12, 14:00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«Заколдованное королевство игрушек»  новогодний  спектакль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F486D" w:rsidRPr="00CA261B" w:rsidRDefault="00CF486D" w:rsidP="00CF48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Викторовна, </w:t>
            </w:r>
          </w:p>
          <w:p w:rsidR="00634CD4" w:rsidRPr="00CA261B" w:rsidRDefault="00CF486D" w:rsidP="00CF4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34CD4" w:rsidRPr="00CA261B" w:rsidRDefault="00634CD4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BF16EE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16EE" w:rsidRPr="00CA261B" w:rsidRDefault="00BF16E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31.12, 18:00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16EE" w:rsidRPr="00CA261B" w:rsidRDefault="00BF16EE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«Не опять, а  с Новым годом!» новогодняя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6EE" w:rsidRPr="00CA261B" w:rsidRDefault="00BF16EE" w:rsidP="00CF48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16EE" w:rsidRPr="00CA261B" w:rsidRDefault="00BF16EE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5C34AB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4AB" w:rsidRPr="00CA261B" w:rsidRDefault="009044DB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06, 13,</w:t>
            </w:r>
            <w:r w:rsidR="00694081" w:rsidRPr="00CA261B">
              <w:rPr>
                <w:rFonts w:ascii="Times New Roman" w:hAnsi="Times New Roman"/>
                <w:sz w:val="24"/>
                <w:szCs w:val="24"/>
              </w:rPr>
              <w:t xml:space="preserve"> 21.12,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4AB" w:rsidRPr="005C34AB" w:rsidRDefault="005C34AB" w:rsidP="009A20D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34AB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  <w:p w:rsidR="005C34AB" w:rsidRPr="00CA261B" w:rsidRDefault="005C34AB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34AB" w:rsidRPr="00CA261B" w:rsidRDefault="005C34AB" w:rsidP="00CF4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РДК «Юность»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C34AB" w:rsidRPr="00CA261B" w:rsidRDefault="005C34AB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5A3C81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0C51F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5A3C81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 xml:space="preserve">«Любимые сказки тётушки </w:t>
            </w:r>
            <w:r w:rsidR="00F62A5F" w:rsidRPr="00CA261B">
              <w:rPr>
                <w:rFonts w:ascii="Times New Roman" w:hAnsi="Times New Roman"/>
                <w:sz w:val="24"/>
                <w:szCs w:val="24"/>
              </w:rPr>
              <w:t xml:space="preserve">Зимы»   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>иг</w:t>
            </w:r>
            <w:r w:rsidR="00F62A5F" w:rsidRPr="00CA261B">
              <w:rPr>
                <w:rFonts w:ascii="Times New Roman" w:hAnsi="Times New Roman"/>
                <w:sz w:val="24"/>
                <w:szCs w:val="24"/>
              </w:rPr>
              <w:t>ровая развлекательная программа д</w:t>
            </w:r>
            <w:r w:rsidR="00C00E5E" w:rsidRPr="00CA261B">
              <w:rPr>
                <w:rFonts w:ascii="Times New Roman" w:hAnsi="Times New Roman"/>
                <w:sz w:val="24"/>
                <w:szCs w:val="24"/>
              </w:rPr>
              <w:t>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C5AB2" w:rsidRPr="00CA261B" w:rsidRDefault="007C5AB2" w:rsidP="007C5A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F2F" w:rsidRPr="00CA261B" w:rsidRDefault="00C01F2F" w:rsidP="00C01F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A261B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5A3C81" w:rsidRPr="00CA261B" w:rsidRDefault="00C01F2F" w:rsidP="00C01F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C00D56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5A3C81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0C51F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F62A5F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«Новогодний прогноз»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1F2F" w:rsidRPr="00CA261B" w:rsidRDefault="00C01F2F" w:rsidP="00C01F2F">
            <w:pPr>
              <w:tabs>
                <w:tab w:val="left" w:pos="67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Семизарова</w:t>
            </w:r>
            <w:proofErr w:type="spellEnd"/>
            <w:r w:rsidRPr="00CA261B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5A3C81" w:rsidRPr="00CA261B" w:rsidRDefault="00C01F2F" w:rsidP="00C01F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C00D56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5A3C81" w:rsidRPr="007713B0" w:rsidTr="009A20D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0C51F4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F62A5F" w:rsidP="009A20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 xml:space="preserve">«Потерянный мешок Деда Мороза» </w:t>
            </w:r>
            <w:r w:rsidR="005A3C81" w:rsidRPr="00CA261B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с поздрав</w:t>
            </w:r>
            <w:r w:rsidRPr="00CA261B">
              <w:rPr>
                <w:rFonts w:ascii="Times New Roman" w:hAnsi="Times New Roman"/>
                <w:sz w:val="24"/>
                <w:szCs w:val="24"/>
              </w:rPr>
              <w:t xml:space="preserve">лением Деда Мороза и Снегурочки </w:t>
            </w:r>
            <w:r w:rsidR="00C00E5E" w:rsidRPr="00CA261B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1F2F" w:rsidRPr="00CA261B" w:rsidRDefault="00C01F2F" w:rsidP="00C01F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61B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CA261B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5A3C81" w:rsidRPr="00CA261B" w:rsidRDefault="00C01F2F" w:rsidP="00C01F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261B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3C81" w:rsidRPr="00CA261B" w:rsidRDefault="00C00D56" w:rsidP="00401F4E">
            <w:pPr>
              <w:rPr>
                <w:rFonts w:ascii="Times New Roman" w:hAnsi="Times New Roman"/>
                <w:sz w:val="24"/>
                <w:szCs w:val="24"/>
              </w:rPr>
            </w:pPr>
            <w:r w:rsidRPr="00CA26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>
      <w:bookmarkStart w:id="0" w:name="_GoBack"/>
      <w:bookmarkEnd w:id="0"/>
    </w:p>
    <w:sectPr w:rsidR="0000737A" w:rsidSect="001643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55"/>
    <w:rsid w:val="0000737A"/>
    <w:rsid w:val="000B5665"/>
    <w:rsid w:val="000C51F4"/>
    <w:rsid w:val="000E77C8"/>
    <w:rsid w:val="00110CBC"/>
    <w:rsid w:val="00115710"/>
    <w:rsid w:val="001643F5"/>
    <w:rsid w:val="00184E6A"/>
    <w:rsid w:val="00197DBD"/>
    <w:rsid w:val="001C1A05"/>
    <w:rsid w:val="00204853"/>
    <w:rsid w:val="00234452"/>
    <w:rsid w:val="002A675A"/>
    <w:rsid w:val="003713CB"/>
    <w:rsid w:val="00401F4E"/>
    <w:rsid w:val="00484AD2"/>
    <w:rsid w:val="0049751E"/>
    <w:rsid w:val="00534761"/>
    <w:rsid w:val="00536455"/>
    <w:rsid w:val="005913B2"/>
    <w:rsid w:val="005A3C81"/>
    <w:rsid w:val="005B3E90"/>
    <w:rsid w:val="005C34AB"/>
    <w:rsid w:val="00634CD4"/>
    <w:rsid w:val="00694081"/>
    <w:rsid w:val="006B225F"/>
    <w:rsid w:val="007468B1"/>
    <w:rsid w:val="00757557"/>
    <w:rsid w:val="007C5AB2"/>
    <w:rsid w:val="009044DB"/>
    <w:rsid w:val="009626D4"/>
    <w:rsid w:val="00964D07"/>
    <w:rsid w:val="009908A8"/>
    <w:rsid w:val="009A20D0"/>
    <w:rsid w:val="009E59C8"/>
    <w:rsid w:val="00A91B68"/>
    <w:rsid w:val="00AB498D"/>
    <w:rsid w:val="00AC28D7"/>
    <w:rsid w:val="00BF16EE"/>
    <w:rsid w:val="00C00D56"/>
    <w:rsid w:val="00C00E5E"/>
    <w:rsid w:val="00C01F2F"/>
    <w:rsid w:val="00C26F0C"/>
    <w:rsid w:val="00CA261B"/>
    <w:rsid w:val="00CF486D"/>
    <w:rsid w:val="00CF6F1B"/>
    <w:rsid w:val="00D467C6"/>
    <w:rsid w:val="00DE76D8"/>
    <w:rsid w:val="00E5675F"/>
    <w:rsid w:val="00F62A5F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217</cp:revision>
  <dcterms:created xsi:type="dcterms:W3CDTF">2024-11-01T04:29:00Z</dcterms:created>
  <dcterms:modified xsi:type="dcterms:W3CDTF">2024-11-02T05:34:00Z</dcterms:modified>
</cp:coreProperties>
</file>