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190" w:rsidRPr="00714CC5" w:rsidRDefault="00F95190" w:rsidP="00DD1C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>План основных мероприятий</w:t>
      </w:r>
    </w:p>
    <w:p w:rsidR="00F95190" w:rsidRPr="00714CC5" w:rsidRDefault="00F95190" w:rsidP="00DD1C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автономного учреждения «</w:t>
      </w:r>
      <w:proofErr w:type="spellStart"/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>Голышмановский</w:t>
      </w:r>
      <w:proofErr w:type="spellEnd"/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 культуры и досуга»</w:t>
      </w:r>
    </w:p>
    <w:p w:rsidR="00F95190" w:rsidRDefault="00F95190" w:rsidP="00DD1C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 апрель  2025</w:t>
      </w:r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F95190" w:rsidRDefault="00F95190" w:rsidP="00DD1C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7"/>
        <w:gridCol w:w="4906"/>
        <w:gridCol w:w="4294"/>
        <w:gridCol w:w="3023"/>
      </w:tblGrid>
      <w:tr w:rsidR="00755371" w:rsidRPr="007713B0" w:rsidTr="008B3885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5371" w:rsidRPr="007713B0" w:rsidRDefault="00755371" w:rsidP="00DD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Дата</w:t>
            </w:r>
            <w:proofErr w:type="spellEnd"/>
            <w:r w:rsidRPr="00771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время</w:t>
            </w:r>
            <w:proofErr w:type="spellEnd"/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5371" w:rsidRPr="007713B0" w:rsidRDefault="00755371" w:rsidP="00DD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мероприятий</w:t>
            </w:r>
            <w:proofErr w:type="spellEnd"/>
            <w:r w:rsidRPr="00771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5371" w:rsidRPr="007713B0" w:rsidRDefault="00755371" w:rsidP="00DD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Ответственный</w:t>
            </w:r>
            <w:proofErr w:type="spellEnd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за</w:t>
            </w:r>
            <w:proofErr w:type="spellEnd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исполнение</w:t>
            </w:r>
            <w:proofErr w:type="spellEnd"/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5371" w:rsidRPr="007713B0" w:rsidRDefault="00DD1CCF" w:rsidP="00DD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Место проведения мероприятий</w:t>
            </w:r>
          </w:p>
        </w:tc>
      </w:tr>
      <w:tr w:rsidR="00D7270F" w:rsidRPr="007713B0" w:rsidTr="00DD1CCF">
        <w:trPr>
          <w:trHeight w:val="553"/>
        </w:trPr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7270F" w:rsidRPr="00772E80" w:rsidRDefault="00264B91" w:rsidP="00DD1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80">
              <w:rPr>
                <w:rFonts w:ascii="Times New Roman" w:hAnsi="Times New Roman"/>
                <w:sz w:val="24"/>
                <w:szCs w:val="24"/>
              </w:rPr>
              <w:t>04.04,</w:t>
            </w:r>
          </w:p>
          <w:p w:rsidR="00D7270F" w:rsidRPr="00772E80" w:rsidRDefault="00E10B78" w:rsidP="00DD1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80">
              <w:rPr>
                <w:rFonts w:ascii="Times New Roman" w:hAnsi="Times New Roman"/>
                <w:sz w:val="24"/>
                <w:szCs w:val="24"/>
              </w:rPr>
              <w:t>п</w:t>
            </w:r>
            <w:r w:rsidR="00D7270F" w:rsidRPr="00772E80">
              <w:rPr>
                <w:rFonts w:ascii="Times New Roman" w:hAnsi="Times New Roman"/>
                <w:sz w:val="24"/>
                <w:szCs w:val="24"/>
              </w:rPr>
              <w:t>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7270F" w:rsidRPr="00772E80" w:rsidRDefault="001D34EA" w:rsidP="00DD1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80">
              <w:rPr>
                <w:rFonts w:ascii="Times New Roman" w:hAnsi="Times New Roman"/>
                <w:sz w:val="24"/>
                <w:szCs w:val="24"/>
              </w:rPr>
              <w:t>«Добрые сказки Андерсена» познавательна</w:t>
            </w:r>
            <w:r w:rsidR="00990285">
              <w:rPr>
                <w:rFonts w:ascii="Times New Roman" w:hAnsi="Times New Roman"/>
                <w:sz w:val="24"/>
                <w:szCs w:val="24"/>
              </w:rPr>
              <w:t>я</w:t>
            </w:r>
            <w:r w:rsidRPr="00772E80">
              <w:rPr>
                <w:rFonts w:ascii="Times New Roman" w:hAnsi="Times New Roman"/>
                <w:sz w:val="24"/>
                <w:szCs w:val="24"/>
              </w:rPr>
              <w:t xml:space="preserve"> программа для детей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7270F" w:rsidRPr="00772E80" w:rsidRDefault="004520C5" w:rsidP="00DD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E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7270F" w:rsidRPr="00772E80" w:rsidRDefault="00D7270F" w:rsidP="00DD1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80">
              <w:rPr>
                <w:rFonts w:ascii="Times New Roman" w:hAnsi="Times New Roman"/>
                <w:sz w:val="24"/>
                <w:szCs w:val="24"/>
              </w:rPr>
              <w:t>КДЦ «Родина»</w:t>
            </w:r>
          </w:p>
        </w:tc>
      </w:tr>
      <w:tr w:rsidR="00D7270F" w:rsidRPr="007713B0" w:rsidTr="008B3885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7270F" w:rsidRPr="00772E80" w:rsidRDefault="00264B91" w:rsidP="00DD1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80">
              <w:rPr>
                <w:rFonts w:ascii="Times New Roman" w:hAnsi="Times New Roman"/>
                <w:sz w:val="24"/>
                <w:szCs w:val="24"/>
              </w:rPr>
              <w:t>06.04,</w:t>
            </w:r>
            <w:r w:rsidR="00E10B78" w:rsidRPr="00772E80">
              <w:rPr>
                <w:rFonts w:ascii="Times New Roman" w:hAnsi="Times New Roman"/>
                <w:sz w:val="24"/>
                <w:szCs w:val="24"/>
              </w:rPr>
              <w:t xml:space="preserve"> 12: 00</w:t>
            </w:r>
          </w:p>
          <w:p w:rsidR="00D7270F" w:rsidRPr="00772E80" w:rsidRDefault="00D7270F" w:rsidP="00DD1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7270F" w:rsidRPr="00772E80" w:rsidRDefault="003B438A" w:rsidP="00DD1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80">
              <w:rPr>
                <w:rFonts w:ascii="Times New Roman" w:hAnsi="Times New Roman"/>
                <w:sz w:val="24"/>
                <w:szCs w:val="24"/>
              </w:rPr>
              <w:t>«В союзе звуков и весны» музыкальная программа для людей с ОВЗ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7270F" w:rsidRPr="00772E80" w:rsidRDefault="004520C5" w:rsidP="00DD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E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Усольцева Лариса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7270F" w:rsidRPr="00772E80" w:rsidRDefault="00D7270F" w:rsidP="00DD1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80">
              <w:rPr>
                <w:rFonts w:ascii="Times New Roman" w:hAnsi="Times New Roman"/>
                <w:sz w:val="24"/>
                <w:szCs w:val="24"/>
              </w:rPr>
              <w:t>КДЦ «Родина»</w:t>
            </w:r>
          </w:p>
        </w:tc>
      </w:tr>
      <w:tr w:rsidR="000176A8" w:rsidRPr="007713B0" w:rsidTr="008B3885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176A8" w:rsidRPr="00772E80" w:rsidRDefault="00A30B75" w:rsidP="00DD1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06.04, 13:00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176A8" w:rsidRPr="00772E80" w:rsidRDefault="000176A8" w:rsidP="00DD1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«Территория спорта»  </w:t>
            </w:r>
            <w:proofErr w:type="gramStart"/>
            <w:r w:rsidRPr="0016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</w:t>
            </w:r>
            <w:proofErr w:type="gramEnd"/>
            <w:r w:rsidRPr="0016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квес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Всемирному Дню здоровья </w:t>
            </w:r>
            <w:r w:rsidR="003D3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ЗОЖ</w:t>
            </w:r>
            <w:r w:rsidR="003D3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167E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Семейный</w:t>
            </w:r>
            <w:r w:rsidRPr="00167E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0B75" w:rsidRPr="00A30B75" w:rsidRDefault="00A30B75" w:rsidP="00DD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30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Гибельгаус</w:t>
            </w:r>
            <w:proofErr w:type="spellEnd"/>
            <w:r w:rsidRPr="00A30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Андреевна, </w:t>
            </w:r>
          </w:p>
          <w:p w:rsidR="000176A8" w:rsidRPr="00772E80" w:rsidRDefault="00A30B75" w:rsidP="00DD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176A8" w:rsidRPr="00772E80" w:rsidRDefault="0050479B" w:rsidP="00DD1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30B75">
              <w:rPr>
                <w:rFonts w:ascii="Times New Roman" w:hAnsi="Times New Roman"/>
                <w:sz w:val="24"/>
                <w:szCs w:val="24"/>
              </w:rPr>
              <w:t>лощадь РДК</w:t>
            </w:r>
          </w:p>
        </w:tc>
      </w:tr>
      <w:tr w:rsidR="00D7270F" w:rsidRPr="007713B0" w:rsidTr="008B3885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7270F" w:rsidRPr="00772E80" w:rsidRDefault="00264B91" w:rsidP="00DD1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80">
              <w:rPr>
                <w:rFonts w:ascii="Times New Roman" w:hAnsi="Times New Roman"/>
                <w:sz w:val="24"/>
                <w:szCs w:val="24"/>
              </w:rPr>
              <w:t>07.04, 11:00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7270F" w:rsidRPr="00772E80" w:rsidRDefault="006A5B4D" w:rsidP="00DD1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80">
              <w:rPr>
                <w:rFonts w:ascii="Times New Roman" w:hAnsi="Times New Roman"/>
                <w:sz w:val="24"/>
                <w:szCs w:val="24"/>
              </w:rPr>
              <w:t>«Стиль жизни – здоровье» акция ко</w:t>
            </w:r>
            <w:r w:rsidR="00D7270F" w:rsidRPr="00772E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E80">
              <w:rPr>
                <w:rFonts w:ascii="Times New Roman" w:hAnsi="Times New Roman"/>
                <w:sz w:val="24"/>
                <w:szCs w:val="24"/>
              </w:rPr>
              <w:t>Дню здоровья (ЗОЖ)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7270F" w:rsidRPr="00772E80" w:rsidRDefault="004520C5" w:rsidP="00DD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E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Усольцева Лариса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7270F" w:rsidRPr="00772E80" w:rsidRDefault="00D7270F" w:rsidP="00DD1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80">
              <w:rPr>
                <w:rFonts w:ascii="Times New Roman" w:hAnsi="Times New Roman"/>
                <w:sz w:val="24"/>
                <w:szCs w:val="24"/>
              </w:rPr>
              <w:t>Историческая площадь</w:t>
            </w:r>
          </w:p>
        </w:tc>
      </w:tr>
      <w:tr w:rsidR="00D7270F" w:rsidRPr="007713B0" w:rsidTr="008B3885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7270F" w:rsidRPr="00772E80" w:rsidRDefault="00264B91" w:rsidP="00DD1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80">
              <w:rPr>
                <w:rFonts w:ascii="Times New Roman" w:hAnsi="Times New Roman"/>
                <w:sz w:val="24"/>
                <w:szCs w:val="24"/>
              </w:rPr>
              <w:t>11.04,</w:t>
            </w:r>
          </w:p>
          <w:p w:rsidR="00D7270F" w:rsidRPr="00772E80" w:rsidRDefault="00264B91" w:rsidP="00DD1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80">
              <w:rPr>
                <w:rFonts w:ascii="Times New Roman" w:hAnsi="Times New Roman"/>
                <w:sz w:val="24"/>
                <w:szCs w:val="24"/>
              </w:rPr>
              <w:t>п</w:t>
            </w:r>
            <w:r w:rsidR="00D7270F" w:rsidRPr="00772E80">
              <w:rPr>
                <w:rFonts w:ascii="Times New Roman" w:hAnsi="Times New Roman"/>
                <w:sz w:val="24"/>
                <w:szCs w:val="24"/>
              </w:rPr>
              <w:t>о согласованию</w:t>
            </w:r>
          </w:p>
          <w:p w:rsidR="00D7270F" w:rsidRPr="00772E80" w:rsidRDefault="00D7270F" w:rsidP="00DD1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7270F" w:rsidRPr="00772E80" w:rsidRDefault="00AC08D5" w:rsidP="00DD1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80">
              <w:rPr>
                <w:rFonts w:ascii="Times New Roman" w:hAnsi="Times New Roman"/>
                <w:sz w:val="24"/>
                <w:szCs w:val="24"/>
              </w:rPr>
              <w:t>«Космическая одиссея» ц</w:t>
            </w:r>
            <w:r w:rsidR="00D7270F" w:rsidRPr="00772E80">
              <w:rPr>
                <w:rFonts w:ascii="Times New Roman" w:hAnsi="Times New Roman"/>
                <w:sz w:val="24"/>
                <w:szCs w:val="24"/>
              </w:rPr>
              <w:t xml:space="preserve">икл </w:t>
            </w:r>
            <w:r w:rsidRPr="00772E80">
              <w:rPr>
                <w:rFonts w:ascii="Times New Roman" w:hAnsi="Times New Roman"/>
                <w:sz w:val="24"/>
                <w:szCs w:val="24"/>
              </w:rPr>
              <w:t>познавательного</w:t>
            </w:r>
            <w:r w:rsidR="00D7270F" w:rsidRPr="00772E80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Pr="00772E80">
              <w:rPr>
                <w:rFonts w:ascii="Times New Roman" w:hAnsi="Times New Roman"/>
                <w:sz w:val="24"/>
                <w:szCs w:val="24"/>
              </w:rPr>
              <w:t>а</w:t>
            </w:r>
            <w:r w:rsidR="00D7270F" w:rsidRPr="00772E80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772E80">
              <w:rPr>
                <w:rFonts w:ascii="Times New Roman" w:hAnsi="Times New Roman"/>
                <w:sz w:val="24"/>
                <w:szCs w:val="24"/>
              </w:rPr>
              <w:t>о Дню космонавтики для детей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7270F" w:rsidRPr="00772E80" w:rsidRDefault="004520C5" w:rsidP="00DD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E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7270F" w:rsidRPr="00772E80" w:rsidRDefault="00D7270F" w:rsidP="00DD1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80">
              <w:rPr>
                <w:rFonts w:ascii="Times New Roman" w:hAnsi="Times New Roman"/>
                <w:sz w:val="24"/>
                <w:szCs w:val="24"/>
              </w:rPr>
              <w:t>КДЦ «Родина»</w:t>
            </w:r>
          </w:p>
        </w:tc>
      </w:tr>
      <w:tr w:rsidR="00847F44" w:rsidRPr="007713B0" w:rsidTr="008B3885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47F44" w:rsidRPr="00772E80" w:rsidRDefault="00847F44" w:rsidP="00DD1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13.04, 13:00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47F44" w:rsidRPr="00772E80" w:rsidRDefault="00847F44" w:rsidP="00DD1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 воскресенье вербное верба расцвела» фольклорная программа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47F44" w:rsidRPr="00847F44" w:rsidRDefault="00847F44" w:rsidP="00DD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Журавлёва Ольга Юрьевна, 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47F44" w:rsidRPr="00772E80" w:rsidRDefault="00847F44" w:rsidP="00DD1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E5D">
              <w:rPr>
                <w:rFonts w:ascii="Times New Roman" w:hAnsi="Times New Roman"/>
                <w:sz w:val="24"/>
                <w:szCs w:val="24"/>
              </w:rPr>
              <w:t>РДК «Юность»</w:t>
            </w:r>
          </w:p>
        </w:tc>
        <w:bookmarkStart w:id="0" w:name="_GoBack"/>
        <w:bookmarkEnd w:id="0"/>
      </w:tr>
      <w:tr w:rsidR="0075667B" w:rsidRPr="007713B0" w:rsidTr="008B3885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667B" w:rsidRPr="00772E80" w:rsidRDefault="0075667B" w:rsidP="00DD1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27.04, 13:00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667B" w:rsidRPr="00772E80" w:rsidRDefault="0075667B" w:rsidP="00DD1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E5D">
              <w:rPr>
                <w:rFonts w:ascii="Times New Roman" w:hAnsi="Times New Roman"/>
                <w:sz w:val="24"/>
                <w:szCs w:val="24"/>
              </w:rPr>
              <w:t>«Мир семейных развлечений» семейный выходной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5E4D" w:rsidRPr="005521A1" w:rsidRDefault="00E35E4D" w:rsidP="00DD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521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Ложникова</w:t>
            </w:r>
            <w:proofErr w:type="spellEnd"/>
            <w:r w:rsidRPr="005521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Наталья Александровна,</w:t>
            </w:r>
          </w:p>
          <w:p w:rsidR="0075667B" w:rsidRPr="00772E80" w:rsidRDefault="00E35E4D" w:rsidP="00DD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521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667B" w:rsidRPr="00772E80" w:rsidRDefault="0075667B" w:rsidP="00DD1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E5D">
              <w:rPr>
                <w:rFonts w:ascii="Times New Roman" w:hAnsi="Times New Roman"/>
                <w:sz w:val="24"/>
                <w:szCs w:val="24"/>
              </w:rPr>
              <w:t>РДК «Юность»</w:t>
            </w:r>
          </w:p>
        </w:tc>
      </w:tr>
      <w:tr w:rsidR="00EF44CA" w:rsidRPr="007713B0" w:rsidTr="008B3885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F44CA" w:rsidRPr="00EF44CA" w:rsidRDefault="00035671" w:rsidP="00DD1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04, 11, 18.04, 19:00</w:t>
            </w:r>
          </w:p>
          <w:p w:rsidR="00EF44CA" w:rsidRDefault="00EF44CA" w:rsidP="00DD1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F44CA" w:rsidRPr="00167E5D" w:rsidRDefault="00EF44CA" w:rsidP="00DD1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 для молодёжи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F44CA" w:rsidRPr="005521A1" w:rsidRDefault="00EF44CA" w:rsidP="00DD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D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 РДК «Юность»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F44CA" w:rsidRPr="00167E5D" w:rsidRDefault="00EF44CA" w:rsidP="00DD1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E5D">
              <w:rPr>
                <w:rFonts w:ascii="Times New Roman" w:hAnsi="Times New Roman"/>
                <w:sz w:val="24"/>
                <w:szCs w:val="24"/>
              </w:rPr>
              <w:t>РДК «Юность»</w:t>
            </w:r>
          </w:p>
        </w:tc>
      </w:tr>
      <w:tr w:rsidR="000919E2" w:rsidRPr="007713B0" w:rsidTr="008B3885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19E2" w:rsidRPr="00772E80" w:rsidRDefault="000919E2" w:rsidP="00DD1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72E80">
              <w:rPr>
                <w:rFonts w:ascii="Times New Roman" w:hAnsi="Times New Roman"/>
                <w:sz w:val="24"/>
                <w:szCs w:val="24"/>
              </w:rPr>
              <w:t>о согласованию</w:t>
            </w:r>
          </w:p>
          <w:p w:rsidR="000919E2" w:rsidRDefault="000919E2" w:rsidP="00DD1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19E2" w:rsidRDefault="000919E2" w:rsidP="00DD1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80">
              <w:rPr>
                <w:rFonts w:ascii="Times New Roman" w:hAnsi="Times New Roman"/>
                <w:sz w:val="24"/>
                <w:szCs w:val="24"/>
              </w:rPr>
              <w:t>«Сказок мудрые уроки» игровой час для детей с ОВЗ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19E2" w:rsidRPr="00CE1D3B" w:rsidRDefault="000919E2" w:rsidP="00DD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E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Усольцева Лариса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19E2" w:rsidRPr="00167E5D" w:rsidRDefault="000919E2" w:rsidP="00DD1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E80">
              <w:rPr>
                <w:rFonts w:ascii="Times New Roman" w:hAnsi="Times New Roman"/>
                <w:sz w:val="24"/>
                <w:szCs w:val="24"/>
              </w:rPr>
              <w:t>КДЦ «Родина»</w:t>
            </w:r>
          </w:p>
        </w:tc>
      </w:tr>
      <w:tr w:rsidR="00D4334B" w:rsidRPr="007713B0" w:rsidTr="008B3885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7DB9" w:rsidRPr="00772E80" w:rsidRDefault="00537DB9" w:rsidP="00DD1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72E80">
              <w:rPr>
                <w:rFonts w:ascii="Times New Roman" w:hAnsi="Times New Roman"/>
                <w:sz w:val="24"/>
                <w:szCs w:val="24"/>
              </w:rPr>
              <w:t>о согласованию</w:t>
            </w:r>
          </w:p>
          <w:p w:rsidR="00D4334B" w:rsidRPr="00772E80" w:rsidRDefault="00D4334B" w:rsidP="00DD1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334B" w:rsidRPr="00772E80" w:rsidRDefault="00D4334B" w:rsidP="00DD1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E5D">
              <w:rPr>
                <w:rFonts w:ascii="Times New Roman" w:hAnsi="Times New Roman"/>
                <w:sz w:val="24"/>
                <w:szCs w:val="24"/>
              </w:rPr>
              <w:t xml:space="preserve">«Музыкальная почта весны» концерт </w:t>
            </w:r>
            <w:r w:rsidR="00E005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C526A" w:rsidRPr="00A30B75" w:rsidRDefault="006C526A" w:rsidP="00DD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30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Гибельгаус</w:t>
            </w:r>
            <w:proofErr w:type="spellEnd"/>
            <w:r w:rsidRPr="00A30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Андреевна, </w:t>
            </w:r>
          </w:p>
          <w:p w:rsidR="00D4334B" w:rsidRPr="00772E80" w:rsidRDefault="006C526A" w:rsidP="00DD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334B" w:rsidRPr="00772E80" w:rsidRDefault="00537DB9" w:rsidP="00DD1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выездное</w:t>
            </w:r>
          </w:p>
        </w:tc>
      </w:tr>
      <w:tr w:rsidR="00521903" w:rsidRPr="007713B0" w:rsidTr="008B3885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5D3A" w:rsidRPr="00772E80" w:rsidRDefault="00415D3A" w:rsidP="00DD1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72E80">
              <w:rPr>
                <w:rFonts w:ascii="Times New Roman" w:hAnsi="Times New Roman"/>
                <w:sz w:val="24"/>
                <w:szCs w:val="24"/>
              </w:rPr>
              <w:t>о согласованию</w:t>
            </w:r>
          </w:p>
          <w:p w:rsidR="00521903" w:rsidRDefault="00521903" w:rsidP="00DD1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21903" w:rsidRPr="00167E5D" w:rsidRDefault="00521903" w:rsidP="00DD1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E5D">
              <w:rPr>
                <w:rFonts w:ascii="Times New Roman" w:hAnsi="Times New Roman"/>
                <w:sz w:val="24"/>
                <w:szCs w:val="24"/>
              </w:rPr>
              <w:t xml:space="preserve">«Пушкинские сказки мы знаем без подсказки» цикл  игровых программ </w:t>
            </w:r>
            <w:r w:rsidRPr="00521903">
              <w:rPr>
                <w:rFonts w:ascii="Times New Roman" w:hAnsi="Times New Roman"/>
                <w:sz w:val="24"/>
                <w:szCs w:val="24"/>
              </w:rPr>
              <w:t>для детей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21903" w:rsidRDefault="00521903" w:rsidP="00DD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Крюкова Наталья Александровна,</w:t>
            </w:r>
          </w:p>
          <w:p w:rsidR="00521903" w:rsidRPr="00A30B75" w:rsidRDefault="00521903" w:rsidP="00DD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21903" w:rsidRDefault="00521903" w:rsidP="00DD1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E5D">
              <w:rPr>
                <w:rFonts w:ascii="Times New Roman" w:hAnsi="Times New Roman"/>
                <w:sz w:val="24"/>
                <w:szCs w:val="24"/>
              </w:rPr>
              <w:t>РДК «Юность»</w:t>
            </w:r>
          </w:p>
        </w:tc>
      </w:tr>
      <w:tr w:rsidR="00C0710E" w:rsidRPr="007713B0" w:rsidTr="008B3885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0710E" w:rsidRPr="00772E80" w:rsidRDefault="00C0710E" w:rsidP="00DD1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72E80">
              <w:rPr>
                <w:rFonts w:ascii="Times New Roman" w:hAnsi="Times New Roman"/>
                <w:sz w:val="24"/>
                <w:szCs w:val="24"/>
              </w:rPr>
              <w:t>о согласованию</w:t>
            </w:r>
          </w:p>
          <w:p w:rsidR="00C0710E" w:rsidRDefault="00C0710E" w:rsidP="00DD1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0710E" w:rsidRPr="00C0710E" w:rsidRDefault="00990285" w:rsidP="00DD1CC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C0710E" w:rsidRPr="00C0710E">
              <w:rPr>
                <w:rFonts w:ascii="Times New Roman" w:eastAsiaTheme="minorHAnsi" w:hAnsi="Times New Roman"/>
                <w:sz w:val="24"/>
                <w:szCs w:val="24"/>
              </w:rPr>
              <w:t>Диво дивное руки творят» фольклорная лавка с творческим мастер-классом по созданию обрядовых и обереженных  кукол</w:t>
            </w:r>
            <w:r w:rsidR="00C0710E" w:rsidRPr="00C071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0710E" w:rsidRPr="00C0710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C0710E" w:rsidRPr="00C0710E">
              <w:rPr>
                <w:rFonts w:ascii="Times New Roman" w:eastAsiaTheme="minorHAnsi" w:hAnsi="Times New Roman"/>
                <w:sz w:val="24"/>
                <w:szCs w:val="24"/>
              </w:rPr>
              <w:t>для детей</w:t>
            </w:r>
            <w:r w:rsidR="00C0710E" w:rsidRPr="00C0710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C0710E" w:rsidRPr="00C0710E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proofErr w:type="spellStart"/>
            <w:r w:rsidR="00C0710E" w:rsidRPr="00C0710E">
              <w:rPr>
                <w:rFonts w:ascii="Times New Roman" w:eastAsiaTheme="minorHAnsi" w:hAnsi="Times New Roman"/>
                <w:sz w:val="24"/>
                <w:szCs w:val="24"/>
              </w:rPr>
              <w:t>ФакториУМ</w:t>
            </w:r>
            <w:proofErr w:type="spellEnd"/>
            <w:r w:rsidR="00C0710E" w:rsidRPr="00C0710E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0710E" w:rsidRPr="00240639" w:rsidRDefault="00C0710E" w:rsidP="00DD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40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Канонерова</w:t>
            </w:r>
            <w:proofErr w:type="spellEnd"/>
            <w:r w:rsidRPr="00240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Ирина Олеговна, 2-77-01</w:t>
            </w:r>
          </w:p>
          <w:p w:rsidR="00C0710E" w:rsidRDefault="00C0710E" w:rsidP="00DD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0710E" w:rsidRPr="00167E5D" w:rsidRDefault="00C0710E" w:rsidP="00DD1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E5D">
              <w:rPr>
                <w:rFonts w:ascii="Times New Roman" w:hAnsi="Times New Roman"/>
                <w:sz w:val="24"/>
                <w:szCs w:val="24"/>
              </w:rPr>
              <w:t>РДК «Юность»</w:t>
            </w:r>
          </w:p>
        </w:tc>
      </w:tr>
      <w:tr w:rsidR="00D01CEB" w:rsidRPr="007713B0" w:rsidTr="008B3885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01CEB" w:rsidRPr="00772E80" w:rsidRDefault="00D01CEB" w:rsidP="00DD1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72E80">
              <w:rPr>
                <w:rFonts w:ascii="Times New Roman" w:hAnsi="Times New Roman"/>
                <w:sz w:val="24"/>
                <w:szCs w:val="24"/>
              </w:rPr>
              <w:t>о согласованию</w:t>
            </w:r>
          </w:p>
          <w:p w:rsidR="00D01CEB" w:rsidRDefault="00D01CEB" w:rsidP="00DD1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01CEB" w:rsidRPr="00C0710E" w:rsidRDefault="00D01CEB" w:rsidP="00DD1CC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7E5D">
              <w:rPr>
                <w:rFonts w:ascii="Times New Roman" w:hAnsi="Times New Roman"/>
                <w:sz w:val="24"/>
                <w:szCs w:val="24"/>
              </w:rPr>
              <w:lastRenderedPageBreak/>
              <w:t>«УЮТ» цикл творческих встреч</w:t>
            </w:r>
            <w:r w:rsidRPr="00167E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01CEB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D01CEB">
              <w:rPr>
                <w:rFonts w:ascii="Times New Roman" w:hAnsi="Times New Roman"/>
                <w:sz w:val="24"/>
                <w:szCs w:val="24"/>
              </w:rPr>
              <w:lastRenderedPageBreak/>
              <w:t>молодёжи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5210A" w:rsidRPr="00A2544A" w:rsidRDefault="0085210A" w:rsidP="00DD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Федоренко Елена Александровна,</w:t>
            </w:r>
          </w:p>
          <w:p w:rsidR="00D01CEB" w:rsidRPr="00240639" w:rsidRDefault="0085210A" w:rsidP="00DD1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D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01CEB" w:rsidRPr="00167E5D" w:rsidRDefault="0085210A" w:rsidP="00DD1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E5D">
              <w:rPr>
                <w:rFonts w:ascii="Times New Roman" w:hAnsi="Times New Roman"/>
                <w:sz w:val="24"/>
                <w:szCs w:val="24"/>
              </w:rPr>
              <w:lastRenderedPageBreak/>
              <w:t>РДК «Юность»</w:t>
            </w:r>
          </w:p>
        </w:tc>
      </w:tr>
      <w:tr w:rsidR="00B065F5" w:rsidRPr="007713B0" w:rsidTr="008B3885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65F5" w:rsidRPr="00772E80" w:rsidRDefault="00014B78" w:rsidP="00DD1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F8">
              <w:rPr>
                <w:rFonts w:ascii="Times New Roman" w:hAnsi="Times New Roman"/>
                <w:sz w:val="24"/>
                <w:szCs w:val="24"/>
              </w:rPr>
              <w:lastRenderedPageBreak/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65F5" w:rsidRPr="00E82394" w:rsidRDefault="00B065F5" w:rsidP="00DD1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394">
              <w:rPr>
                <w:rFonts w:ascii="Times New Roman" w:hAnsi="Times New Roman"/>
                <w:sz w:val="24"/>
                <w:szCs w:val="24"/>
              </w:rPr>
              <w:t>«Тропа здоровья</w:t>
            </w:r>
            <w:r w:rsidR="00D023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E82394">
              <w:rPr>
                <w:rFonts w:ascii="Times New Roman" w:hAnsi="Times New Roman"/>
                <w:sz w:val="24"/>
                <w:szCs w:val="24"/>
              </w:rPr>
              <w:t>акция по пропаганде  ЗОЖ,  приуроченная  к Всем</w:t>
            </w:r>
            <w:r w:rsidR="00D0232A">
              <w:rPr>
                <w:rFonts w:ascii="Times New Roman" w:hAnsi="Times New Roman"/>
                <w:sz w:val="24"/>
                <w:szCs w:val="24"/>
              </w:rPr>
              <w:t>ирному Дню здоровья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75D0" w:rsidRPr="00F932F8" w:rsidRDefault="005A75D0" w:rsidP="00DD1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2F8">
              <w:rPr>
                <w:rFonts w:ascii="Times New Roman" w:hAnsi="Times New Roman"/>
                <w:sz w:val="24"/>
                <w:szCs w:val="24"/>
              </w:rPr>
              <w:t>Бециева</w:t>
            </w:r>
            <w:proofErr w:type="spellEnd"/>
            <w:r w:rsidRPr="00F932F8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Владимировна,</w:t>
            </w:r>
          </w:p>
          <w:p w:rsidR="00B065F5" w:rsidRPr="0079738F" w:rsidRDefault="005A75D0" w:rsidP="00DD1CCF">
            <w:pPr>
              <w:spacing w:after="0" w:line="240" w:lineRule="auto"/>
              <w:jc w:val="center"/>
            </w:pPr>
            <w:r w:rsidRPr="00F932F8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65F5" w:rsidRPr="00772E80" w:rsidRDefault="00CA0503" w:rsidP="00DD1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B065F5" w:rsidRPr="007713B0" w:rsidTr="008B3885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65F5" w:rsidRPr="00772E80" w:rsidRDefault="00014B78" w:rsidP="00DD1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F8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65F5" w:rsidRPr="00E82394" w:rsidRDefault="00B065F5" w:rsidP="00DD1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394">
              <w:rPr>
                <w:rFonts w:ascii="Times New Roman" w:hAnsi="Times New Roman"/>
                <w:sz w:val="24"/>
                <w:szCs w:val="24"/>
              </w:rPr>
              <w:t>«Алло, мы ищем таланты!</w:t>
            </w:r>
            <w:r w:rsidR="00E8239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E82394">
              <w:rPr>
                <w:rFonts w:ascii="Times New Roman" w:hAnsi="Times New Roman"/>
                <w:sz w:val="24"/>
                <w:szCs w:val="24"/>
              </w:rPr>
              <w:t xml:space="preserve"> развлекательная </w:t>
            </w:r>
            <w:r w:rsidR="00E82394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75D0" w:rsidRPr="00F932F8" w:rsidRDefault="005A75D0" w:rsidP="00DD1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2F8">
              <w:rPr>
                <w:rFonts w:ascii="Times New Roman" w:hAnsi="Times New Roman"/>
                <w:sz w:val="24"/>
                <w:szCs w:val="24"/>
              </w:rPr>
              <w:t>Хотнянских</w:t>
            </w:r>
            <w:proofErr w:type="spellEnd"/>
            <w:r w:rsidRPr="00F932F8">
              <w:rPr>
                <w:rFonts w:ascii="Times New Roman" w:hAnsi="Times New Roman"/>
                <w:sz w:val="24"/>
                <w:szCs w:val="24"/>
              </w:rPr>
              <w:t xml:space="preserve"> Елена Александровна,</w:t>
            </w:r>
          </w:p>
          <w:p w:rsidR="00B065F5" w:rsidRDefault="005A75D0" w:rsidP="00DD1CCF">
            <w:pPr>
              <w:spacing w:after="0" w:line="240" w:lineRule="auto"/>
              <w:jc w:val="center"/>
            </w:pPr>
            <w:r w:rsidRPr="00F932F8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65F5" w:rsidRPr="00772E80" w:rsidRDefault="00CA0503" w:rsidP="00DD1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B065F5" w:rsidRPr="007713B0" w:rsidTr="008B3885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65F5" w:rsidRPr="00772E80" w:rsidRDefault="00014B78" w:rsidP="00DD1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F8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65F5" w:rsidRPr="00E82394" w:rsidRDefault="00B065F5" w:rsidP="00DD1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394">
              <w:rPr>
                <w:rFonts w:ascii="Times New Roman" w:hAnsi="Times New Roman"/>
                <w:sz w:val="24"/>
                <w:szCs w:val="24"/>
              </w:rPr>
              <w:t>«Я хочу быть космонавтом!</w:t>
            </w:r>
            <w:r w:rsidR="006F6DC3" w:rsidRPr="00E82394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r w:rsidRPr="00E823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6DC3" w:rsidRPr="00E82394">
              <w:rPr>
                <w:rFonts w:ascii="Times New Roman" w:hAnsi="Times New Roman"/>
                <w:sz w:val="24"/>
                <w:szCs w:val="24"/>
              </w:rPr>
              <w:t>развлекательная программа для детей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75D0" w:rsidRPr="00F932F8" w:rsidRDefault="005A75D0" w:rsidP="00DD1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2F8">
              <w:rPr>
                <w:rFonts w:ascii="Times New Roman" w:hAnsi="Times New Roman"/>
                <w:sz w:val="24"/>
                <w:szCs w:val="24"/>
              </w:rPr>
              <w:t>Бециева</w:t>
            </w:r>
            <w:proofErr w:type="spellEnd"/>
            <w:r w:rsidRPr="00F932F8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Владимировна,</w:t>
            </w:r>
          </w:p>
          <w:p w:rsidR="00B065F5" w:rsidRDefault="005A75D0" w:rsidP="00DD1CCF">
            <w:pPr>
              <w:spacing w:after="0" w:line="240" w:lineRule="auto"/>
              <w:jc w:val="center"/>
            </w:pPr>
            <w:r w:rsidRPr="00F932F8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65F5" w:rsidRPr="00772E80" w:rsidRDefault="00CA0503" w:rsidP="00DD1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B065F5" w:rsidRPr="007713B0" w:rsidTr="008B3885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65F5" w:rsidRPr="00772E80" w:rsidRDefault="00014B78" w:rsidP="00DD1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F8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65F5" w:rsidRPr="00E82394" w:rsidRDefault="005A75D0" w:rsidP="00DD1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394">
              <w:rPr>
                <w:rFonts w:ascii="Times New Roman" w:hAnsi="Times New Roman"/>
                <w:sz w:val="24"/>
                <w:szCs w:val="24"/>
              </w:rPr>
              <w:t xml:space="preserve">«Пасхальные посиделки» </w:t>
            </w:r>
            <w:r w:rsidR="00B065F5" w:rsidRPr="00E82394">
              <w:rPr>
                <w:rFonts w:ascii="Times New Roman" w:hAnsi="Times New Roman"/>
                <w:sz w:val="24"/>
                <w:szCs w:val="24"/>
              </w:rPr>
              <w:t xml:space="preserve"> фо</w:t>
            </w:r>
            <w:r w:rsidRPr="00E82394">
              <w:rPr>
                <w:rFonts w:ascii="Times New Roman" w:hAnsi="Times New Roman"/>
                <w:sz w:val="24"/>
                <w:szCs w:val="24"/>
              </w:rPr>
              <w:t>льклорная программа для пожилых людей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75D0" w:rsidRPr="00F932F8" w:rsidRDefault="005A75D0" w:rsidP="00DD1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F8">
              <w:rPr>
                <w:rFonts w:ascii="Times New Roman" w:hAnsi="Times New Roman"/>
                <w:sz w:val="24"/>
                <w:szCs w:val="24"/>
              </w:rPr>
              <w:t>Шубина Марина Николаевна, 2-77-01</w:t>
            </w:r>
          </w:p>
          <w:p w:rsidR="00B065F5" w:rsidRDefault="00B065F5" w:rsidP="00DD1CCF">
            <w:pPr>
              <w:spacing w:after="0" w:line="240" w:lineRule="auto"/>
              <w:jc w:val="center"/>
            </w:pP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65F5" w:rsidRPr="00772E80" w:rsidRDefault="00CA0503" w:rsidP="00DD1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B065F5" w:rsidRPr="007713B0" w:rsidTr="008B3885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65F5" w:rsidRPr="00772E80" w:rsidRDefault="00014B78" w:rsidP="00DD1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F8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65F5" w:rsidRPr="00E82394" w:rsidRDefault="00B065F5" w:rsidP="00DD1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394">
              <w:rPr>
                <w:rFonts w:ascii="Times New Roman" w:hAnsi="Times New Roman"/>
                <w:sz w:val="24"/>
                <w:szCs w:val="24"/>
              </w:rPr>
              <w:t>«Музыка для всех</w:t>
            </w:r>
            <w:r w:rsidR="00595F6E">
              <w:rPr>
                <w:rFonts w:ascii="Times New Roman" w:hAnsi="Times New Roman"/>
                <w:sz w:val="24"/>
                <w:szCs w:val="24"/>
              </w:rPr>
              <w:t>»  концертная программа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75D0" w:rsidRPr="00F932F8" w:rsidRDefault="005A75D0" w:rsidP="00DD1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2F8">
              <w:rPr>
                <w:rFonts w:ascii="Times New Roman" w:hAnsi="Times New Roman"/>
                <w:sz w:val="24"/>
                <w:szCs w:val="24"/>
              </w:rPr>
              <w:t>Бециева</w:t>
            </w:r>
            <w:proofErr w:type="spellEnd"/>
            <w:r w:rsidRPr="00F932F8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Владимировна,</w:t>
            </w:r>
          </w:p>
          <w:p w:rsidR="00B065F5" w:rsidRDefault="005A75D0" w:rsidP="00DD1CCF">
            <w:pPr>
              <w:spacing w:after="0" w:line="240" w:lineRule="auto"/>
              <w:jc w:val="center"/>
            </w:pPr>
            <w:r w:rsidRPr="00F932F8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65F5" w:rsidRPr="00772E80" w:rsidRDefault="00CA0503" w:rsidP="00DD1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</w:tbl>
    <w:p w:rsidR="0000737A" w:rsidRDefault="0000737A" w:rsidP="00DD1CCF">
      <w:pPr>
        <w:spacing w:after="0" w:line="240" w:lineRule="auto"/>
        <w:jc w:val="center"/>
      </w:pPr>
    </w:p>
    <w:sectPr w:rsidR="0000737A" w:rsidSect="00755371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567"/>
    <w:rsid w:val="0000737A"/>
    <w:rsid w:val="00014B78"/>
    <w:rsid w:val="000176A8"/>
    <w:rsid w:val="000274B2"/>
    <w:rsid w:val="00035671"/>
    <w:rsid w:val="000919E2"/>
    <w:rsid w:val="001D34EA"/>
    <w:rsid w:val="00264B91"/>
    <w:rsid w:val="003B438A"/>
    <w:rsid w:val="003D3597"/>
    <w:rsid w:val="00415D3A"/>
    <w:rsid w:val="004520C5"/>
    <w:rsid w:val="0050479B"/>
    <w:rsid w:val="00521903"/>
    <w:rsid w:val="00537DB9"/>
    <w:rsid w:val="00595F6E"/>
    <w:rsid w:val="005A75D0"/>
    <w:rsid w:val="006A5B4D"/>
    <w:rsid w:val="006B5C19"/>
    <w:rsid w:val="006C526A"/>
    <w:rsid w:val="006C61C3"/>
    <w:rsid w:val="006F6DC3"/>
    <w:rsid w:val="00755371"/>
    <w:rsid w:val="0075667B"/>
    <w:rsid w:val="00772E80"/>
    <w:rsid w:val="00835A51"/>
    <w:rsid w:val="00847F44"/>
    <w:rsid w:val="0085210A"/>
    <w:rsid w:val="00990285"/>
    <w:rsid w:val="009A4038"/>
    <w:rsid w:val="00A26D6A"/>
    <w:rsid w:val="00A30B75"/>
    <w:rsid w:val="00A74567"/>
    <w:rsid w:val="00AC08D5"/>
    <w:rsid w:val="00B065F5"/>
    <w:rsid w:val="00B85621"/>
    <w:rsid w:val="00C0710E"/>
    <w:rsid w:val="00CA0503"/>
    <w:rsid w:val="00CB699A"/>
    <w:rsid w:val="00D01CEB"/>
    <w:rsid w:val="00D0232A"/>
    <w:rsid w:val="00D4334B"/>
    <w:rsid w:val="00D7270F"/>
    <w:rsid w:val="00DD1CCF"/>
    <w:rsid w:val="00E0056B"/>
    <w:rsid w:val="00E10B78"/>
    <w:rsid w:val="00E35E4D"/>
    <w:rsid w:val="00E82394"/>
    <w:rsid w:val="00EF44CA"/>
    <w:rsid w:val="00F95190"/>
    <w:rsid w:val="00F9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3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3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262</cp:revision>
  <dcterms:created xsi:type="dcterms:W3CDTF">2025-02-28T09:54:00Z</dcterms:created>
  <dcterms:modified xsi:type="dcterms:W3CDTF">2025-03-19T17:34:00Z</dcterms:modified>
</cp:coreProperties>
</file>