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A61" w:rsidRPr="00383DEF" w:rsidRDefault="00903A61" w:rsidP="00172741">
      <w:pPr>
        <w:spacing w:after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903A61" w:rsidRPr="00383DEF" w:rsidRDefault="00903A61" w:rsidP="00172741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DEF">
        <w:rPr>
          <w:rFonts w:ascii="Times New Roman" w:eastAsia="Times New Roman" w:hAnsi="Times New Roman"/>
          <w:sz w:val="24"/>
          <w:szCs w:val="24"/>
          <w:lang w:eastAsia="ru-RU"/>
        </w:rPr>
        <w:t>План основных мероприятий</w:t>
      </w:r>
    </w:p>
    <w:p w:rsidR="00903A61" w:rsidRPr="00383DEF" w:rsidRDefault="00903A61" w:rsidP="00172741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DEF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автономного учреждения «</w:t>
      </w:r>
      <w:proofErr w:type="spellStart"/>
      <w:r w:rsidRPr="00383DEF">
        <w:rPr>
          <w:rFonts w:ascii="Times New Roman" w:eastAsia="Times New Roman" w:hAnsi="Times New Roman"/>
          <w:sz w:val="24"/>
          <w:szCs w:val="24"/>
          <w:lang w:eastAsia="ru-RU"/>
        </w:rPr>
        <w:t>Голышмановский</w:t>
      </w:r>
      <w:proofErr w:type="spellEnd"/>
      <w:r w:rsidRPr="00383DEF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 культуры и досуга»</w:t>
      </w:r>
    </w:p>
    <w:p w:rsidR="00903A61" w:rsidRPr="00383DEF" w:rsidRDefault="00E556B3" w:rsidP="00172741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="00CC09B4">
        <w:rPr>
          <w:rFonts w:ascii="Times New Roman" w:eastAsia="Times New Roman" w:hAnsi="Times New Roman"/>
          <w:sz w:val="24"/>
          <w:szCs w:val="24"/>
          <w:lang w:eastAsia="ru-RU"/>
        </w:rPr>
        <w:t>сентябрь</w:t>
      </w:r>
      <w:r w:rsidR="007243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406D" w:rsidRPr="00383DEF">
        <w:rPr>
          <w:rFonts w:ascii="Times New Roman" w:eastAsia="Times New Roman" w:hAnsi="Times New Roman"/>
          <w:sz w:val="24"/>
          <w:szCs w:val="24"/>
          <w:lang w:eastAsia="ru-RU"/>
        </w:rPr>
        <w:t>2026</w:t>
      </w:r>
      <w:r w:rsidR="00903A61" w:rsidRPr="00383DEF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</w:p>
    <w:p w:rsidR="00903A61" w:rsidRPr="00383DEF" w:rsidRDefault="00903A61" w:rsidP="00172741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7"/>
        <w:gridCol w:w="4906"/>
        <w:gridCol w:w="4294"/>
        <w:gridCol w:w="3023"/>
      </w:tblGrid>
      <w:tr w:rsidR="00C877D7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03A61" w:rsidRPr="00383DEF" w:rsidRDefault="00903A61" w:rsidP="0017274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Дата</w:t>
            </w:r>
            <w:proofErr w:type="spellEnd"/>
            <w:r w:rsidRPr="00383D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время</w:t>
            </w:r>
            <w:proofErr w:type="spellEnd"/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03A61" w:rsidRPr="00383DEF" w:rsidRDefault="00903A61" w:rsidP="0017274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Наименование</w:t>
            </w:r>
            <w:proofErr w:type="spellEnd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мероприятий</w:t>
            </w:r>
            <w:proofErr w:type="spellEnd"/>
            <w:r w:rsidRPr="00383D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(</w:t>
            </w: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документов</w:t>
            </w:r>
            <w:proofErr w:type="spellEnd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03A61" w:rsidRPr="00383DEF" w:rsidRDefault="00903A61" w:rsidP="0017274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Ответственный</w:t>
            </w:r>
            <w:proofErr w:type="spellEnd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за</w:t>
            </w:r>
            <w:proofErr w:type="spellEnd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исполнение</w:t>
            </w:r>
            <w:proofErr w:type="spellEnd"/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03A61" w:rsidRPr="00383DEF" w:rsidRDefault="00903A61" w:rsidP="0017274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Место проведения мероприятий,</w:t>
            </w:r>
            <w:r w:rsidRPr="00383D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383DE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Адрес (ссылка)</w:t>
            </w:r>
          </w:p>
        </w:tc>
      </w:tr>
      <w:tr w:rsidR="000A188C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98512A" w:rsidRPr="0076438C" w:rsidRDefault="00EF6AD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6438C">
              <w:rPr>
                <w:rFonts w:ascii="Times New Roman" w:hAnsi="Times New Roman"/>
                <w:sz w:val="24"/>
                <w:szCs w:val="28"/>
              </w:rPr>
              <w:t>02.09.</w:t>
            </w:r>
          </w:p>
          <w:p w:rsidR="000A188C" w:rsidRPr="0076438C" w:rsidRDefault="00EF6AD9" w:rsidP="00172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8"/>
              </w:rPr>
              <w:t xml:space="preserve">11:00 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A188C" w:rsidRPr="0076438C" w:rsidRDefault="0098512A" w:rsidP="001727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8"/>
              </w:rPr>
              <w:t>«Годы великих испы</w:t>
            </w:r>
            <w:r w:rsidR="00172741">
              <w:rPr>
                <w:rFonts w:ascii="Times New Roman" w:hAnsi="Times New Roman"/>
                <w:sz w:val="24"/>
                <w:szCs w:val="28"/>
              </w:rPr>
              <w:t xml:space="preserve">таний» (день окончания 2-ой Мировой </w:t>
            </w:r>
            <w:r w:rsidRPr="0076438C">
              <w:rPr>
                <w:rFonts w:ascii="Times New Roman" w:hAnsi="Times New Roman"/>
                <w:sz w:val="24"/>
                <w:szCs w:val="28"/>
              </w:rPr>
              <w:t>войны</w:t>
            </w:r>
            <w:r w:rsidR="00172741">
              <w:rPr>
                <w:rFonts w:ascii="Times New Roman" w:hAnsi="Times New Roman"/>
                <w:sz w:val="24"/>
                <w:szCs w:val="28"/>
              </w:rPr>
              <w:t>) п</w:t>
            </w:r>
            <w:r w:rsidR="00BC7CE2" w:rsidRPr="0076438C">
              <w:rPr>
                <w:rFonts w:ascii="Times New Roman" w:hAnsi="Times New Roman"/>
                <w:sz w:val="24"/>
                <w:szCs w:val="28"/>
              </w:rPr>
              <w:t>атриотическая акция д</w:t>
            </w:r>
            <w:r w:rsidRPr="0076438C">
              <w:rPr>
                <w:rFonts w:ascii="Times New Roman" w:hAnsi="Times New Roman"/>
                <w:sz w:val="24"/>
                <w:szCs w:val="28"/>
              </w:rPr>
              <w:t>ля всех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98512A" w:rsidRPr="0076438C" w:rsidRDefault="0098512A" w:rsidP="00172741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Усольцева Лариса Николаевна</w:t>
            </w:r>
          </w:p>
          <w:p w:rsidR="000A188C" w:rsidRPr="0076438C" w:rsidRDefault="0098512A" w:rsidP="00172741">
            <w:pPr>
              <w:spacing w:after="0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A188C" w:rsidRPr="0076438C" w:rsidRDefault="0098512A" w:rsidP="00172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8"/>
              </w:rPr>
              <w:t>Центральная площадь</w:t>
            </w:r>
          </w:p>
        </w:tc>
      </w:tr>
      <w:tr w:rsidR="00EF6AD9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F6AD9" w:rsidRPr="0076438C" w:rsidRDefault="003C008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6438C">
              <w:rPr>
                <w:rFonts w:ascii="Times New Roman" w:hAnsi="Times New Roman"/>
                <w:sz w:val="24"/>
                <w:szCs w:val="28"/>
              </w:rPr>
              <w:t>03.09.</w:t>
            </w:r>
          </w:p>
          <w:p w:rsidR="00EF6AD9" w:rsidRPr="0076438C" w:rsidRDefault="00BC7CE2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6438C">
              <w:rPr>
                <w:rFonts w:ascii="Times New Roman" w:hAnsi="Times New Roman"/>
                <w:sz w:val="24"/>
                <w:szCs w:val="28"/>
              </w:rPr>
              <w:t>12:</w:t>
            </w:r>
            <w:r w:rsidR="003C0089" w:rsidRPr="0076438C">
              <w:rPr>
                <w:rFonts w:ascii="Times New Roman" w:hAnsi="Times New Roman"/>
                <w:sz w:val="24"/>
                <w:szCs w:val="28"/>
              </w:rPr>
              <w:t xml:space="preserve">00 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F6AD9" w:rsidRPr="0076438C" w:rsidRDefault="0036316B" w:rsidP="001727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8"/>
              </w:rPr>
              <w:t>«</w:t>
            </w:r>
            <w:proofErr w:type="spellStart"/>
            <w:r w:rsidR="00EF6AD9" w:rsidRPr="0076438C">
              <w:rPr>
                <w:rFonts w:ascii="Times New Roman" w:hAnsi="Times New Roman"/>
                <w:sz w:val="24"/>
                <w:szCs w:val="28"/>
              </w:rPr>
              <w:t>Шуфутинов</w:t>
            </w:r>
            <w:proofErr w:type="spellEnd"/>
            <w:r w:rsidR="00EF6AD9" w:rsidRPr="0076438C">
              <w:rPr>
                <w:rFonts w:ascii="Times New Roman" w:hAnsi="Times New Roman"/>
                <w:sz w:val="24"/>
                <w:szCs w:val="28"/>
              </w:rPr>
              <w:t xml:space="preserve"> день</w:t>
            </w:r>
            <w:r w:rsidRPr="0076438C">
              <w:rPr>
                <w:rFonts w:ascii="Times New Roman" w:hAnsi="Times New Roman"/>
                <w:sz w:val="24"/>
                <w:szCs w:val="28"/>
              </w:rPr>
              <w:t>»</w:t>
            </w:r>
            <w:r w:rsidR="00172741">
              <w:rPr>
                <w:rFonts w:ascii="Times New Roman" w:hAnsi="Times New Roman"/>
                <w:sz w:val="24"/>
                <w:szCs w:val="28"/>
              </w:rPr>
              <w:t xml:space="preserve"> р</w:t>
            </w:r>
            <w:r w:rsidR="00BC7CE2" w:rsidRPr="0076438C">
              <w:rPr>
                <w:rFonts w:ascii="Times New Roman" w:hAnsi="Times New Roman"/>
                <w:sz w:val="24"/>
                <w:szCs w:val="28"/>
              </w:rPr>
              <w:t>азвлекательная программа для всех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23226" w:rsidRPr="0076438C" w:rsidRDefault="00F23226" w:rsidP="00172741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Усольцева Лариса Николаевна</w:t>
            </w:r>
          </w:p>
          <w:p w:rsidR="00EF6AD9" w:rsidRPr="0076438C" w:rsidRDefault="00F23226" w:rsidP="00172741">
            <w:pPr>
              <w:spacing w:after="0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F6AD9" w:rsidRPr="0076438C" w:rsidRDefault="000E4206" w:rsidP="00172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8F3A99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8F3A99" w:rsidRPr="0076438C" w:rsidRDefault="008F3A9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6438C">
              <w:rPr>
                <w:rFonts w:ascii="Times New Roman" w:hAnsi="Times New Roman"/>
                <w:sz w:val="24"/>
                <w:szCs w:val="28"/>
              </w:rPr>
              <w:t>04.09</w:t>
            </w:r>
          </w:p>
          <w:p w:rsidR="008F3A99" w:rsidRPr="0076438C" w:rsidRDefault="008F3A9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6438C">
              <w:rPr>
                <w:rFonts w:ascii="Times New Roman" w:hAnsi="Times New Roman"/>
                <w:sz w:val="24"/>
                <w:szCs w:val="28"/>
              </w:rPr>
              <w:t>19:00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8F3A99" w:rsidRPr="0076438C" w:rsidRDefault="009C7CAB" w:rsidP="001727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76438C">
              <w:rPr>
                <w:rFonts w:ascii="Times New Roman" w:hAnsi="Times New Roman"/>
                <w:sz w:val="24"/>
                <w:szCs w:val="28"/>
              </w:rPr>
              <w:t>«Энергия Знаний» т</w:t>
            </w:r>
            <w:r w:rsidR="008F3A99" w:rsidRPr="0076438C">
              <w:rPr>
                <w:rFonts w:ascii="Times New Roman" w:hAnsi="Times New Roman"/>
                <w:sz w:val="24"/>
                <w:szCs w:val="28"/>
              </w:rPr>
              <w:t>анцевально-развлекательная программа для молодежи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8F3A99" w:rsidRPr="0076438C" w:rsidRDefault="008F3A99" w:rsidP="00172741">
            <w:pPr>
              <w:spacing w:after="0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proofErr w:type="spellStart"/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>Парнякова</w:t>
            </w:r>
            <w:proofErr w:type="spellEnd"/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 xml:space="preserve"> Любовь Сергеевна</w:t>
            </w:r>
          </w:p>
          <w:p w:rsidR="008F3A99" w:rsidRPr="0076438C" w:rsidRDefault="008F3A99" w:rsidP="00172741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>2-77-04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8F3A99" w:rsidRPr="0076438C" w:rsidRDefault="008F3A99" w:rsidP="00172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EF6AD9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F6AD9" w:rsidRPr="0076438C" w:rsidRDefault="003C008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6438C">
              <w:rPr>
                <w:rFonts w:ascii="Times New Roman" w:hAnsi="Times New Roman"/>
                <w:sz w:val="24"/>
                <w:szCs w:val="28"/>
              </w:rPr>
              <w:t>06.09.</w:t>
            </w:r>
          </w:p>
          <w:p w:rsidR="00EF6AD9" w:rsidRPr="0076438C" w:rsidRDefault="00866F17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6438C">
              <w:rPr>
                <w:rFonts w:ascii="Times New Roman" w:hAnsi="Times New Roman"/>
                <w:sz w:val="24"/>
                <w:szCs w:val="28"/>
              </w:rPr>
              <w:t>12:</w:t>
            </w:r>
            <w:r w:rsidR="003C0089" w:rsidRPr="0076438C">
              <w:rPr>
                <w:rFonts w:ascii="Times New Roman" w:hAnsi="Times New Roman"/>
                <w:sz w:val="24"/>
                <w:szCs w:val="28"/>
              </w:rPr>
              <w:t xml:space="preserve">00 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F6AD9" w:rsidRPr="0076438C" w:rsidRDefault="00EF6AD9" w:rsidP="00172741">
            <w:pPr>
              <w:spacing w:after="0"/>
              <w:rPr>
                <w:rFonts w:ascii="Times New Roman" w:hAnsi="Times New Roman"/>
                <w:sz w:val="24"/>
                <w:szCs w:val="28"/>
              </w:rPr>
            </w:pPr>
            <w:r w:rsidRPr="0076438C">
              <w:rPr>
                <w:rFonts w:ascii="Times New Roman" w:hAnsi="Times New Roman"/>
                <w:sz w:val="24"/>
                <w:szCs w:val="28"/>
              </w:rPr>
              <w:t xml:space="preserve">«День оранжевого </w:t>
            </w:r>
            <w:r w:rsidR="00866F17" w:rsidRPr="0076438C">
              <w:rPr>
                <w:rFonts w:ascii="Times New Roman" w:hAnsi="Times New Roman"/>
                <w:sz w:val="24"/>
                <w:szCs w:val="28"/>
              </w:rPr>
              <w:t>настроения</w:t>
            </w:r>
            <w:r w:rsidRPr="0076438C">
              <w:rPr>
                <w:rFonts w:ascii="Times New Roman" w:hAnsi="Times New Roman"/>
                <w:sz w:val="24"/>
                <w:szCs w:val="28"/>
              </w:rPr>
              <w:t xml:space="preserve">» </w:t>
            </w:r>
            <w:r w:rsidR="00172741">
              <w:rPr>
                <w:rFonts w:ascii="Times New Roman" w:hAnsi="Times New Roman"/>
                <w:sz w:val="24"/>
                <w:szCs w:val="28"/>
              </w:rPr>
              <w:t>и</w:t>
            </w:r>
            <w:r w:rsidR="00866F17" w:rsidRPr="0076438C">
              <w:rPr>
                <w:rFonts w:ascii="Times New Roman" w:hAnsi="Times New Roman"/>
                <w:sz w:val="24"/>
                <w:szCs w:val="28"/>
              </w:rPr>
              <w:t>гровая программа для детей с ОВЗ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23226" w:rsidRPr="0076438C" w:rsidRDefault="00F23226" w:rsidP="00172741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Усольцева Лариса Николаевна</w:t>
            </w:r>
          </w:p>
          <w:p w:rsidR="00EF6AD9" w:rsidRPr="0076438C" w:rsidRDefault="00F23226" w:rsidP="00172741">
            <w:pPr>
              <w:spacing w:after="0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F6AD9" w:rsidRPr="0076438C" w:rsidRDefault="000E4206" w:rsidP="00172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EF6AD9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F6AD9" w:rsidRPr="0076438C" w:rsidRDefault="003C008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6438C">
              <w:rPr>
                <w:rFonts w:ascii="Times New Roman" w:hAnsi="Times New Roman"/>
                <w:sz w:val="24"/>
                <w:szCs w:val="28"/>
              </w:rPr>
              <w:t>10.09.</w:t>
            </w:r>
          </w:p>
          <w:p w:rsidR="00866F17" w:rsidRPr="0076438C" w:rsidRDefault="0076438C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6438C">
              <w:rPr>
                <w:rFonts w:ascii="Times New Roman" w:hAnsi="Times New Roman"/>
                <w:sz w:val="24"/>
                <w:szCs w:val="28"/>
              </w:rPr>
              <w:t>12:00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F6AD9" w:rsidRPr="0076438C" w:rsidRDefault="00172741" w:rsidP="00172741">
            <w:pPr>
              <w:spacing w:after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«Осенний пирог»</w:t>
            </w:r>
            <w:r w:rsidR="00EF6AD9" w:rsidRPr="0076438C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п</w:t>
            </w:r>
            <w:r w:rsidR="00866F17" w:rsidRPr="0076438C">
              <w:rPr>
                <w:rFonts w:ascii="Times New Roman" w:hAnsi="Times New Roman"/>
                <w:sz w:val="24"/>
                <w:szCs w:val="28"/>
              </w:rPr>
              <w:t>ознавательная программа для людей с ОВЗ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23226" w:rsidRPr="0076438C" w:rsidRDefault="00F23226" w:rsidP="00172741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Усольцева Лариса Николаевна</w:t>
            </w:r>
          </w:p>
          <w:p w:rsidR="00EF6AD9" w:rsidRPr="0076438C" w:rsidRDefault="00F23226" w:rsidP="00172741">
            <w:pPr>
              <w:spacing w:after="0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F6AD9" w:rsidRPr="0076438C" w:rsidRDefault="000E4206" w:rsidP="00172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EF6AD9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F6AD9" w:rsidRPr="0076438C" w:rsidRDefault="003C008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6438C">
              <w:rPr>
                <w:rFonts w:ascii="Times New Roman" w:hAnsi="Times New Roman"/>
                <w:sz w:val="24"/>
                <w:szCs w:val="28"/>
              </w:rPr>
              <w:t>11.09.</w:t>
            </w:r>
          </w:p>
          <w:p w:rsidR="00EF6AD9" w:rsidRPr="0076438C" w:rsidRDefault="00EF4625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6438C">
              <w:rPr>
                <w:rFonts w:ascii="Times New Roman" w:hAnsi="Times New Roman"/>
                <w:sz w:val="24"/>
                <w:szCs w:val="28"/>
              </w:rPr>
              <w:t>11:</w:t>
            </w:r>
            <w:r w:rsidR="003C0089" w:rsidRPr="0076438C">
              <w:rPr>
                <w:rFonts w:ascii="Times New Roman" w:hAnsi="Times New Roman"/>
                <w:sz w:val="24"/>
                <w:szCs w:val="28"/>
              </w:rPr>
              <w:t xml:space="preserve">00 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F6AD9" w:rsidRPr="0076438C" w:rsidRDefault="00172741" w:rsidP="00172741">
            <w:pPr>
              <w:spacing w:after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«В трезвости – сила» просветительская акция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23226" w:rsidRPr="0076438C" w:rsidRDefault="00F23226" w:rsidP="00172741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Усольцева Лариса Николаевна</w:t>
            </w:r>
          </w:p>
          <w:p w:rsidR="00EF6AD9" w:rsidRPr="0076438C" w:rsidRDefault="00F23226" w:rsidP="00172741">
            <w:pPr>
              <w:spacing w:after="0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F6AD9" w:rsidRPr="0076438C" w:rsidRDefault="00F23226" w:rsidP="00172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8"/>
              </w:rPr>
              <w:t>Историческая площадь</w:t>
            </w:r>
          </w:p>
        </w:tc>
      </w:tr>
      <w:tr w:rsidR="00EF6AD9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F6AD9" w:rsidRPr="0076438C" w:rsidRDefault="00EF6AD9" w:rsidP="00172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11.09.</w:t>
            </w:r>
          </w:p>
          <w:p w:rsidR="00EF6AD9" w:rsidRPr="0076438C" w:rsidRDefault="00EF6AD9" w:rsidP="00172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F6AD9" w:rsidRPr="0076438C" w:rsidRDefault="00EF6AD9" w:rsidP="001727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«Здоровая молодежь – здоровая Россия» спортивно-игровая программа в рамках Всероссийского Дня трезвости  для молодежи</w:t>
            </w:r>
            <w:r w:rsidR="008C7364" w:rsidRPr="007643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F6AD9" w:rsidRPr="0076438C" w:rsidRDefault="00EF6AD9" w:rsidP="00172741">
            <w:pPr>
              <w:spacing w:after="0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proofErr w:type="spellStart"/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>Парнякова</w:t>
            </w:r>
            <w:proofErr w:type="spellEnd"/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 xml:space="preserve"> Любовь Сергеевна</w:t>
            </w:r>
          </w:p>
          <w:p w:rsidR="00EF6AD9" w:rsidRPr="0076438C" w:rsidRDefault="00EF6AD9" w:rsidP="00172741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>2-77-04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F6AD9" w:rsidRPr="0076438C" w:rsidRDefault="00EF6AD9" w:rsidP="00172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Центральная площадь</w:t>
            </w:r>
          </w:p>
        </w:tc>
      </w:tr>
      <w:tr w:rsidR="00EF6AD9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F6AD9" w:rsidRPr="0076438C" w:rsidRDefault="00EF6AD9" w:rsidP="00172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13.09.</w:t>
            </w:r>
          </w:p>
          <w:p w:rsidR="00564312" w:rsidRPr="0076438C" w:rsidRDefault="00564312" w:rsidP="00172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F6AD9" w:rsidRPr="0076438C" w:rsidRDefault="00EF6AD9" w:rsidP="001727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«Язык – ключ к душе народа» этно-игровая программа, посвященная Дню языков народов России</w:t>
            </w:r>
            <w:r w:rsidRPr="0076438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6438C">
              <w:rPr>
                <w:rFonts w:ascii="Times New Roman" w:hAnsi="Times New Roman"/>
                <w:sz w:val="24"/>
                <w:szCs w:val="24"/>
              </w:rPr>
              <w:t xml:space="preserve">для всех. Большие семейные выходные 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83EB2" w:rsidRPr="0076438C" w:rsidRDefault="00F83EB2" w:rsidP="0017274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643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Ложникова</w:t>
            </w:r>
            <w:proofErr w:type="spellEnd"/>
            <w:r w:rsidRPr="007643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Наталья Александровна</w:t>
            </w:r>
          </w:p>
          <w:p w:rsidR="00EF6AD9" w:rsidRPr="0076438C" w:rsidRDefault="00F83EB2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2-77-01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F6AD9" w:rsidRPr="0076438C" w:rsidRDefault="0033539D" w:rsidP="00172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576649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38C">
              <w:rPr>
                <w:rFonts w:ascii="Times New Roman" w:hAnsi="Times New Roman"/>
                <w:b/>
                <w:sz w:val="24"/>
                <w:szCs w:val="24"/>
              </w:rPr>
              <w:t>20.09.</w:t>
            </w:r>
          </w:p>
          <w:p w:rsidR="00576649" w:rsidRPr="0076438C" w:rsidRDefault="00576649" w:rsidP="00172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38C">
              <w:rPr>
                <w:rFonts w:ascii="Times New Roman" w:hAnsi="Times New Roman"/>
                <w:b/>
                <w:sz w:val="24"/>
                <w:szCs w:val="24"/>
              </w:rPr>
              <w:t>По согласованию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6438C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Start"/>
            <w:r w:rsidRPr="0076438C">
              <w:rPr>
                <w:rFonts w:ascii="Times New Roman" w:hAnsi="Times New Roman"/>
                <w:b/>
                <w:sz w:val="24"/>
                <w:szCs w:val="24"/>
              </w:rPr>
              <w:t>Тюменская</w:t>
            </w:r>
            <w:proofErr w:type="gramEnd"/>
            <w:r w:rsidRPr="0076438C">
              <w:rPr>
                <w:rFonts w:ascii="Times New Roman" w:hAnsi="Times New Roman"/>
                <w:b/>
                <w:sz w:val="24"/>
                <w:szCs w:val="24"/>
              </w:rPr>
              <w:t xml:space="preserve"> осень-2026»  гастрономический фестиваль для всех 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38C">
              <w:rPr>
                <w:rFonts w:ascii="Times New Roman" w:hAnsi="Times New Roman"/>
                <w:b/>
                <w:sz w:val="24"/>
                <w:szCs w:val="24"/>
              </w:rPr>
              <w:t>Журавлева Ольга Юрьевна</w:t>
            </w:r>
          </w:p>
          <w:p w:rsidR="00576649" w:rsidRPr="0076438C" w:rsidRDefault="00576649" w:rsidP="00172741">
            <w:pPr>
              <w:spacing w:after="0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76438C">
              <w:rPr>
                <w:rFonts w:ascii="Times New Roman" w:hAnsi="Times New Roman"/>
                <w:b/>
                <w:sz w:val="24"/>
                <w:szCs w:val="24"/>
              </w:rPr>
              <w:t>2-77-04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38C">
              <w:rPr>
                <w:rFonts w:ascii="Times New Roman" w:hAnsi="Times New Roman"/>
                <w:b/>
                <w:sz w:val="24"/>
                <w:szCs w:val="24"/>
              </w:rPr>
              <w:t>Центральная площадь</w:t>
            </w:r>
          </w:p>
        </w:tc>
      </w:tr>
      <w:tr w:rsidR="00576649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2</w:t>
            </w:r>
            <w:r w:rsidR="0076438C" w:rsidRPr="0076438C">
              <w:rPr>
                <w:rFonts w:ascii="Times New Roman" w:hAnsi="Times New Roman"/>
                <w:sz w:val="24"/>
                <w:szCs w:val="24"/>
              </w:rPr>
              <w:t>7</w:t>
            </w:r>
            <w:r w:rsidRPr="0076438C">
              <w:rPr>
                <w:rFonts w:ascii="Times New Roman" w:hAnsi="Times New Roman"/>
                <w:sz w:val="24"/>
                <w:szCs w:val="24"/>
              </w:rPr>
              <w:t>.09.</w:t>
            </w:r>
          </w:p>
          <w:p w:rsidR="00576649" w:rsidRPr="0076438C" w:rsidRDefault="00576649" w:rsidP="00172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172741" w:rsidP="0017274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Сорочинская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пшеница» п</w:t>
            </w:r>
            <w:r w:rsidR="00576649" w:rsidRPr="0076438C">
              <w:rPr>
                <w:rFonts w:ascii="Times New Roman" w:hAnsi="Times New Roman"/>
                <w:sz w:val="24"/>
                <w:szCs w:val="28"/>
              </w:rPr>
              <w:t>ознавательная программа ко Дню риса для всех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Усольцева Лариса Николаевна</w:t>
            </w:r>
          </w:p>
          <w:p w:rsidR="00576649" w:rsidRPr="0076438C" w:rsidRDefault="00576649" w:rsidP="00172741">
            <w:pPr>
              <w:spacing w:after="0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576649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lastRenderedPageBreak/>
              <w:t>27.09.</w:t>
            </w:r>
          </w:p>
          <w:p w:rsidR="00576649" w:rsidRPr="0076438C" w:rsidRDefault="00576649" w:rsidP="00172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 xml:space="preserve">«Песни нашей молодости» концертная программа для </w:t>
            </w:r>
            <w:proofErr w:type="gramStart"/>
            <w:r w:rsidRPr="0076438C">
              <w:rPr>
                <w:rFonts w:ascii="Times New Roman" w:hAnsi="Times New Roman"/>
                <w:sz w:val="24"/>
                <w:szCs w:val="24"/>
              </w:rPr>
              <w:t>пожилых</w:t>
            </w:r>
            <w:proofErr w:type="gramEnd"/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F0B70" w:rsidRPr="0076438C" w:rsidRDefault="00F83EB2" w:rsidP="0017274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643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Хотнянских</w:t>
            </w:r>
            <w:proofErr w:type="spellEnd"/>
            <w:r w:rsidRPr="007643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Ирина Викторовна</w:t>
            </w:r>
          </w:p>
          <w:p w:rsidR="00576649" w:rsidRPr="0076438C" w:rsidRDefault="006F0B70" w:rsidP="00172741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2-77-01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выездное</w:t>
            </w:r>
          </w:p>
        </w:tc>
      </w:tr>
      <w:tr w:rsidR="00576649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ЗОЖ-кафе «Энергия еды!</w:t>
            </w:r>
            <w:r w:rsidR="001727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172741">
              <w:rPr>
                <w:rFonts w:ascii="Times New Roman" w:hAnsi="Times New Roman"/>
                <w:sz w:val="24"/>
                <w:szCs w:val="24"/>
              </w:rPr>
              <w:t>А какое топливо вы выбираете?» (о</w:t>
            </w:r>
            <w:r w:rsidRPr="0076438C">
              <w:rPr>
                <w:rFonts w:ascii="Times New Roman" w:hAnsi="Times New Roman"/>
                <w:sz w:val="24"/>
                <w:szCs w:val="24"/>
              </w:rPr>
              <w:t>сновы культуры правильного и полезного питания для детей</w:t>
            </w:r>
            <w:r w:rsidRPr="0076438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6438C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76438C">
              <w:rPr>
                <w:rFonts w:ascii="Times New Roman" w:hAnsi="Times New Roman"/>
                <w:sz w:val="24"/>
                <w:szCs w:val="24"/>
              </w:rPr>
              <w:t>ФакториУМ</w:t>
            </w:r>
            <w:proofErr w:type="spellEnd"/>
            <w:r w:rsidRPr="0076438C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gramEnd"/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proofErr w:type="spellStart"/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>Михалёва</w:t>
            </w:r>
            <w:proofErr w:type="spellEnd"/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 xml:space="preserve"> Алена Александровна</w:t>
            </w:r>
          </w:p>
          <w:p w:rsidR="00576649" w:rsidRPr="0076438C" w:rsidRDefault="00576649" w:rsidP="00172741">
            <w:pPr>
              <w:spacing w:after="0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>2-77-04</w:t>
            </w:r>
          </w:p>
          <w:p w:rsidR="00576649" w:rsidRPr="0076438C" w:rsidRDefault="00576649" w:rsidP="00172741">
            <w:pPr>
              <w:spacing w:after="0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proofErr w:type="spellStart"/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>Культорганизаторы</w:t>
            </w:r>
            <w:proofErr w:type="spellEnd"/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 xml:space="preserve"> СДК, СК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«Юность»,</w:t>
            </w:r>
          </w:p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СДК, СК</w:t>
            </w:r>
          </w:p>
        </w:tc>
      </w:tr>
      <w:tr w:rsidR="00576649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76438C">
              <w:rPr>
                <w:rFonts w:ascii="Times New Roman" w:hAnsi="Times New Roman"/>
                <w:sz w:val="24"/>
                <w:szCs w:val="24"/>
              </w:rPr>
              <w:t>В стране забытых уроков» цикл развлекательных программ  для детей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proofErr w:type="spellStart"/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>Михалёва</w:t>
            </w:r>
            <w:proofErr w:type="spellEnd"/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 xml:space="preserve"> Алена Александровна</w:t>
            </w:r>
          </w:p>
          <w:p w:rsidR="00576649" w:rsidRPr="0076438C" w:rsidRDefault="00576649" w:rsidP="00172741">
            <w:pPr>
              <w:spacing w:after="0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>2-77-04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576649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2A6206" w:rsidP="001727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8"/>
              </w:rPr>
              <w:t>«</w:t>
            </w:r>
            <w:r w:rsidR="00172741">
              <w:rPr>
                <w:rFonts w:ascii="Times New Roman" w:hAnsi="Times New Roman"/>
                <w:sz w:val="24"/>
                <w:szCs w:val="28"/>
              </w:rPr>
              <w:t>Праздник Всезнаек» ц</w:t>
            </w:r>
            <w:r w:rsidR="00576649" w:rsidRPr="0076438C">
              <w:rPr>
                <w:rFonts w:ascii="Times New Roman" w:hAnsi="Times New Roman"/>
                <w:sz w:val="24"/>
                <w:szCs w:val="28"/>
              </w:rPr>
              <w:t>и</w:t>
            </w:r>
            <w:r w:rsidRPr="0076438C">
              <w:rPr>
                <w:rFonts w:ascii="Times New Roman" w:hAnsi="Times New Roman"/>
                <w:sz w:val="24"/>
                <w:szCs w:val="28"/>
              </w:rPr>
              <w:t xml:space="preserve">кл игровых программ </w:t>
            </w:r>
            <w:r w:rsidR="00576649" w:rsidRPr="0076438C">
              <w:rPr>
                <w:rFonts w:ascii="Times New Roman" w:hAnsi="Times New Roman"/>
                <w:sz w:val="24"/>
                <w:szCs w:val="28"/>
              </w:rPr>
              <w:t>для детей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Красовская Ольга Николаевна</w:t>
            </w:r>
          </w:p>
          <w:p w:rsidR="00576649" w:rsidRPr="0076438C" w:rsidRDefault="00576649" w:rsidP="00172741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576649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172741" w:rsidP="001727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Игровая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закрутиха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>» ц</w:t>
            </w:r>
            <w:r w:rsidR="00576649" w:rsidRPr="0076438C">
              <w:rPr>
                <w:rFonts w:ascii="Times New Roman" w:hAnsi="Times New Roman"/>
                <w:sz w:val="24"/>
                <w:szCs w:val="28"/>
              </w:rPr>
              <w:t>икл игровых программ для детей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Красовская Ольга Николаевна</w:t>
            </w:r>
          </w:p>
          <w:p w:rsidR="00576649" w:rsidRPr="0076438C" w:rsidRDefault="00576649" w:rsidP="00172741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576649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700D68" w:rsidP="00172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11,18</w:t>
            </w:r>
            <w:r w:rsidR="00576649" w:rsidRPr="0076438C">
              <w:rPr>
                <w:rFonts w:ascii="Times New Roman" w:hAnsi="Times New Roman"/>
                <w:sz w:val="24"/>
                <w:szCs w:val="24"/>
              </w:rPr>
              <w:t>.09.</w:t>
            </w:r>
          </w:p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19:00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«УЮТ» цикл творческих встреч</w:t>
            </w:r>
            <w:r w:rsidRPr="0076438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6438C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="00172741">
              <w:rPr>
                <w:rFonts w:ascii="Times New Roman" w:hAnsi="Times New Roman"/>
                <w:sz w:val="24"/>
                <w:szCs w:val="24"/>
              </w:rPr>
              <w:t>молодёжи (дискотеки</w:t>
            </w:r>
            <w:r w:rsidRPr="0076438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438C">
              <w:rPr>
                <w:rFonts w:ascii="Times New Roman" w:eastAsia="Arial Unicode MS" w:hAnsi="Times New Roman"/>
                <w:sz w:val="24"/>
                <w:szCs w:val="24"/>
              </w:rPr>
              <w:t>Работники РДК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РДК «Юность»</w:t>
            </w:r>
          </w:p>
        </w:tc>
      </w:tr>
      <w:tr w:rsidR="00576649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rPr>
                <w:rFonts w:ascii="Times New Roman" w:hAnsi="Times New Roman"/>
                <w:sz w:val="24"/>
              </w:rPr>
            </w:pPr>
            <w:r w:rsidRPr="0076438C">
              <w:rPr>
                <w:rFonts w:ascii="Times New Roman" w:hAnsi="Times New Roman"/>
                <w:sz w:val="24"/>
              </w:rPr>
              <w:t xml:space="preserve">«Магия цветов» </w:t>
            </w:r>
            <w:r w:rsidR="008B0060" w:rsidRPr="0076438C">
              <w:rPr>
                <w:rFonts w:ascii="Times New Roman" w:hAnsi="Times New Roman"/>
                <w:sz w:val="24"/>
              </w:rPr>
              <w:t xml:space="preserve"> </w:t>
            </w:r>
            <w:r w:rsidRPr="0076438C">
              <w:rPr>
                <w:rFonts w:ascii="Times New Roman" w:hAnsi="Times New Roman"/>
                <w:sz w:val="24"/>
              </w:rPr>
              <w:t xml:space="preserve">развлекательная программа, посвященная Дню </w:t>
            </w:r>
            <w:r w:rsidR="00172741">
              <w:rPr>
                <w:rFonts w:ascii="Times New Roman" w:hAnsi="Times New Roman"/>
                <w:sz w:val="24"/>
              </w:rPr>
              <w:t xml:space="preserve">разноцветных букетов для всех  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Шубина Марина Николаевна</w:t>
            </w:r>
          </w:p>
          <w:p w:rsidR="00576649" w:rsidRPr="0076438C" w:rsidRDefault="00576649" w:rsidP="00172741">
            <w:pPr>
              <w:spacing w:after="0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Малые деревни округа</w:t>
            </w:r>
          </w:p>
        </w:tc>
      </w:tr>
      <w:tr w:rsidR="00576649" w:rsidRPr="00383DEF" w:rsidTr="00172741">
        <w:trPr>
          <w:trHeight w:val="622"/>
        </w:trPr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rPr>
                <w:rFonts w:ascii="Times New Roman" w:hAnsi="Times New Roman"/>
                <w:sz w:val="24"/>
              </w:rPr>
            </w:pPr>
            <w:r w:rsidRPr="0076438C">
              <w:rPr>
                <w:rFonts w:ascii="Times New Roman" w:hAnsi="Times New Roman"/>
                <w:sz w:val="24"/>
              </w:rPr>
              <w:t xml:space="preserve">«Большие </w:t>
            </w:r>
            <w:r w:rsidR="00172741">
              <w:rPr>
                <w:rFonts w:ascii="Times New Roman" w:hAnsi="Times New Roman"/>
                <w:sz w:val="24"/>
              </w:rPr>
              <w:t xml:space="preserve">гонки» </w:t>
            </w:r>
            <w:r w:rsidRPr="0076438C">
              <w:rPr>
                <w:rFonts w:ascii="Times New Roman" w:hAnsi="Times New Roman"/>
                <w:sz w:val="24"/>
              </w:rPr>
              <w:t xml:space="preserve"> игровая программа для детей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438C">
              <w:rPr>
                <w:rFonts w:ascii="Times New Roman" w:hAnsi="Times New Roman"/>
                <w:sz w:val="24"/>
                <w:szCs w:val="24"/>
              </w:rPr>
              <w:t>Бециева</w:t>
            </w:r>
            <w:proofErr w:type="spellEnd"/>
            <w:r w:rsidRPr="0076438C">
              <w:rPr>
                <w:rFonts w:ascii="Times New Roman" w:hAnsi="Times New Roman"/>
                <w:sz w:val="24"/>
                <w:szCs w:val="24"/>
              </w:rPr>
              <w:t xml:space="preserve"> Наталья Владимировна</w:t>
            </w:r>
          </w:p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Малые деревни округа</w:t>
            </w:r>
          </w:p>
        </w:tc>
      </w:tr>
      <w:tr w:rsidR="00576649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rPr>
                <w:rFonts w:ascii="Times New Roman" w:hAnsi="Times New Roman"/>
                <w:sz w:val="24"/>
              </w:rPr>
            </w:pPr>
            <w:r w:rsidRPr="0076438C">
              <w:rPr>
                <w:rFonts w:ascii="Times New Roman" w:hAnsi="Times New Roman"/>
                <w:sz w:val="24"/>
              </w:rPr>
              <w:t xml:space="preserve">«Волшебная сила слова» викторина по творчеству </w:t>
            </w:r>
            <w:proofErr w:type="spellStart"/>
            <w:r w:rsidRPr="0076438C">
              <w:rPr>
                <w:rFonts w:ascii="Times New Roman" w:hAnsi="Times New Roman"/>
                <w:sz w:val="24"/>
              </w:rPr>
              <w:t>В.Даля</w:t>
            </w:r>
            <w:proofErr w:type="spellEnd"/>
            <w:r w:rsidRPr="0076438C">
              <w:rPr>
                <w:rFonts w:ascii="Times New Roman" w:hAnsi="Times New Roman"/>
                <w:sz w:val="24"/>
              </w:rPr>
              <w:t xml:space="preserve"> для детей</w:t>
            </w:r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438C">
              <w:rPr>
                <w:rFonts w:ascii="Times New Roman" w:hAnsi="Times New Roman"/>
                <w:sz w:val="24"/>
                <w:szCs w:val="24"/>
              </w:rPr>
              <w:t>Бециева</w:t>
            </w:r>
            <w:proofErr w:type="spellEnd"/>
            <w:r w:rsidRPr="0076438C">
              <w:rPr>
                <w:rFonts w:ascii="Times New Roman" w:hAnsi="Times New Roman"/>
                <w:sz w:val="24"/>
                <w:szCs w:val="24"/>
              </w:rPr>
              <w:t xml:space="preserve"> Наталья Владимировна</w:t>
            </w:r>
          </w:p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Малые деревни округа</w:t>
            </w:r>
          </w:p>
        </w:tc>
      </w:tr>
      <w:tr w:rsidR="00576649" w:rsidRPr="00383DEF" w:rsidTr="00FC0ED2"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49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172741" w:rsidP="0017274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«Душе не хочется покоя»</w:t>
            </w:r>
            <w:r w:rsidR="00576649" w:rsidRPr="0076438C">
              <w:rPr>
                <w:rFonts w:ascii="Times New Roman" w:hAnsi="Times New Roman"/>
                <w:sz w:val="24"/>
              </w:rPr>
              <w:t xml:space="preserve"> концертная программа </w:t>
            </w:r>
            <w:r w:rsidR="00576649" w:rsidRPr="00172741">
              <w:rPr>
                <w:rFonts w:ascii="Times New Roman" w:hAnsi="Times New Roman"/>
                <w:sz w:val="24"/>
              </w:rPr>
              <w:t>ко Дню пожилого человека</w:t>
            </w:r>
            <w:r w:rsidRPr="00172741">
              <w:rPr>
                <w:rFonts w:ascii="Times New Roman" w:hAnsi="Times New Roman"/>
                <w:sz w:val="24"/>
              </w:rPr>
              <w:t xml:space="preserve"> </w:t>
            </w:r>
            <w:r w:rsidR="00576649" w:rsidRPr="00172741">
              <w:rPr>
                <w:rFonts w:ascii="Times New Roman" w:hAnsi="Times New Roman"/>
                <w:sz w:val="24"/>
              </w:rPr>
              <w:t xml:space="preserve"> </w:t>
            </w:r>
            <w:r w:rsidR="00576649" w:rsidRPr="0076438C">
              <w:rPr>
                <w:rFonts w:ascii="Times New Roman" w:hAnsi="Times New Roman"/>
                <w:sz w:val="24"/>
              </w:rPr>
              <w:t xml:space="preserve">для </w:t>
            </w:r>
            <w:proofErr w:type="gramStart"/>
            <w:r w:rsidR="00576649" w:rsidRPr="0076438C">
              <w:rPr>
                <w:rFonts w:ascii="Times New Roman" w:hAnsi="Times New Roman"/>
                <w:sz w:val="24"/>
              </w:rPr>
              <w:t>пожилых</w:t>
            </w:r>
            <w:proofErr w:type="gramEnd"/>
          </w:p>
        </w:tc>
        <w:tc>
          <w:tcPr>
            <w:tcW w:w="42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438C">
              <w:rPr>
                <w:rFonts w:ascii="Times New Roman" w:hAnsi="Times New Roman"/>
                <w:sz w:val="24"/>
                <w:szCs w:val="24"/>
              </w:rPr>
              <w:t>Хотнянских</w:t>
            </w:r>
            <w:proofErr w:type="spellEnd"/>
            <w:r w:rsidRPr="0076438C">
              <w:rPr>
                <w:rFonts w:ascii="Times New Roman" w:hAnsi="Times New Roman"/>
                <w:sz w:val="24"/>
                <w:szCs w:val="24"/>
              </w:rPr>
              <w:t xml:space="preserve"> Елена Александровна</w:t>
            </w:r>
          </w:p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2-77-03</w:t>
            </w:r>
          </w:p>
        </w:tc>
        <w:tc>
          <w:tcPr>
            <w:tcW w:w="30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76649" w:rsidRPr="0076438C" w:rsidRDefault="00576649" w:rsidP="001727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38C">
              <w:rPr>
                <w:rFonts w:ascii="Times New Roman" w:hAnsi="Times New Roman"/>
                <w:sz w:val="24"/>
                <w:szCs w:val="24"/>
              </w:rPr>
              <w:t>Малые деревни округа</w:t>
            </w:r>
          </w:p>
        </w:tc>
      </w:tr>
    </w:tbl>
    <w:p w:rsidR="0000737A" w:rsidRPr="00383DEF" w:rsidRDefault="0000737A" w:rsidP="00172741">
      <w:pPr>
        <w:spacing w:after="0"/>
        <w:rPr>
          <w:rFonts w:ascii="Times New Roman" w:hAnsi="Times New Roman"/>
          <w:sz w:val="24"/>
          <w:szCs w:val="24"/>
        </w:rPr>
      </w:pPr>
    </w:p>
    <w:sectPr w:rsidR="0000737A" w:rsidRPr="00383DEF" w:rsidSect="008A78A1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D42"/>
    <w:rsid w:val="0000034A"/>
    <w:rsid w:val="00001313"/>
    <w:rsid w:val="000014FD"/>
    <w:rsid w:val="000058F3"/>
    <w:rsid w:val="00006989"/>
    <w:rsid w:val="0000737A"/>
    <w:rsid w:val="00011EB8"/>
    <w:rsid w:val="000144FB"/>
    <w:rsid w:val="000203F3"/>
    <w:rsid w:val="0002087B"/>
    <w:rsid w:val="00024ACC"/>
    <w:rsid w:val="000402BC"/>
    <w:rsid w:val="000428AB"/>
    <w:rsid w:val="00044341"/>
    <w:rsid w:val="00046389"/>
    <w:rsid w:val="00047EA8"/>
    <w:rsid w:val="00055B78"/>
    <w:rsid w:val="00056ECA"/>
    <w:rsid w:val="000605A1"/>
    <w:rsid w:val="00060B26"/>
    <w:rsid w:val="000671EA"/>
    <w:rsid w:val="00067808"/>
    <w:rsid w:val="000758BA"/>
    <w:rsid w:val="0007647E"/>
    <w:rsid w:val="00081A3E"/>
    <w:rsid w:val="00086613"/>
    <w:rsid w:val="00094DF5"/>
    <w:rsid w:val="0009504A"/>
    <w:rsid w:val="000A188C"/>
    <w:rsid w:val="000A2092"/>
    <w:rsid w:val="000B38B8"/>
    <w:rsid w:val="000B45E9"/>
    <w:rsid w:val="000C1A92"/>
    <w:rsid w:val="000C277B"/>
    <w:rsid w:val="000C6A3F"/>
    <w:rsid w:val="000D6C5D"/>
    <w:rsid w:val="000D763A"/>
    <w:rsid w:val="000E3531"/>
    <w:rsid w:val="000E4206"/>
    <w:rsid w:val="000E72AE"/>
    <w:rsid w:val="000F078B"/>
    <w:rsid w:val="000F1606"/>
    <w:rsid w:val="000F3C83"/>
    <w:rsid w:val="000F4E33"/>
    <w:rsid w:val="000F5D2A"/>
    <w:rsid w:val="001012F0"/>
    <w:rsid w:val="00105EC0"/>
    <w:rsid w:val="00107868"/>
    <w:rsid w:val="00113608"/>
    <w:rsid w:val="00117EF0"/>
    <w:rsid w:val="001342C1"/>
    <w:rsid w:val="00134979"/>
    <w:rsid w:val="00144718"/>
    <w:rsid w:val="00146666"/>
    <w:rsid w:val="00152D88"/>
    <w:rsid w:val="00165038"/>
    <w:rsid w:val="00165FB6"/>
    <w:rsid w:val="0017040D"/>
    <w:rsid w:val="00172741"/>
    <w:rsid w:val="00177D15"/>
    <w:rsid w:val="001838A4"/>
    <w:rsid w:val="00190B03"/>
    <w:rsid w:val="00190D23"/>
    <w:rsid w:val="00191D92"/>
    <w:rsid w:val="00194170"/>
    <w:rsid w:val="0019724F"/>
    <w:rsid w:val="001A133D"/>
    <w:rsid w:val="001A512E"/>
    <w:rsid w:val="001A54D4"/>
    <w:rsid w:val="001A6A37"/>
    <w:rsid w:val="001B6AAD"/>
    <w:rsid w:val="001C0F40"/>
    <w:rsid w:val="001C2930"/>
    <w:rsid w:val="001D00F0"/>
    <w:rsid w:val="001E13F4"/>
    <w:rsid w:val="001E2E9C"/>
    <w:rsid w:val="001F19E2"/>
    <w:rsid w:val="001F274E"/>
    <w:rsid w:val="001F3C21"/>
    <w:rsid w:val="001F5259"/>
    <w:rsid w:val="0020300D"/>
    <w:rsid w:val="002158FE"/>
    <w:rsid w:val="00216329"/>
    <w:rsid w:val="00217DBA"/>
    <w:rsid w:val="0022227C"/>
    <w:rsid w:val="0022323D"/>
    <w:rsid w:val="00225120"/>
    <w:rsid w:val="00230B47"/>
    <w:rsid w:val="00230DD0"/>
    <w:rsid w:val="0023521C"/>
    <w:rsid w:val="00236F18"/>
    <w:rsid w:val="00243482"/>
    <w:rsid w:val="002621D7"/>
    <w:rsid w:val="00263561"/>
    <w:rsid w:val="00265A2F"/>
    <w:rsid w:val="00266679"/>
    <w:rsid w:val="002715BB"/>
    <w:rsid w:val="00272044"/>
    <w:rsid w:val="00273088"/>
    <w:rsid w:val="00277B72"/>
    <w:rsid w:val="00295BCD"/>
    <w:rsid w:val="00296F2F"/>
    <w:rsid w:val="002971CA"/>
    <w:rsid w:val="00297266"/>
    <w:rsid w:val="002A173C"/>
    <w:rsid w:val="002A462C"/>
    <w:rsid w:val="002A5375"/>
    <w:rsid w:val="002A6206"/>
    <w:rsid w:val="002A68C8"/>
    <w:rsid w:val="002B295F"/>
    <w:rsid w:val="002B2962"/>
    <w:rsid w:val="002B4589"/>
    <w:rsid w:val="002B573D"/>
    <w:rsid w:val="002C20EC"/>
    <w:rsid w:val="002C268A"/>
    <w:rsid w:val="002C4D41"/>
    <w:rsid w:val="002C56E9"/>
    <w:rsid w:val="002C7C95"/>
    <w:rsid w:val="002D01DF"/>
    <w:rsid w:val="002D5023"/>
    <w:rsid w:val="002D5059"/>
    <w:rsid w:val="002D7F0F"/>
    <w:rsid w:val="002E3979"/>
    <w:rsid w:val="002E7D42"/>
    <w:rsid w:val="002F3D62"/>
    <w:rsid w:val="002F6EC0"/>
    <w:rsid w:val="002F70AB"/>
    <w:rsid w:val="00305948"/>
    <w:rsid w:val="00305B50"/>
    <w:rsid w:val="00313090"/>
    <w:rsid w:val="00314A83"/>
    <w:rsid w:val="0031537B"/>
    <w:rsid w:val="00316F9C"/>
    <w:rsid w:val="003253C2"/>
    <w:rsid w:val="0033539D"/>
    <w:rsid w:val="003370A1"/>
    <w:rsid w:val="003376CB"/>
    <w:rsid w:val="00344EF9"/>
    <w:rsid w:val="00345A9C"/>
    <w:rsid w:val="00351E78"/>
    <w:rsid w:val="00356B6E"/>
    <w:rsid w:val="00357EC4"/>
    <w:rsid w:val="003618BD"/>
    <w:rsid w:val="0036316B"/>
    <w:rsid w:val="003677E1"/>
    <w:rsid w:val="00374C57"/>
    <w:rsid w:val="003813F3"/>
    <w:rsid w:val="00383DEF"/>
    <w:rsid w:val="00385432"/>
    <w:rsid w:val="0038782D"/>
    <w:rsid w:val="00387ED7"/>
    <w:rsid w:val="003939A5"/>
    <w:rsid w:val="0039430C"/>
    <w:rsid w:val="003A05F1"/>
    <w:rsid w:val="003A41AB"/>
    <w:rsid w:val="003A4F78"/>
    <w:rsid w:val="003A6EDC"/>
    <w:rsid w:val="003B0567"/>
    <w:rsid w:val="003B7C10"/>
    <w:rsid w:val="003C0089"/>
    <w:rsid w:val="003C5C13"/>
    <w:rsid w:val="003D16E7"/>
    <w:rsid w:val="003D5C48"/>
    <w:rsid w:val="003E338D"/>
    <w:rsid w:val="003F3F17"/>
    <w:rsid w:val="003F3FA0"/>
    <w:rsid w:val="00404EE8"/>
    <w:rsid w:val="00423641"/>
    <w:rsid w:val="00423658"/>
    <w:rsid w:val="0042581B"/>
    <w:rsid w:val="00425F98"/>
    <w:rsid w:val="00426066"/>
    <w:rsid w:val="004449BD"/>
    <w:rsid w:val="0045072A"/>
    <w:rsid w:val="004543C5"/>
    <w:rsid w:val="004554EC"/>
    <w:rsid w:val="00461FDC"/>
    <w:rsid w:val="004677E4"/>
    <w:rsid w:val="00470819"/>
    <w:rsid w:val="004716A5"/>
    <w:rsid w:val="004745B6"/>
    <w:rsid w:val="00475250"/>
    <w:rsid w:val="00485066"/>
    <w:rsid w:val="00485DB0"/>
    <w:rsid w:val="0049696F"/>
    <w:rsid w:val="004970AC"/>
    <w:rsid w:val="004B0E05"/>
    <w:rsid w:val="004C14CD"/>
    <w:rsid w:val="004C15C5"/>
    <w:rsid w:val="004C3389"/>
    <w:rsid w:val="004C4C6F"/>
    <w:rsid w:val="004C5464"/>
    <w:rsid w:val="004C7971"/>
    <w:rsid w:val="004D2D9F"/>
    <w:rsid w:val="004E1E50"/>
    <w:rsid w:val="004E585D"/>
    <w:rsid w:val="004E6831"/>
    <w:rsid w:val="004F0B25"/>
    <w:rsid w:val="004F378C"/>
    <w:rsid w:val="004F522B"/>
    <w:rsid w:val="0050428A"/>
    <w:rsid w:val="00507F54"/>
    <w:rsid w:val="005103E6"/>
    <w:rsid w:val="00530C66"/>
    <w:rsid w:val="0053725F"/>
    <w:rsid w:val="005375FF"/>
    <w:rsid w:val="005442C7"/>
    <w:rsid w:val="00556ED2"/>
    <w:rsid w:val="00564312"/>
    <w:rsid w:val="0056505C"/>
    <w:rsid w:val="005673C1"/>
    <w:rsid w:val="00576649"/>
    <w:rsid w:val="005834DD"/>
    <w:rsid w:val="00593FDB"/>
    <w:rsid w:val="005977FA"/>
    <w:rsid w:val="005B0E87"/>
    <w:rsid w:val="005B1991"/>
    <w:rsid w:val="005B3A99"/>
    <w:rsid w:val="005C084C"/>
    <w:rsid w:val="005C15B5"/>
    <w:rsid w:val="005C388D"/>
    <w:rsid w:val="005C7F80"/>
    <w:rsid w:val="005D4571"/>
    <w:rsid w:val="005E0CD9"/>
    <w:rsid w:val="005E24EC"/>
    <w:rsid w:val="005F0081"/>
    <w:rsid w:val="005F43D4"/>
    <w:rsid w:val="00601E6D"/>
    <w:rsid w:val="00611E34"/>
    <w:rsid w:val="00612B46"/>
    <w:rsid w:val="00624079"/>
    <w:rsid w:val="00624B35"/>
    <w:rsid w:val="00633F89"/>
    <w:rsid w:val="00636131"/>
    <w:rsid w:val="0064283B"/>
    <w:rsid w:val="006450AA"/>
    <w:rsid w:val="00656082"/>
    <w:rsid w:val="00665993"/>
    <w:rsid w:val="0066678D"/>
    <w:rsid w:val="00673868"/>
    <w:rsid w:val="006919D2"/>
    <w:rsid w:val="0069450D"/>
    <w:rsid w:val="00695B7E"/>
    <w:rsid w:val="006A3F89"/>
    <w:rsid w:val="006A45BF"/>
    <w:rsid w:val="006A67CC"/>
    <w:rsid w:val="006B0B6B"/>
    <w:rsid w:val="006B6F57"/>
    <w:rsid w:val="006B7C21"/>
    <w:rsid w:val="006C2CFC"/>
    <w:rsid w:val="006C38E0"/>
    <w:rsid w:val="006C46C8"/>
    <w:rsid w:val="006C7250"/>
    <w:rsid w:val="006D5D6D"/>
    <w:rsid w:val="006D7C71"/>
    <w:rsid w:val="006E0CB0"/>
    <w:rsid w:val="006E7446"/>
    <w:rsid w:val="006E79A0"/>
    <w:rsid w:val="006E7D73"/>
    <w:rsid w:val="006F0B70"/>
    <w:rsid w:val="006F0C32"/>
    <w:rsid w:val="006F466F"/>
    <w:rsid w:val="006F72A4"/>
    <w:rsid w:val="00700D68"/>
    <w:rsid w:val="00702C1D"/>
    <w:rsid w:val="007041DA"/>
    <w:rsid w:val="007043A4"/>
    <w:rsid w:val="007133F0"/>
    <w:rsid w:val="00717B86"/>
    <w:rsid w:val="007243B2"/>
    <w:rsid w:val="007245FA"/>
    <w:rsid w:val="00724AAF"/>
    <w:rsid w:val="007310CD"/>
    <w:rsid w:val="00732D40"/>
    <w:rsid w:val="00735533"/>
    <w:rsid w:val="00753EC3"/>
    <w:rsid w:val="007544E6"/>
    <w:rsid w:val="0076438C"/>
    <w:rsid w:val="007668FB"/>
    <w:rsid w:val="00772077"/>
    <w:rsid w:val="00783915"/>
    <w:rsid w:val="007A00D3"/>
    <w:rsid w:val="007A11D8"/>
    <w:rsid w:val="007A2C29"/>
    <w:rsid w:val="007A3530"/>
    <w:rsid w:val="007A5D94"/>
    <w:rsid w:val="007A75EC"/>
    <w:rsid w:val="007B15E2"/>
    <w:rsid w:val="007B1E51"/>
    <w:rsid w:val="007B5887"/>
    <w:rsid w:val="007C343F"/>
    <w:rsid w:val="007D038B"/>
    <w:rsid w:val="007E4668"/>
    <w:rsid w:val="007E524B"/>
    <w:rsid w:val="007E53C4"/>
    <w:rsid w:val="007E577F"/>
    <w:rsid w:val="007F0467"/>
    <w:rsid w:val="007F1A93"/>
    <w:rsid w:val="007F2737"/>
    <w:rsid w:val="007F3099"/>
    <w:rsid w:val="007F3B92"/>
    <w:rsid w:val="007F4B51"/>
    <w:rsid w:val="007F71F8"/>
    <w:rsid w:val="0080194C"/>
    <w:rsid w:val="00805589"/>
    <w:rsid w:val="00805BBC"/>
    <w:rsid w:val="00805E48"/>
    <w:rsid w:val="00812957"/>
    <w:rsid w:val="00814B50"/>
    <w:rsid w:val="00814BD1"/>
    <w:rsid w:val="008152A5"/>
    <w:rsid w:val="00816446"/>
    <w:rsid w:val="00817FFD"/>
    <w:rsid w:val="00831834"/>
    <w:rsid w:val="008318A7"/>
    <w:rsid w:val="00833F64"/>
    <w:rsid w:val="00851B9A"/>
    <w:rsid w:val="008553D0"/>
    <w:rsid w:val="00861488"/>
    <w:rsid w:val="008630EE"/>
    <w:rsid w:val="00864E4A"/>
    <w:rsid w:val="00865897"/>
    <w:rsid w:val="00866F17"/>
    <w:rsid w:val="008676DC"/>
    <w:rsid w:val="00882579"/>
    <w:rsid w:val="00883898"/>
    <w:rsid w:val="00883DAC"/>
    <w:rsid w:val="008847C1"/>
    <w:rsid w:val="00886F5F"/>
    <w:rsid w:val="00893B89"/>
    <w:rsid w:val="00895FB8"/>
    <w:rsid w:val="00896B2E"/>
    <w:rsid w:val="008A78A1"/>
    <w:rsid w:val="008B0060"/>
    <w:rsid w:val="008B0F08"/>
    <w:rsid w:val="008B1480"/>
    <w:rsid w:val="008B3E77"/>
    <w:rsid w:val="008B434B"/>
    <w:rsid w:val="008B6967"/>
    <w:rsid w:val="008C3002"/>
    <w:rsid w:val="008C7364"/>
    <w:rsid w:val="008D28F6"/>
    <w:rsid w:val="008D4611"/>
    <w:rsid w:val="008D5705"/>
    <w:rsid w:val="008E46AD"/>
    <w:rsid w:val="008E5051"/>
    <w:rsid w:val="008F3A99"/>
    <w:rsid w:val="008F5A67"/>
    <w:rsid w:val="008F5DAB"/>
    <w:rsid w:val="008F77AD"/>
    <w:rsid w:val="009030A4"/>
    <w:rsid w:val="00903A61"/>
    <w:rsid w:val="00922188"/>
    <w:rsid w:val="009250F9"/>
    <w:rsid w:val="00933D66"/>
    <w:rsid w:val="0093527F"/>
    <w:rsid w:val="009363A9"/>
    <w:rsid w:val="0093682C"/>
    <w:rsid w:val="00937D8F"/>
    <w:rsid w:val="009449D2"/>
    <w:rsid w:val="00945993"/>
    <w:rsid w:val="009512AB"/>
    <w:rsid w:val="00951FD7"/>
    <w:rsid w:val="00953B88"/>
    <w:rsid w:val="00953BB9"/>
    <w:rsid w:val="00957B94"/>
    <w:rsid w:val="00961513"/>
    <w:rsid w:val="009625E4"/>
    <w:rsid w:val="00964B1D"/>
    <w:rsid w:val="00967BDE"/>
    <w:rsid w:val="00967F13"/>
    <w:rsid w:val="00970CCB"/>
    <w:rsid w:val="00972FC0"/>
    <w:rsid w:val="00975280"/>
    <w:rsid w:val="0098098E"/>
    <w:rsid w:val="00981358"/>
    <w:rsid w:val="00981E71"/>
    <w:rsid w:val="0098512A"/>
    <w:rsid w:val="00986D69"/>
    <w:rsid w:val="00987DD9"/>
    <w:rsid w:val="00992E7C"/>
    <w:rsid w:val="00995383"/>
    <w:rsid w:val="00996174"/>
    <w:rsid w:val="009A4693"/>
    <w:rsid w:val="009A638F"/>
    <w:rsid w:val="009B0B8A"/>
    <w:rsid w:val="009B2C99"/>
    <w:rsid w:val="009B61DD"/>
    <w:rsid w:val="009C1796"/>
    <w:rsid w:val="009C3274"/>
    <w:rsid w:val="009C3D89"/>
    <w:rsid w:val="009C5A72"/>
    <w:rsid w:val="009C667C"/>
    <w:rsid w:val="009C67C3"/>
    <w:rsid w:val="009C7478"/>
    <w:rsid w:val="009C7CAB"/>
    <w:rsid w:val="009D2C59"/>
    <w:rsid w:val="009F5197"/>
    <w:rsid w:val="00A0010C"/>
    <w:rsid w:val="00A001A6"/>
    <w:rsid w:val="00A03FF8"/>
    <w:rsid w:val="00A13016"/>
    <w:rsid w:val="00A31086"/>
    <w:rsid w:val="00A333AC"/>
    <w:rsid w:val="00A43962"/>
    <w:rsid w:val="00A46181"/>
    <w:rsid w:val="00A46874"/>
    <w:rsid w:val="00A545EA"/>
    <w:rsid w:val="00A630A7"/>
    <w:rsid w:val="00A65689"/>
    <w:rsid w:val="00A674F6"/>
    <w:rsid w:val="00A74B04"/>
    <w:rsid w:val="00A80BFC"/>
    <w:rsid w:val="00A81271"/>
    <w:rsid w:val="00A82C5D"/>
    <w:rsid w:val="00A96CD5"/>
    <w:rsid w:val="00AA56E0"/>
    <w:rsid w:val="00AA7908"/>
    <w:rsid w:val="00AB238C"/>
    <w:rsid w:val="00AB64E8"/>
    <w:rsid w:val="00AB68A3"/>
    <w:rsid w:val="00AB7B17"/>
    <w:rsid w:val="00AC5348"/>
    <w:rsid w:val="00AC54DE"/>
    <w:rsid w:val="00AC678A"/>
    <w:rsid w:val="00AC746E"/>
    <w:rsid w:val="00AC7EF3"/>
    <w:rsid w:val="00AD3533"/>
    <w:rsid w:val="00AD409F"/>
    <w:rsid w:val="00AD4783"/>
    <w:rsid w:val="00AD7D74"/>
    <w:rsid w:val="00AE437D"/>
    <w:rsid w:val="00AE6FF0"/>
    <w:rsid w:val="00AF3070"/>
    <w:rsid w:val="00AF355D"/>
    <w:rsid w:val="00AF78B2"/>
    <w:rsid w:val="00B02310"/>
    <w:rsid w:val="00B033E0"/>
    <w:rsid w:val="00B10423"/>
    <w:rsid w:val="00B14A83"/>
    <w:rsid w:val="00B166D1"/>
    <w:rsid w:val="00B2253A"/>
    <w:rsid w:val="00B22DCE"/>
    <w:rsid w:val="00B23248"/>
    <w:rsid w:val="00B247A8"/>
    <w:rsid w:val="00B33086"/>
    <w:rsid w:val="00B33FE8"/>
    <w:rsid w:val="00B36992"/>
    <w:rsid w:val="00B4624C"/>
    <w:rsid w:val="00B46FD2"/>
    <w:rsid w:val="00B5252E"/>
    <w:rsid w:val="00B604DF"/>
    <w:rsid w:val="00B61E49"/>
    <w:rsid w:val="00B65156"/>
    <w:rsid w:val="00B70F9B"/>
    <w:rsid w:val="00B71470"/>
    <w:rsid w:val="00B83698"/>
    <w:rsid w:val="00B90FDE"/>
    <w:rsid w:val="00B91543"/>
    <w:rsid w:val="00BB473B"/>
    <w:rsid w:val="00BB4764"/>
    <w:rsid w:val="00BB7177"/>
    <w:rsid w:val="00BB7800"/>
    <w:rsid w:val="00BC71C0"/>
    <w:rsid w:val="00BC7CE2"/>
    <w:rsid w:val="00BD4A6F"/>
    <w:rsid w:val="00BD59ED"/>
    <w:rsid w:val="00BD7899"/>
    <w:rsid w:val="00BE1BFF"/>
    <w:rsid w:val="00BE2758"/>
    <w:rsid w:val="00BE2D72"/>
    <w:rsid w:val="00BE3C7C"/>
    <w:rsid w:val="00BE470F"/>
    <w:rsid w:val="00BE4C49"/>
    <w:rsid w:val="00BE71C7"/>
    <w:rsid w:val="00BF70B7"/>
    <w:rsid w:val="00BF745C"/>
    <w:rsid w:val="00C032DF"/>
    <w:rsid w:val="00C05A24"/>
    <w:rsid w:val="00C07926"/>
    <w:rsid w:val="00C11659"/>
    <w:rsid w:val="00C117D2"/>
    <w:rsid w:val="00C2117E"/>
    <w:rsid w:val="00C2379D"/>
    <w:rsid w:val="00C241C0"/>
    <w:rsid w:val="00C24BD5"/>
    <w:rsid w:val="00C278C9"/>
    <w:rsid w:val="00C314F3"/>
    <w:rsid w:val="00C3406D"/>
    <w:rsid w:val="00C46158"/>
    <w:rsid w:val="00C53C49"/>
    <w:rsid w:val="00C5615F"/>
    <w:rsid w:val="00C66D82"/>
    <w:rsid w:val="00C70AB3"/>
    <w:rsid w:val="00C74588"/>
    <w:rsid w:val="00C80B30"/>
    <w:rsid w:val="00C84D3A"/>
    <w:rsid w:val="00C877D7"/>
    <w:rsid w:val="00C94F44"/>
    <w:rsid w:val="00C975F2"/>
    <w:rsid w:val="00C97C75"/>
    <w:rsid w:val="00CA1D70"/>
    <w:rsid w:val="00CA6CE6"/>
    <w:rsid w:val="00CB14A4"/>
    <w:rsid w:val="00CB7A17"/>
    <w:rsid w:val="00CC03FD"/>
    <w:rsid w:val="00CC09B4"/>
    <w:rsid w:val="00CC32D9"/>
    <w:rsid w:val="00CC5EFA"/>
    <w:rsid w:val="00CC63B1"/>
    <w:rsid w:val="00CD2D0A"/>
    <w:rsid w:val="00CD3DAF"/>
    <w:rsid w:val="00CD5781"/>
    <w:rsid w:val="00CD616D"/>
    <w:rsid w:val="00CD6C02"/>
    <w:rsid w:val="00CE11FF"/>
    <w:rsid w:val="00CE6536"/>
    <w:rsid w:val="00CF0313"/>
    <w:rsid w:val="00CF2F1F"/>
    <w:rsid w:val="00CF5071"/>
    <w:rsid w:val="00CF5E3F"/>
    <w:rsid w:val="00CF7AE5"/>
    <w:rsid w:val="00D04EF5"/>
    <w:rsid w:val="00D14553"/>
    <w:rsid w:val="00D15E59"/>
    <w:rsid w:val="00D23596"/>
    <w:rsid w:val="00D27C1F"/>
    <w:rsid w:val="00D42789"/>
    <w:rsid w:val="00D4464E"/>
    <w:rsid w:val="00D446B0"/>
    <w:rsid w:val="00D46EBB"/>
    <w:rsid w:val="00D5109C"/>
    <w:rsid w:val="00D63F20"/>
    <w:rsid w:val="00D6552B"/>
    <w:rsid w:val="00D66B55"/>
    <w:rsid w:val="00D716FA"/>
    <w:rsid w:val="00D83DC2"/>
    <w:rsid w:val="00D8747E"/>
    <w:rsid w:val="00D91237"/>
    <w:rsid w:val="00D92F25"/>
    <w:rsid w:val="00D97B10"/>
    <w:rsid w:val="00DA3C76"/>
    <w:rsid w:val="00DA4003"/>
    <w:rsid w:val="00DA5176"/>
    <w:rsid w:val="00DA6A32"/>
    <w:rsid w:val="00DA71FE"/>
    <w:rsid w:val="00DA782D"/>
    <w:rsid w:val="00DB1280"/>
    <w:rsid w:val="00DB2136"/>
    <w:rsid w:val="00DB57EB"/>
    <w:rsid w:val="00DB66B8"/>
    <w:rsid w:val="00DB7CA4"/>
    <w:rsid w:val="00DE016D"/>
    <w:rsid w:val="00DE188D"/>
    <w:rsid w:val="00DE27B5"/>
    <w:rsid w:val="00DE318D"/>
    <w:rsid w:val="00DF014C"/>
    <w:rsid w:val="00E005DC"/>
    <w:rsid w:val="00E06351"/>
    <w:rsid w:val="00E20722"/>
    <w:rsid w:val="00E3155B"/>
    <w:rsid w:val="00E31A13"/>
    <w:rsid w:val="00E40751"/>
    <w:rsid w:val="00E42DFD"/>
    <w:rsid w:val="00E4701E"/>
    <w:rsid w:val="00E556B3"/>
    <w:rsid w:val="00E558AC"/>
    <w:rsid w:val="00E728C8"/>
    <w:rsid w:val="00E745B9"/>
    <w:rsid w:val="00E8060C"/>
    <w:rsid w:val="00E807DF"/>
    <w:rsid w:val="00E813D4"/>
    <w:rsid w:val="00E84508"/>
    <w:rsid w:val="00E86947"/>
    <w:rsid w:val="00E872CB"/>
    <w:rsid w:val="00E87FD4"/>
    <w:rsid w:val="00E90212"/>
    <w:rsid w:val="00E91C38"/>
    <w:rsid w:val="00E92206"/>
    <w:rsid w:val="00EA4793"/>
    <w:rsid w:val="00EB70E5"/>
    <w:rsid w:val="00EC0F5D"/>
    <w:rsid w:val="00EC2AC8"/>
    <w:rsid w:val="00EC5AA3"/>
    <w:rsid w:val="00ED3B0F"/>
    <w:rsid w:val="00ED410E"/>
    <w:rsid w:val="00EE5401"/>
    <w:rsid w:val="00EF07A2"/>
    <w:rsid w:val="00EF23AB"/>
    <w:rsid w:val="00EF3250"/>
    <w:rsid w:val="00EF36B5"/>
    <w:rsid w:val="00EF4625"/>
    <w:rsid w:val="00EF6AD9"/>
    <w:rsid w:val="00EF76F7"/>
    <w:rsid w:val="00F00323"/>
    <w:rsid w:val="00F03C4E"/>
    <w:rsid w:val="00F0721D"/>
    <w:rsid w:val="00F1241E"/>
    <w:rsid w:val="00F14E21"/>
    <w:rsid w:val="00F213F9"/>
    <w:rsid w:val="00F23226"/>
    <w:rsid w:val="00F24D8A"/>
    <w:rsid w:val="00F264EC"/>
    <w:rsid w:val="00F304F9"/>
    <w:rsid w:val="00F308A3"/>
    <w:rsid w:val="00F31865"/>
    <w:rsid w:val="00F31878"/>
    <w:rsid w:val="00F350C4"/>
    <w:rsid w:val="00F36DC2"/>
    <w:rsid w:val="00F43785"/>
    <w:rsid w:val="00F44211"/>
    <w:rsid w:val="00F460A3"/>
    <w:rsid w:val="00F60A80"/>
    <w:rsid w:val="00F64C9F"/>
    <w:rsid w:val="00F70285"/>
    <w:rsid w:val="00F72427"/>
    <w:rsid w:val="00F77767"/>
    <w:rsid w:val="00F83EB2"/>
    <w:rsid w:val="00F8576A"/>
    <w:rsid w:val="00F861E8"/>
    <w:rsid w:val="00F95877"/>
    <w:rsid w:val="00F97ED1"/>
    <w:rsid w:val="00FB2090"/>
    <w:rsid w:val="00FB578E"/>
    <w:rsid w:val="00FB6985"/>
    <w:rsid w:val="00FC0ED2"/>
    <w:rsid w:val="00FC59D1"/>
    <w:rsid w:val="00FC69A6"/>
    <w:rsid w:val="00FD325E"/>
    <w:rsid w:val="00FE07DD"/>
    <w:rsid w:val="00FE1F07"/>
    <w:rsid w:val="00FE6582"/>
    <w:rsid w:val="00FF002E"/>
    <w:rsid w:val="00FF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A6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44341"/>
    <w:rPr>
      <w:b/>
      <w:bCs/>
    </w:rPr>
  </w:style>
  <w:style w:type="character" w:styleId="a4">
    <w:name w:val="Emphasis"/>
    <w:basedOn w:val="a0"/>
    <w:uiPriority w:val="20"/>
    <w:qFormat/>
    <w:rsid w:val="00B22DC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A6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44341"/>
    <w:rPr>
      <w:b/>
      <w:bCs/>
    </w:rPr>
  </w:style>
  <w:style w:type="character" w:styleId="a4">
    <w:name w:val="Emphasis"/>
    <w:basedOn w:val="a0"/>
    <w:uiPriority w:val="20"/>
    <w:qFormat/>
    <w:rsid w:val="00B22D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1034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Admin</cp:lastModifiedBy>
  <cp:revision>1044</cp:revision>
  <cp:lastPrinted>2025-10-27T08:21:00Z</cp:lastPrinted>
  <dcterms:created xsi:type="dcterms:W3CDTF">2025-09-09T09:52:00Z</dcterms:created>
  <dcterms:modified xsi:type="dcterms:W3CDTF">2026-08-06T18:01:00Z</dcterms:modified>
</cp:coreProperties>
</file>