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00" w:rsidRPr="00D632DC" w:rsidRDefault="00AD2F00" w:rsidP="00AD2F0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AD2F00" w:rsidRPr="00D632DC" w:rsidRDefault="00AD2F00" w:rsidP="00AD2F0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AD2F00" w:rsidRPr="00D632DC" w:rsidRDefault="00AD2F00" w:rsidP="00AD2F0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март</w:t>
      </w:r>
      <w:r w:rsidRPr="00D632DC">
        <w:rPr>
          <w:rFonts w:ascii="Times New Roman" w:eastAsia="Times New Roman" w:hAnsi="Times New Roman"/>
          <w:sz w:val="24"/>
          <w:szCs w:val="24"/>
          <w:lang w:eastAsia="ru-RU"/>
        </w:rPr>
        <w:t xml:space="preserve">  2023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5223"/>
        <w:gridCol w:w="4059"/>
        <w:gridCol w:w="3610"/>
      </w:tblGrid>
      <w:tr w:rsidR="00AD2F00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</w:p>
          <w:p w:rsidR="00AD2F00" w:rsidRPr="00D632DC" w:rsidRDefault="00AD2F00" w:rsidP="00203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2DC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BE5585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5" w:rsidRPr="002141D8" w:rsidRDefault="00BE5585" w:rsidP="00203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02.03.</w:t>
            </w:r>
          </w:p>
          <w:p w:rsidR="00BE5585" w:rsidRPr="002141D8" w:rsidRDefault="00BE5585" w:rsidP="00203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Нач</w:t>
            </w:r>
            <w:proofErr w:type="gram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85" w:rsidRPr="002141D8" w:rsidRDefault="008571F5" w:rsidP="00203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Открытие Года</w:t>
            </w:r>
            <w:r w:rsidR="00ED78E4"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педагога и наставника. </w:t>
            </w: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Закрытие конкурса «Педагог года»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D8" w:rsidRPr="002141D8" w:rsidRDefault="00543AD8" w:rsidP="00543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BE5585" w:rsidRPr="002141D8" w:rsidRDefault="00543AD8" w:rsidP="00543A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5" w:rsidRPr="002141D8" w:rsidRDefault="008571F5" w:rsidP="00857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BE5585" w:rsidRPr="002141D8" w:rsidRDefault="008571F5" w:rsidP="008571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E5702F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 xml:space="preserve">«С праздником весны» игровая программа 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- классом по оформлению поздравительной открытки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304978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8" w:rsidRPr="00C54FCC" w:rsidRDefault="0030497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03.03.</w:t>
            </w:r>
          </w:p>
          <w:p w:rsidR="00304978" w:rsidRPr="00C54FCC" w:rsidRDefault="00C5091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Нач:</w:t>
            </w:r>
            <w:r w:rsidR="00304978" w:rsidRPr="00C54FC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8" w:rsidRPr="00C54FCC" w:rsidRDefault="00C5091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4978" w:rsidRPr="00C54FCC">
              <w:rPr>
                <w:rFonts w:ascii="Times New Roman" w:hAnsi="Times New Roman"/>
                <w:sz w:val="24"/>
                <w:szCs w:val="24"/>
              </w:rPr>
              <w:t>девчонки!»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8" w:rsidRPr="00C54FCC" w:rsidRDefault="0030497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304978" w:rsidRPr="00C54FCC" w:rsidRDefault="0030497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78" w:rsidRPr="00C54FCC" w:rsidRDefault="0030497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304978" w:rsidRPr="00C54FCC" w:rsidRDefault="0030497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31D35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5" w:rsidRPr="002141D8" w:rsidRDefault="00C31D35" w:rsidP="00C54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hAnsi="Times New Roman"/>
                <w:b/>
                <w:sz w:val="24"/>
                <w:szCs w:val="24"/>
              </w:rPr>
              <w:t>04.03.</w:t>
            </w:r>
          </w:p>
          <w:p w:rsidR="00C31D35" w:rsidRPr="002141D8" w:rsidRDefault="00C31D35" w:rsidP="00C54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hAnsi="Times New Roman"/>
                <w:b/>
                <w:sz w:val="24"/>
                <w:szCs w:val="24"/>
              </w:rPr>
              <w:t>Нач:10.00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5" w:rsidRPr="002141D8" w:rsidRDefault="00C31D35" w:rsidP="00C54F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1D8">
              <w:rPr>
                <w:rFonts w:ascii="Times New Roman" w:hAnsi="Times New Roman"/>
                <w:b/>
                <w:sz w:val="24"/>
                <w:szCs w:val="24"/>
              </w:rPr>
              <w:t>Открытие зимних сельских спортивных игр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7B" w:rsidRPr="002141D8" w:rsidRDefault="0060257B" w:rsidP="006025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C31D35" w:rsidRPr="002141D8" w:rsidRDefault="0060257B" w:rsidP="006025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5" w:rsidRPr="002141D8" w:rsidRDefault="00C31D35" w:rsidP="00C54F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2141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оровлянка</w:t>
            </w:r>
            <w:proofErr w:type="spellEnd"/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05.03.</w:t>
            </w:r>
          </w:p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E5702F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 xml:space="preserve">«Весеннее  поздравление» </w:t>
            </w: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программа, посвящённая Женскому дню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1A3AF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FC" w:rsidRPr="00C54FCC" w:rsidRDefault="001A3AF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06.03.-07.03.</w:t>
            </w:r>
          </w:p>
          <w:p w:rsidR="001A3AFC" w:rsidRPr="00C54FCC" w:rsidRDefault="001A3AF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FC" w:rsidRPr="00C54FCC" w:rsidRDefault="001A3AF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«Есть в марте день особый» концертно-развлекательная программа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FC" w:rsidRPr="00C54FCC" w:rsidRDefault="001A3AF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1A3AFC" w:rsidRPr="00C54FCC" w:rsidRDefault="001A3AF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FC" w:rsidRPr="00C54FCC" w:rsidRDefault="001A3AF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Дом ветеранов (</w:t>
            </w: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олышманово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AFC" w:rsidRPr="00C54FCC" w:rsidRDefault="001A3AF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ажево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07.03.</w:t>
            </w:r>
          </w:p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E5702F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«Весна, цветы и комплименты» тематическая программа, посвящённая 8- марта для людей с ОВЗ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AA0B09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Pr="00C54FCC" w:rsidRDefault="00AA0B0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AA0B09" w:rsidRPr="00C54FCC" w:rsidRDefault="00AA0B0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Pr="00C54FCC" w:rsidRDefault="00412EF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«Любовь, голуби и 8 марта</w:t>
            </w:r>
            <w:r w:rsidR="00AA0B09" w:rsidRPr="00C54F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 xml:space="preserve">театрализованный </w:t>
            </w:r>
            <w:r w:rsidR="00AA0B09" w:rsidRPr="00C54FCC">
              <w:rPr>
                <w:rFonts w:ascii="Times New Roman" w:hAnsi="Times New Roman"/>
                <w:sz w:val="24"/>
                <w:szCs w:val="24"/>
              </w:rPr>
              <w:t>концерт к Международному женскому дню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Pr="00C54FCC" w:rsidRDefault="00AA0B09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AA0B09" w:rsidRPr="00C54FCC" w:rsidRDefault="00AA0B09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9" w:rsidRPr="00C54FCC" w:rsidRDefault="00AA0B09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AA0B09" w:rsidRPr="00C54FCC" w:rsidRDefault="00AA0B09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354A8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 xml:space="preserve">«Аниме </w:t>
            </w: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 w:rsidRPr="00C54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B354A8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B354A8" w:rsidRPr="00C54FCC" w:rsidRDefault="00B354A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10.03.</w:t>
            </w:r>
          </w:p>
          <w:p w:rsidR="00E5702F" w:rsidRPr="00C54FCC" w:rsidRDefault="00B2126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C54FCC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4F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согласованию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2F2C56" w:rsidP="00ED5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«День весенних именинников» игровая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254F68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68" w:rsidRPr="00C54FCC" w:rsidRDefault="00254F6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68" w:rsidRPr="00C54FCC" w:rsidRDefault="00254F6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 xml:space="preserve">«От винта! Путешествие на бумажную Планету» развлекательная интерактивная 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lastRenderedPageBreak/>
              <w:t>прогр</w:t>
            </w:r>
            <w:r w:rsidR="002141D8">
              <w:rPr>
                <w:rFonts w:ascii="Times New Roman" w:hAnsi="Times New Roman"/>
                <w:sz w:val="24"/>
                <w:szCs w:val="24"/>
              </w:rPr>
              <w:t xml:space="preserve">амма с мастер-классом по </w:t>
            </w:r>
            <w:proofErr w:type="spellStart"/>
            <w:r w:rsidR="002141D8">
              <w:rPr>
                <w:rFonts w:ascii="Times New Roman" w:hAnsi="Times New Roman"/>
                <w:sz w:val="24"/>
                <w:szCs w:val="24"/>
              </w:rPr>
              <w:t>бумаго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пластике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68" w:rsidRPr="00C54FCC" w:rsidRDefault="00254F6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Канонерова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254F68" w:rsidRPr="00C54FCC" w:rsidRDefault="00254F6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68" w:rsidRPr="00C54FCC" w:rsidRDefault="00254F6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54F68" w:rsidRPr="00C54FCC" w:rsidRDefault="00254F6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8B7BFB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lastRenderedPageBreak/>
              <w:t>12.03.</w:t>
            </w:r>
          </w:p>
          <w:p w:rsidR="00E5702F" w:rsidRPr="00C54FCC" w:rsidRDefault="008B7BFB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2F2C56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«Мгновения судьбы» вечер воспоминаний 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2B076E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E" w:rsidRPr="00C54FCC" w:rsidRDefault="002B076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17.03.</w:t>
            </w:r>
          </w:p>
          <w:p w:rsidR="002B076E" w:rsidRPr="00C54FCC" w:rsidRDefault="002141D8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Нач:</w:t>
            </w:r>
            <w:r w:rsidR="002B076E" w:rsidRPr="00C54FCC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E" w:rsidRPr="00C54FCC" w:rsidRDefault="002B076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E" w:rsidRPr="00C54FCC" w:rsidRDefault="002B076E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6E" w:rsidRPr="00C54FCC" w:rsidRDefault="002B076E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2B076E" w:rsidRPr="00C54FCC" w:rsidRDefault="002B076E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8B7BFB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E5702F" w:rsidRPr="00C54FCC" w:rsidRDefault="008B7BFB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2F2C56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 мире птиц» п</w:t>
            </w:r>
            <w:r w:rsidR="00E5702F" w:rsidRPr="00C54FCC">
              <w:rPr>
                <w:rFonts w:ascii="Times New Roman" w:hAnsi="Times New Roman"/>
                <w:sz w:val="24"/>
                <w:szCs w:val="24"/>
              </w:rPr>
              <w:t xml:space="preserve">ознавательная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экологическая программа 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427BE4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E4" w:rsidRPr="00C54FCC" w:rsidRDefault="004D0496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4D0496" w:rsidRPr="00C54FCC" w:rsidRDefault="004D0496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Нач:13.00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E4" w:rsidRPr="00C54FCC" w:rsidRDefault="00427BE4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«Весёлая горница» фольклорная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96" w:rsidRPr="00C54FCC" w:rsidRDefault="004D0496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427BE4" w:rsidRPr="00C54FCC" w:rsidRDefault="004D0496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6B" w:rsidRPr="00C54FCC" w:rsidRDefault="005F376B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427BE4" w:rsidRPr="00C54FCC" w:rsidRDefault="005F376B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0B687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E5702F" w:rsidRPr="00C54FCC" w:rsidRDefault="000B687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Нач:11.00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2F2C56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«Люби природу человек» экологическая акция ко  Дню леса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E5702F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7449C1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1" w:rsidRPr="00C54FCC" w:rsidRDefault="007449C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:rsidR="007449C1" w:rsidRPr="00C54FCC" w:rsidRDefault="007449C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1" w:rsidRPr="00C54FCC" w:rsidRDefault="007449C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Дискотека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1" w:rsidRPr="00C54FCC" w:rsidRDefault="007449C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C1" w:rsidRPr="00C54FCC" w:rsidRDefault="007449C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7449C1" w:rsidRPr="00C54FCC" w:rsidRDefault="007449C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87174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4" w:rsidRPr="00C54FCC" w:rsidRDefault="00087174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26.03.</w:t>
            </w:r>
          </w:p>
          <w:p w:rsidR="00087174" w:rsidRPr="00C54FCC" w:rsidRDefault="00087174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4" w:rsidRPr="00C54FCC" w:rsidRDefault="00087174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«Театральный Ералаш» программа  к Международному дню театра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4" w:rsidRPr="00C54FCC" w:rsidRDefault="00087174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Хотнянских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  <w:p w:rsidR="00087174" w:rsidRPr="00C54FCC" w:rsidRDefault="00087174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74" w:rsidRPr="00C54FCC" w:rsidRDefault="00087174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87174" w:rsidRPr="00C54FCC" w:rsidRDefault="00087174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577EB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C" w:rsidRPr="00C54FCC" w:rsidRDefault="00577EB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C" w:rsidRPr="00C54FCC" w:rsidRDefault="00577EB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«Где-то в </w:t>
            </w:r>
            <w:proofErr w:type="spellStart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Чуколандии</w:t>
            </w:r>
            <w:proofErr w:type="spellEnd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» блиц-игра, </w:t>
            </w:r>
            <w:proofErr w:type="gramStart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посвящённая</w:t>
            </w:r>
            <w:proofErr w:type="gramEnd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детскому писателю </w:t>
            </w:r>
            <w:proofErr w:type="spellStart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К.И.Чуковскому</w:t>
            </w:r>
            <w:proofErr w:type="spellEnd"/>
            <w:r w:rsidRPr="00C54FCC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для детей (</w:t>
            </w:r>
            <w:proofErr w:type="spellStart"/>
            <w:r w:rsidR="009E4441" w:rsidRPr="00C54FCC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="009E4441" w:rsidRPr="00C54F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C" w:rsidRPr="00C54FCC" w:rsidRDefault="00577EB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577EBC" w:rsidRPr="00C54FCC" w:rsidRDefault="00577EB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BC" w:rsidRPr="00C54FCC" w:rsidRDefault="00577EB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577EBC" w:rsidRPr="00C54FCC" w:rsidRDefault="00577EBC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C37C0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C0" w:rsidRPr="00C54FCC" w:rsidRDefault="000C37C0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28.03.</w:t>
            </w:r>
          </w:p>
          <w:p w:rsidR="000C37C0" w:rsidRPr="00C54FCC" w:rsidRDefault="000C37C0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Нач:14.00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C0" w:rsidRPr="00C54FCC" w:rsidRDefault="000C37C0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 xml:space="preserve">«Академия </w:t>
            </w: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ЗАЧЁТных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каникул» дискотека</w:t>
            </w:r>
            <w:r w:rsidRPr="00C54F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58" w:rsidRPr="00C54FCC" w:rsidRDefault="0056775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>Гибельгаус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Андреевна</w:t>
            </w:r>
          </w:p>
          <w:p w:rsidR="00567758" w:rsidRPr="00C54FCC" w:rsidRDefault="0056775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:rsidR="000C37C0" w:rsidRPr="00C54FCC" w:rsidRDefault="00567758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C0" w:rsidRPr="00C54FCC" w:rsidRDefault="000C37C0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0C37C0" w:rsidRPr="00C54FCC" w:rsidRDefault="000C37C0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5702F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F" w:rsidRPr="00C54FCC" w:rsidRDefault="000B687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29.03.</w:t>
            </w:r>
          </w:p>
          <w:p w:rsidR="00E5702F" w:rsidRPr="00C54FCC" w:rsidRDefault="000B6879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9D" w:rsidRPr="00C54FCC" w:rsidRDefault="002F2C56" w:rsidP="00214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«Вафли, чай и разговоры» тематическая программа ко Дню вафель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8A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Усольцева Лариса Николаевна</w:t>
            </w:r>
          </w:p>
          <w:p w:rsidR="00E5702F" w:rsidRPr="00C54FCC" w:rsidRDefault="00334E8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1" w:rsidRPr="00C54FCC" w:rsidRDefault="00061C41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5702F" w:rsidRPr="00C54FCC" w:rsidRDefault="00061C41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620C37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37" w:rsidRPr="00C54FCC" w:rsidRDefault="00620C37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31.03.</w:t>
            </w:r>
          </w:p>
          <w:p w:rsidR="00620C37" w:rsidRPr="00C54FCC" w:rsidRDefault="00620C37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Нач:19.00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37" w:rsidRPr="00C54FCC" w:rsidRDefault="002E7E07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«Делай громче!» танцевально-развлекательная программа для молодёжи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37" w:rsidRPr="00C54FCC" w:rsidRDefault="00620C37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КДД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37" w:rsidRPr="00C54FCC" w:rsidRDefault="00620C37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620C37" w:rsidRPr="00C54FCC" w:rsidRDefault="00620C37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4E37E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60610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4E37EC" w:rsidP="00C54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«Праздничная почта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>»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A" w:rsidRPr="00C54FCC" w:rsidRDefault="00A2429A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4E37EC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1C7F9F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E37E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60610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4E37E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«Весенний солнцеворот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54FCC">
              <w:rPr>
                <w:rFonts w:ascii="Times New Roman" w:hAnsi="Times New Roman"/>
                <w:sz w:val="24"/>
                <w:szCs w:val="24"/>
              </w:rPr>
              <w:t>фольклорна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>я программа,  посвящённая народному празднику для пожилых людей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A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4E37EC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1C7F9F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E37E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60610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4E37E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«Как Ёжик Ерофей весну встречал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>» развлекательная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A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4E37EC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1C7F9F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4E37EC" w:rsidRPr="00D632DC" w:rsidTr="00203C8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60610E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4E37EC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«Весенний переполох</w:t>
            </w:r>
            <w:r w:rsidR="009232A9" w:rsidRPr="00C54FCC">
              <w:rPr>
                <w:rFonts w:ascii="Times New Roman" w:hAnsi="Times New Roman"/>
                <w:sz w:val="24"/>
                <w:szCs w:val="24"/>
              </w:rPr>
              <w:t>» концертная программа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A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FCC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C54FCC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4E37EC" w:rsidRPr="00C54FCC" w:rsidRDefault="00A2429A" w:rsidP="00C5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CC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C" w:rsidRPr="00C54FCC" w:rsidRDefault="001C7F9F" w:rsidP="00C54F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Default="0000737A"/>
    <w:sectPr w:rsidR="0000737A" w:rsidSect="001756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B7"/>
    <w:rsid w:val="0000737A"/>
    <w:rsid w:val="00061C41"/>
    <w:rsid w:val="00087174"/>
    <w:rsid w:val="000B6879"/>
    <w:rsid w:val="000C37C0"/>
    <w:rsid w:val="00171BAE"/>
    <w:rsid w:val="00175672"/>
    <w:rsid w:val="001A3AFC"/>
    <w:rsid w:val="001C7F9F"/>
    <w:rsid w:val="002141D8"/>
    <w:rsid w:val="00254F68"/>
    <w:rsid w:val="002A586E"/>
    <w:rsid w:val="002B076E"/>
    <w:rsid w:val="002E7E07"/>
    <w:rsid w:val="002F2C56"/>
    <w:rsid w:val="00304978"/>
    <w:rsid w:val="00334E8A"/>
    <w:rsid w:val="00412EFE"/>
    <w:rsid w:val="00427BE4"/>
    <w:rsid w:val="004D0496"/>
    <w:rsid w:val="004E209D"/>
    <w:rsid w:val="004E37EC"/>
    <w:rsid w:val="004E4E62"/>
    <w:rsid w:val="00543AD8"/>
    <w:rsid w:val="00567758"/>
    <w:rsid w:val="00577EBC"/>
    <w:rsid w:val="005F376B"/>
    <w:rsid w:val="0060257B"/>
    <w:rsid w:val="0060610E"/>
    <w:rsid w:val="00620C37"/>
    <w:rsid w:val="007449C1"/>
    <w:rsid w:val="007766B7"/>
    <w:rsid w:val="008571F5"/>
    <w:rsid w:val="008B0524"/>
    <w:rsid w:val="008B7BFB"/>
    <w:rsid w:val="009232A9"/>
    <w:rsid w:val="009E4441"/>
    <w:rsid w:val="00A2429A"/>
    <w:rsid w:val="00AA0B09"/>
    <w:rsid w:val="00AD2F00"/>
    <w:rsid w:val="00B2126A"/>
    <w:rsid w:val="00B354A8"/>
    <w:rsid w:val="00BE5585"/>
    <w:rsid w:val="00C31D35"/>
    <w:rsid w:val="00C50919"/>
    <w:rsid w:val="00C54FCC"/>
    <w:rsid w:val="00D31EA1"/>
    <w:rsid w:val="00E5702F"/>
    <w:rsid w:val="00ED53B5"/>
    <w:rsid w:val="00E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F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F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162</cp:revision>
  <dcterms:created xsi:type="dcterms:W3CDTF">2023-02-01T08:28:00Z</dcterms:created>
  <dcterms:modified xsi:type="dcterms:W3CDTF">2023-02-07T10:25:00Z</dcterms:modified>
</cp:coreProperties>
</file>