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714CC5" w:rsidRDefault="00903A61" w:rsidP="00903A6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14CC5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714CC5" w:rsidRDefault="00903A61" w:rsidP="00903A6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714CC5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714CC5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Default="00903A61" w:rsidP="00903A6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 </w:t>
      </w:r>
      <w:r w:rsidR="00DA3C76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2025</w:t>
      </w:r>
      <w:r w:rsidRPr="00714CC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Default="00903A61" w:rsidP="00903A6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903A61" w:rsidRPr="007713B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7713B0" w:rsidRDefault="00903A61" w:rsidP="006670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771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7713B0" w:rsidRDefault="00903A61" w:rsidP="006670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771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7713B0" w:rsidRDefault="00903A61" w:rsidP="006670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7713B0" w:rsidRDefault="00903A61" w:rsidP="006670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771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71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6C7250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6C7250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658">
              <w:rPr>
                <w:rFonts w:ascii="Times New Roman" w:hAnsi="Times New Roman"/>
                <w:b/>
                <w:sz w:val="24"/>
                <w:szCs w:val="24"/>
              </w:rPr>
              <w:t>01.11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6C7250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250">
              <w:rPr>
                <w:rFonts w:ascii="Times New Roman" w:hAnsi="Times New Roman"/>
                <w:b/>
                <w:sz w:val="24"/>
                <w:szCs w:val="24"/>
              </w:rPr>
              <w:t xml:space="preserve">«Моя родина Россия» патриотический  концерт ко Дню народного единства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Default="00992E7C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992E7C">
              <w:rPr>
                <w:rFonts w:ascii="Times New Roman" w:eastAsia="Arial Unicode MS" w:hAnsi="Times New Roman"/>
                <w:b/>
                <w:sz w:val="24"/>
                <w:szCs w:val="24"/>
              </w:rPr>
              <w:t>Ложникова</w:t>
            </w:r>
            <w:proofErr w:type="spellEnd"/>
            <w:r w:rsidRPr="00992E7C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  <w:p w:rsidR="00992E7C" w:rsidRPr="00992E7C" w:rsidRDefault="00992E7C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992E7C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E7C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</w:tc>
      </w:tr>
      <w:tr w:rsidR="002C4D41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212B6D" w:rsidRDefault="00212B6D" w:rsidP="002C4D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D">
              <w:rPr>
                <w:rFonts w:ascii="Times New Roman" w:hAnsi="Times New Roman"/>
                <w:sz w:val="24"/>
                <w:szCs w:val="24"/>
              </w:rPr>
              <w:t>01.11-03.11. 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212B6D" w:rsidRDefault="00212B6D" w:rsidP="002C4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B6D">
              <w:rPr>
                <w:rFonts w:ascii="Times New Roman" w:hAnsi="Times New Roman"/>
                <w:sz w:val="24"/>
                <w:szCs w:val="24"/>
              </w:rPr>
              <w:t>Цикл мероприятий ко Дню народного единства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F77767" w:rsidRDefault="00212B6D" w:rsidP="002C4D41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>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F77767" w:rsidRDefault="00212B6D" w:rsidP="00212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6C7250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BE4C49" w:rsidRDefault="00BE4C49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9">
              <w:rPr>
                <w:rFonts w:ascii="Times New Roman" w:hAnsi="Times New Roman"/>
                <w:sz w:val="24"/>
                <w:szCs w:val="24"/>
              </w:rPr>
              <w:t>0</w:t>
            </w:r>
            <w:r w:rsidR="00212B6D">
              <w:rPr>
                <w:rFonts w:ascii="Times New Roman" w:hAnsi="Times New Roman"/>
                <w:sz w:val="24"/>
                <w:szCs w:val="24"/>
              </w:rPr>
              <w:t>3</w:t>
            </w:r>
            <w:r w:rsidR="00992E7C" w:rsidRPr="00BE4C49">
              <w:rPr>
                <w:rFonts w:ascii="Times New Roman" w:hAnsi="Times New Roman"/>
                <w:sz w:val="24"/>
                <w:szCs w:val="24"/>
              </w:rPr>
              <w:t>.11, по</w:t>
            </w:r>
          </w:p>
          <w:p w:rsidR="00992E7C" w:rsidRPr="00167E5D" w:rsidRDefault="00992E7C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49">
              <w:rPr>
                <w:rFonts w:ascii="Times New Roman" w:hAnsi="Times New Roman"/>
                <w:sz w:val="24"/>
                <w:szCs w:val="24"/>
              </w:rPr>
              <w:t xml:space="preserve">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167E5D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 xml:space="preserve">«Ночь искусств» культурно-образовательная акция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12B6D" w:rsidRDefault="006C7250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  <w:r w:rsidR="00212B6D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</w:p>
          <w:p w:rsidR="006C7250" w:rsidRPr="00167E5D" w:rsidRDefault="00212B6D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167E5D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 w:rsidR="00212B6D">
              <w:rPr>
                <w:rFonts w:ascii="Times New Roman" w:hAnsi="Times New Roman"/>
                <w:sz w:val="24"/>
                <w:szCs w:val="24"/>
              </w:rPr>
              <w:t>, СДК</w:t>
            </w:r>
          </w:p>
        </w:tc>
      </w:tr>
      <w:tr w:rsidR="002C4D41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8D5705" w:rsidRDefault="008D5705" w:rsidP="00645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5705">
              <w:rPr>
                <w:rFonts w:ascii="Times New Roman" w:hAnsi="Times New Roman"/>
                <w:sz w:val="24"/>
                <w:szCs w:val="28"/>
              </w:rPr>
              <w:t>05</w:t>
            </w:r>
            <w:r w:rsidR="006450AA" w:rsidRPr="008D5705">
              <w:rPr>
                <w:rFonts w:ascii="Times New Roman" w:hAnsi="Times New Roman"/>
                <w:sz w:val="24"/>
                <w:szCs w:val="28"/>
              </w:rPr>
              <w:t>.11, 11.00 ч.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8D5705" w:rsidRDefault="006450AA" w:rsidP="00645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05">
              <w:rPr>
                <w:rFonts w:ascii="Times New Roman" w:hAnsi="Times New Roman"/>
                <w:sz w:val="24"/>
                <w:szCs w:val="28"/>
              </w:rPr>
              <w:t>«Домохозяйки с праздником». Акция.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8D5705" w:rsidRDefault="006450AA" w:rsidP="006450A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705">
              <w:rPr>
                <w:rFonts w:ascii="Times New Roman" w:eastAsia="Arial Unicode MS" w:hAnsi="Times New Roman"/>
                <w:sz w:val="24"/>
                <w:szCs w:val="24"/>
              </w:rPr>
              <w:t>Красовская Ольга Николаевна</w:t>
            </w:r>
          </w:p>
          <w:p w:rsidR="006450AA" w:rsidRPr="008D5705" w:rsidRDefault="006450AA" w:rsidP="006450A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D5705">
              <w:rPr>
                <w:rFonts w:ascii="Times New Roman" w:eastAsia="Arial Unicode MS" w:hAnsi="Times New Roman"/>
                <w:sz w:val="24"/>
                <w:szCs w:val="24"/>
              </w:rPr>
              <w:t>2-52-75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C4D41" w:rsidRPr="006450AA" w:rsidRDefault="006450AA" w:rsidP="006450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767">
              <w:rPr>
                <w:rFonts w:ascii="Times New Roman" w:hAnsi="Times New Roman"/>
                <w:sz w:val="24"/>
                <w:szCs w:val="28"/>
              </w:rPr>
              <w:t>Центральная площадь</w:t>
            </w:r>
          </w:p>
        </w:tc>
      </w:tr>
      <w:tr w:rsidR="006C7250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461FDC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t>16.</w:t>
            </w:r>
            <w:r w:rsidR="0022227C">
              <w:rPr>
                <w:rFonts w:ascii="Times New Roman" w:hAnsi="Times New Roman"/>
                <w:sz w:val="24"/>
                <w:szCs w:val="24"/>
              </w:rPr>
              <w:t>11,</w:t>
            </w:r>
            <w:r w:rsidR="000F3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530" w:rsidRPr="00461FDC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461FDC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t xml:space="preserve">«Жить, чтобы любить» театрализованный концерт, посвящённый 90-летию </w:t>
            </w:r>
            <w:proofErr w:type="spellStart"/>
            <w:r w:rsidRPr="00461FDC">
              <w:rPr>
                <w:rFonts w:ascii="Times New Roman" w:hAnsi="Times New Roman"/>
                <w:sz w:val="24"/>
                <w:szCs w:val="24"/>
              </w:rPr>
              <w:t>Л.Гурченко</w:t>
            </w:r>
            <w:proofErr w:type="spellEnd"/>
            <w:r w:rsidRPr="0046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B35" w:rsidRPr="00624B35" w:rsidRDefault="00624B35" w:rsidP="00624B3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624B35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624B35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6C7250" w:rsidRPr="00461FDC" w:rsidRDefault="00624B35" w:rsidP="00624B3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24B35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461FDC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EF76F7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6F7" w:rsidRPr="007B1E51" w:rsidRDefault="00EF76F7" w:rsidP="00DC22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6989">
              <w:rPr>
                <w:rFonts w:ascii="Times New Roman" w:hAnsi="Times New Roman"/>
                <w:sz w:val="24"/>
                <w:szCs w:val="24"/>
              </w:rPr>
              <w:t>16.11, 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6F7" w:rsidRPr="00EF76F7" w:rsidRDefault="00EF76F7" w:rsidP="007F30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76F7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 w:rsidRPr="007F3099">
              <w:rPr>
                <w:rFonts w:ascii="Times New Roman" w:hAnsi="Times New Roman"/>
                <w:sz w:val="24"/>
                <w:szCs w:val="28"/>
              </w:rPr>
              <w:t>Новые приключения Незнайки».  Игровая программа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33FE8" w:rsidRPr="00F77767" w:rsidRDefault="00B33FE8" w:rsidP="00B33FE8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776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EF76F7" w:rsidRPr="00EF76F7" w:rsidRDefault="00B33FE8" w:rsidP="00B33FE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F77767">
              <w:rPr>
                <w:rFonts w:ascii="Times New Roman" w:eastAsia="Arial Unicode MS" w:hAnsi="Times New Roman"/>
                <w:sz w:val="24"/>
                <w:szCs w:val="24"/>
              </w:rPr>
              <w:t>2-52-75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6F7" w:rsidRPr="007F3099" w:rsidRDefault="00212B6D" w:rsidP="007F30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C7250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1E51" w:rsidRPr="00167E5D" w:rsidRDefault="007B1E51" w:rsidP="007B1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23.11, 13:00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167E5D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«За пять минут до зимы» программа на свежем воздухе. Семейные выходные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F3FA0" w:rsidRDefault="007B1E51" w:rsidP="007B1E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Журавлёва Ольга Юрьевна</w:t>
            </w:r>
          </w:p>
          <w:p w:rsidR="006C7250" w:rsidRPr="00167E5D" w:rsidRDefault="003F3FA0" w:rsidP="007B1E5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  <w:r w:rsidR="006C7250" w:rsidRPr="00167E5D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C7250" w:rsidRPr="00167E5D" w:rsidRDefault="006C725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F77767" w:rsidRDefault="00F77767" w:rsidP="00BD7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77767">
              <w:rPr>
                <w:rFonts w:ascii="Times New Roman" w:hAnsi="Times New Roman"/>
                <w:sz w:val="24"/>
                <w:szCs w:val="28"/>
              </w:rPr>
              <w:t>28</w:t>
            </w:r>
            <w:r w:rsidR="00BD7899" w:rsidRPr="00F77767">
              <w:rPr>
                <w:rFonts w:ascii="Times New Roman" w:hAnsi="Times New Roman"/>
                <w:sz w:val="24"/>
                <w:szCs w:val="28"/>
              </w:rPr>
              <w:t>.11.</w:t>
            </w:r>
          </w:p>
          <w:p w:rsidR="007F3B92" w:rsidRPr="00F77767" w:rsidRDefault="007F3B92" w:rsidP="00BD7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7767">
              <w:rPr>
                <w:rFonts w:ascii="Times New Roman" w:hAnsi="Times New Roman"/>
                <w:sz w:val="24"/>
                <w:szCs w:val="28"/>
              </w:rPr>
              <w:t>12.00 ч.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F77767" w:rsidRDefault="007F3B92" w:rsidP="00BD7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7767">
              <w:rPr>
                <w:rFonts w:ascii="Times New Roman" w:hAnsi="Times New Roman"/>
                <w:sz w:val="24"/>
                <w:szCs w:val="28"/>
              </w:rPr>
              <w:t>« Прекрасен мир – любовью материнской». Тематическая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767" w:rsidRPr="00F77767" w:rsidRDefault="00F77767" w:rsidP="00F77767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7767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7F3B92" w:rsidRPr="00F77767" w:rsidRDefault="00F77767" w:rsidP="00F7776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7767">
              <w:rPr>
                <w:rFonts w:ascii="Times New Roman" w:eastAsia="Arial Unicode MS" w:hAnsi="Times New Roman"/>
                <w:sz w:val="24"/>
                <w:szCs w:val="24"/>
              </w:rPr>
              <w:t>2-52-75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F77767" w:rsidRDefault="00212B6D" w:rsidP="00BD7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3F3FA0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FA0">
              <w:rPr>
                <w:rFonts w:ascii="Times New Roman" w:hAnsi="Times New Roman"/>
                <w:b/>
                <w:sz w:val="24"/>
                <w:szCs w:val="24"/>
              </w:rPr>
              <w:t xml:space="preserve">30.11. </w:t>
            </w:r>
            <w:r w:rsidRPr="001A133D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3F3FA0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FA0">
              <w:rPr>
                <w:rFonts w:ascii="Times New Roman" w:hAnsi="Times New Roman"/>
                <w:b/>
                <w:sz w:val="24"/>
                <w:szCs w:val="24"/>
              </w:rPr>
              <w:t>«Мама есть мама» праздничный концерт ко Дню Матери  (для всех)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52D88" w:rsidRPr="00E87FD4" w:rsidRDefault="00152D88" w:rsidP="00152D8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E87FD4">
              <w:rPr>
                <w:rFonts w:ascii="Times New Roman" w:eastAsia="Arial Unicode MS" w:hAnsi="Times New Roman"/>
                <w:b/>
                <w:sz w:val="24"/>
                <w:szCs w:val="24"/>
              </w:rPr>
              <w:t>Канонерова</w:t>
            </w:r>
            <w:proofErr w:type="spellEnd"/>
            <w:r w:rsidRPr="00E87FD4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Ирина Олеговна</w:t>
            </w:r>
          </w:p>
          <w:p w:rsidR="007F3B92" w:rsidRPr="004B0E05" w:rsidRDefault="00152D88" w:rsidP="004B0E0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87FD4">
              <w:rPr>
                <w:rFonts w:ascii="Times New Roman" w:eastAsia="Arial Unicode MS" w:hAnsi="Times New Roman"/>
                <w:b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3F3FA0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FA0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67E5D">
              <w:rPr>
                <w:rFonts w:ascii="Times New Roman" w:hAnsi="Times New Roman"/>
                <w:sz w:val="24"/>
                <w:szCs w:val="24"/>
              </w:rPr>
              <w:t>Бонифаций</w:t>
            </w:r>
            <w:proofErr w:type="spellEnd"/>
            <w:r w:rsidRPr="00167E5D">
              <w:rPr>
                <w:rFonts w:ascii="Times New Roman" w:hAnsi="Times New Roman"/>
                <w:sz w:val="24"/>
                <w:szCs w:val="24"/>
              </w:rPr>
              <w:t xml:space="preserve"> едет к бабушке» цикл игровых   </w:t>
            </w:r>
            <w:r w:rsidRPr="00212B6D">
              <w:rPr>
                <w:rFonts w:ascii="Times New Roman" w:hAnsi="Times New Roman"/>
                <w:sz w:val="24"/>
                <w:szCs w:val="24"/>
              </w:rPr>
              <w:t>программ 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Default="007F3B92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рина Олеговна</w:t>
            </w:r>
          </w:p>
          <w:p w:rsidR="007F3B92" w:rsidRDefault="007F3B92" w:rsidP="00C116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Крюкова Наталья Александровна</w:t>
            </w:r>
          </w:p>
          <w:p w:rsidR="007F3B92" w:rsidRDefault="007F3B92" w:rsidP="00C116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FE74FD" w:rsidRDefault="007F3B92" w:rsidP="00DC220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D">
              <w:rPr>
                <w:rFonts w:ascii="Times New Roman" w:hAnsi="Times New Roman"/>
                <w:sz w:val="24"/>
                <w:szCs w:val="24"/>
              </w:rPr>
              <w:t xml:space="preserve"> «Птицы нашего края» Экологический </w:t>
            </w:r>
            <w:proofErr w:type="spellStart"/>
            <w:r w:rsidRPr="00FE74FD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FE74FD">
              <w:rPr>
                <w:rFonts w:ascii="Times New Roman" w:hAnsi="Times New Roman"/>
                <w:sz w:val="24"/>
                <w:szCs w:val="24"/>
              </w:rPr>
              <w:t>-ринг, посвящённый  празднику народного календаря «Синичкин день»</w:t>
            </w:r>
            <w:r w:rsidR="0021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B6D">
              <w:rPr>
                <w:rFonts w:ascii="Times New Roman" w:hAnsi="Times New Roman"/>
                <w:sz w:val="24"/>
                <w:szCs w:val="24"/>
              </w:rPr>
              <w:t>для детей (</w:t>
            </w:r>
            <w:proofErr w:type="spellStart"/>
            <w:r w:rsidRPr="00212B6D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212B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Default="007F3B92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рина Олеговна</w:t>
            </w:r>
          </w:p>
          <w:p w:rsidR="007F3B92" w:rsidRDefault="007F3B92" w:rsidP="00C116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AF3070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3070" w:rsidRPr="00F70285" w:rsidRDefault="00AF3070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3070" w:rsidRPr="00F70285" w:rsidRDefault="00AF3070" w:rsidP="00AF3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8"/>
              </w:rPr>
              <w:t xml:space="preserve">«В тайниках осени».  Цикл игровых </w:t>
            </w:r>
            <w:r w:rsidRPr="00212B6D">
              <w:rPr>
                <w:rFonts w:ascii="Times New Roman" w:hAnsi="Times New Roman"/>
                <w:sz w:val="24"/>
                <w:szCs w:val="28"/>
              </w:rPr>
              <w:lastRenderedPageBreak/>
              <w:t>программ</w:t>
            </w:r>
            <w:r w:rsidR="002C20EC" w:rsidRPr="00212B6D">
              <w:rPr>
                <w:rFonts w:ascii="Times New Roman" w:hAnsi="Times New Roman"/>
                <w:sz w:val="24"/>
                <w:szCs w:val="28"/>
              </w:rPr>
              <w:t xml:space="preserve">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3070" w:rsidRPr="00F70285" w:rsidRDefault="00AF3070" w:rsidP="00AF30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0285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Красовская Ольга Николаевна</w:t>
            </w:r>
          </w:p>
          <w:p w:rsidR="00AF3070" w:rsidRPr="00F70285" w:rsidRDefault="00AF3070" w:rsidP="00AF30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0285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2-52-75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3070" w:rsidRPr="00F70285" w:rsidRDefault="00212B6D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FDC">
              <w:rPr>
                <w:rFonts w:ascii="Times New Roman" w:hAnsi="Times New Roman"/>
                <w:sz w:val="24"/>
                <w:szCs w:val="24"/>
              </w:rPr>
              <w:lastRenderedPageBreak/>
              <w:t>РДК «Юность»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345A9C" w:rsidP="00212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01, 0</w:t>
            </w:r>
            <w:r w:rsidR="00212B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,07,14,21.</w:t>
            </w:r>
            <w:r w:rsidR="007F3B92">
              <w:rPr>
                <w:rFonts w:ascii="Times New Roman" w:hAnsi="Times New Roman"/>
                <w:sz w:val="24"/>
                <w:szCs w:val="24"/>
              </w:rPr>
              <w:t>11, 19:00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212B6D" w:rsidP="00DC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F3B92">
              <w:rPr>
                <w:rFonts w:ascii="Times New Roman" w:hAnsi="Times New Roman"/>
                <w:sz w:val="24"/>
                <w:szCs w:val="24"/>
              </w:rPr>
              <w:t>искотека</w:t>
            </w:r>
            <w:r w:rsidR="007F3B92" w:rsidRPr="007043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F3B92" w:rsidRPr="00704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молодёжи</w:t>
            </w:r>
          </w:p>
          <w:p w:rsidR="007F3B92" w:rsidRPr="00167E5D" w:rsidRDefault="007F3B92" w:rsidP="00704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67E5D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167E5D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F3B92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5F0081" w:rsidRDefault="007F3B92" w:rsidP="004C1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8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C15C5">
              <w:rPr>
                <w:rFonts w:ascii="Times New Roman" w:hAnsi="Times New Roman"/>
                <w:sz w:val="24"/>
                <w:szCs w:val="24"/>
              </w:rPr>
              <w:t>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5F0081" w:rsidRDefault="007F3B92" w:rsidP="00CD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81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ко Дню работников сельского хозяйства и перерабатывающей промышленности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5F0081" w:rsidRDefault="007F3B92" w:rsidP="00CD6C0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5F0081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5F0081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7F3B92" w:rsidRPr="005F0081" w:rsidRDefault="007F3B92" w:rsidP="00CD6C0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F0081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F3B92" w:rsidRPr="005F0081" w:rsidRDefault="007F3B92" w:rsidP="00DC2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081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BE470F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2C2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«Праздник пуговиц» – познавательная программа, посвященная всемирному Дню пуговиц. (16 ноября)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70285">
              <w:rPr>
                <w:rFonts w:ascii="Times New Roman" w:hAnsi="Times New Roman"/>
                <w:sz w:val="24"/>
              </w:rPr>
              <w:t>Семизарова</w:t>
            </w:r>
            <w:proofErr w:type="spellEnd"/>
            <w:r w:rsidRPr="00F70285"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BE470F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086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«Размышляй-ка» -  развлекательная викторина.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70285">
              <w:rPr>
                <w:rFonts w:ascii="Times New Roman" w:hAnsi="Times New Roman"/>
                <w:sz w:val="24"/>
              </w:rPr>
              <w:t>Бециева</w:t>
            </w:r>
            <w:proofErr w:type="spellEnd"/>
            <w:r w:rsidRPr="00F70285">
              <w:rPr>
                <w:rFonts w:ascii="Times New Roman" w:hAnsi="Times New Roman"/>
                <w:sz w:val="24"/>
              </w:rPr>
              <w:t xml:space="preserve"> Наталья Владимировна</w:t>
            </w:r>
          </w:p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BE470F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086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«Подарок для мамы» - конкурс поделок ко Дню Матери.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70285">
              <w:rPr>
                <w:rFonts w:ascii="Times New Roman" w:hAnsi="Times New Roman"/>
                <w:sz w:val="24"/>
              </w:rPr>
              <w:t>Семизарова</w:t>
            </w:r>
            <w:proofErr w:type="spellEnd"/>
            <w:r w:rsidRPr="00F70285"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BE470F" w:rsidRPr="00B0231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28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086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«Сердце матери-кладезь тайных сил</w:t>
            </w:r>
            <w:proofErr w:type="gramStart"/>
            <w:r w:rsidRPr="00F70285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F70285">
              <w:rPr>
                <w:rFonts w:ascii="Times New Roman" w:hAnsi="Times New Roman"/>
                <w:sz w:val="24"/>
              </w:rPr>
              <w:t>концертная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70285">
              <w:rPr>
                <w:rFonts w:ascii="Times New Roman" w:hAnsi="Times New Roman"/>
                <w:sz w:val="24"/>
              </w:rPr>
              <w:t>Хотнянских</w:t>
            </w:r>
            <w:proofErr w:type="spellEnd"/>
            <w:r w:rsidRPr="00F70285"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470F" w:rsidRPr="00F70285" w:rsidRDefault="00BE470F" w:rsidP="00BE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70285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</w:tbl>
    <w:p w:rsidR="0000737A" w:rsidRPr="00B02310" w:rsidRDefault="0000737A" w:rsidP="00B02310">
      <w:pPr>
        <w:jc w:val="center"/>
        <w:rPr>
          <w:rFonts w:ascii="Times New Roman" w:hAnsi="Times New Roman"/>
          <w:sz w:val="24"/>
          <w:szCs w:val="24"/>
        </w:rPr>
      </w:pPr>
    </w:p>
    <w:sectPr w:rsidR="0000737A" w:rsidRPr="00B02310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6989"/>
    <w:rsid w:val="0000737A"/>
    <w:rsid w:val="00011EB8"/>
    <w:rsid w:val="0002087B"/>
    <w:rsid w:val="000402BC"/>
    <w:rsid w:val="000428AB"/>
    <w:rsid w:val="00086613"/>
    <w:rsid w:val="000D6C5D"/>
    <w:rsid w:val="000F3C83"/>
    <w:rsid w:val="00144718"/>
    <w:rsid w:val="00152D88"/>
    <w:rsid w:val="00165038"/>
    <w:rsid w:val="001A133D"/>
    <w:rsid w:val="001D71DE"/>
    <w:rsid w:val="001F5259"/>
    <w:rsid w:val="00212B6D"/>
    <w:rsid w:val="0022227C"/>
    <w:rsid w:val="00296F2F"/>
    <w:rsid w:val="002C20EC"/>
    <w:rsid w:val="002C268A"/>
    <w:rsid w:val="002C4D41"/>
    <w:rsid w:val="002E7D42"/>
    <w:rsid w:val="00305948"/>
    <w:rsid w:val="00345A9C"/>
    <w:rsid w:val="003618BD"/>
    <w:rsid w:val="003B7C10"/>
    <w:rsid w:val="003F3F17"/>
    <w:rsid w:val="003F3FA0"/>
    <w:rsid w:val="00423658"/>
    <w:rsid w:val="004554EC"/>
    <w:rsid w:val="00461FDC"/>
    <w:rsid w:val="00475250"/>
    <w:rsid w:val="004B0E05"/>
    <w:rsid w:val="004C15C5"/>
    <w:rsid w:val="004E1E50"/>
    <w:rsid w:val="00507F54"/>
    <w:rsid w:val="005103E6"/>
    <w:rsid w:val="00593FDB"/>
    <w:rsid w:val="005B0E87"/>
    <w:rsid w:val="005C084C"/>
    <w:rsid w:val="005D4571"/>
    <w:rsid w:val="005F0081"/>
    <w:rsid w:val="005F43D4"/>
    <w:rsid w:val="00624B35"/>
    <w:rsid w:val="006450AA"/>
    <w:rsid w:val="00665993"/>
    <w:rsid w:val="0066678D"/>
    <w:rsid w:val="006C2CFC"/>
    <w:rsid w:val="006C7250"/>
    <w:rsid w:val="006E7D73"/>
    <w:rsid w:val="007043A4"/>
    <w:rsid w:val="007245FA"/>
    <w:rsid w:val="00732D40"/>
    <w:rsid w:val="007A3530"/>
    <w:rsid w:val="007A75EC"/>
    <w:rsid w:val="007B1E51"/>
    <w:rsid w:val="007F3099"/>
    <w:rsid w:val="007F3B92"/>
    <w:rsid w:val="007F71F8"/>
    <w:rsid w:val="00851B9A"/>
    <w:rsid w:val="00861488"/>
    <w:rsid w:val="00886F5F"/>
    <w:rsid w:val="00893B89"/>
    <w:rsid w:val="008A78A1"/>
    <w:rsid w:val="008B3E77"/>
    <w:rsid w:val="008B434B"/>
    <w:rsid w:val="008D5705"/>
    <w:rsid w:val="00903A61"/>
    <w:rsid w:val="009250F9"/>
    <w:rsid w:val="00945993"/>
    <w:rsid w:val="0098098E"/>
    <w:rsid w:val="00992E7C"/>
    <w:rsid w:val="009A4693"/>
    <w:rsid w:val="009C3D89"/>
    <w:rsid w:val="00A31086"/>
    <w:rsid w:val="00AC746E"/>
    <w:rsid w:val="00AD3533"/>
    <w:rsid w:val="00AF3070"/>
    <w:rsid w:val="00B02310"/>
    <w:rsid w:val="00B33FE8"/>
    <w:rsid w:val="00B83698"/>
    <w:rsid w:val="00BD7899"/>
    <w:rsid w:val="00BE470F"/>
    <w:rsid w:val="00BE4C49"/>
    <w:rsid w:val="00C032DF"/>
    <w:rsid w:val="00C11659"/>
    <w:rsid w:val="00C241C0"/>
    <w:rsid w:val="00C53C49"/>
    <w:rsid w:val="00CC03FD"/>
    <w:rsid w:val="00CC32D9"/>
    <w:rsid w:val="00CD6C02"/>
    <w:rsid w:val="00D04EF5"/>
    <w:rsid w:val="00D4464E"/>
    <w:rsid w:val="00DA3C76"/>
    <w:rsid w:val="00E005DC"/>
    <w:rsid w:val="00E42DFD"/>
    <w:rsid w:val="00E558AC"/>
    <w:rsid w:val="00E87FD4"/>
    <w:rsid w:val="00EC2AC8"/>
    <w:rsid w:val="00EC5AA3"/>
    <w:rsid w:val="00EE5401"/>
    <w:rsid w:val="00EF76F7"/>
    <w:rsid w:val="00F24D8A"/>
    <w:rsid w:val="00F350C4"/>
    <w:rsid w:val="00F70285"/>
    <w:rsid w:val="00F77767"/>
    <w:rsid w:val="00F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308</cp:revision>
  <cp:lastPrinted>2025-09-30T06:26:00Z</cp:lastPrinted>
  <dcterms:created xsi:type="dcterms:W3CDTF">2025-09-09T09:52:00Z</dcterms:created>
  <dcterms:modified xsi:type="dcterms:W3CDTF">2025-10-15T07:00:00Z</dcterms:modified>
</cp:coreProperties>
</file>