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89E" w:rsidRPr="00A82DE8" w:rsidRDefault="00B5528F" w:rsidP="00E11933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DE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="00D7789E" w:rsidRPr="00A82DE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EB3916" w:rsidRPr="00A82DE8" w:rsidRDefault="00D7789E" w:rsidP="00A82DE8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DE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="00B2352C" w:rsidRPr="00A82DE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A82D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B3916" w:rsidRPr="00A82DE8" w:rsidRDefault="00EB3916" w:rsidP="00E11933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DE8">
        <w:rPr>
          <w:rFonts w:ascii="Times New Roman" w:eastAsia="Times New Roman" w:hAnsi="Times New Roman"/>
          <w:sz w:val="28"/>
          <w:szCs w:val="28"/>
          <w:lang w:eastAsia="ru-RU"/>
        </w:rPr>
        <w:t>План основных мероприятий</w:t>
      </w:r>
      <w:bookmarkStart w:id="0" w:name="_GoBack"/>
      <w:bookmarkEnd w:id="0"/>
    </w:p>
    <w:p w:rsidR="00EB3916" w:rsidRPr="00A82DE8" w:rsidRDefault="00EB3916" w:rsidP="00E11933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DE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автономного учреждения «</w:t>
      </w:r>
      <w:proofErr w:type="spellStart"/>
      <w:r w:rsidRPr="00A82DE8">
        <w:rPr>
          <w:rFonts w:ascii="Times New Roman" w:eastAsia="Times New Roman" w:hAnsi="Times New Roman"/>
          <w:sz w:val="28"/>
          <w:szCs w:val="28"/>
          <w:lang w:eastAsia="ru-RU"/>
        </w:rPr>
        <w:t>Голышмановский</w:t>
      </w:r>
      <w:proofErr w:type="spellEnd"/>
      <w:r w:rsidRPr="00A82DE8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 культуры и досуга»</w:t>
      </w:r>
    </w:p>
    <w:p w:rsidR="00EB3916" w:rsidRPr="00A82DE8" w:rsidRDefault="00EB3916" w:rsidP="00E11933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DE8">
        <w:rPr>
          <w:rFonts w:ascii="Times New Roman" w:eastAsia="Times New Roman" w:hAnsi="Times New Roman"/>
          <w:sz w:val="28"/>
          <w:szCs w:val="28"/>
          <w:lang w:eastAsia="ru-RU"/>
        </w:rPr>
        <w:t>на  май  2025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7"/>
        <w:gridCol w:w="4906"/>
        <w:gridCol w:w="4294"/>
        <w:gridCol w:w="3023"/>
      </w:tblGrid>
      <w:tr w:rsidR="00EB3916" w:rsidRPr="007713B0" w:rsidTr="003C091D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B3916" w:rsidRPr="007713B0" w:rsidRDefault="00EB3916" w:rsidP="00E11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Дата</w:t>
            </w:r>
            <w:proofErr w:type="spellEnd"/>
            <w:r w:rsidRPr="00771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время</w:t>
            </w:r>
            <w:proofErr w:type="spellEnd"/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B3916" w:rsidRPr="007713B0" w:rsidRDefault="00EB3916" w:rsidP="00E11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мероприятий</w:t>
            </w:r>
            <w:proofErr w:type="spellEnd"/>
            <w:r w:rsidRPr="00771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(</w:t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документов</w:t>
            </w:r>
            <w:proofErr w:type="spellEnd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B3916" w:rsidRPr="007713B0" w:rsidRDefault="00EB3916" w:rsidP="00E11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Ответственный</w:t>
            </w:r>
            <w:proofErr w:type="spellEnd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за</w:t>
            </w:r>
            <w:proofErr w:type="spellEnd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исполнение</w:t>
            </w:r>
            <w:proofErr w:type="spellEnd"/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B3916" w:rsidRPr="007713B0" w:rsidRDefault="00EB3916" w:rsidP="00E11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Место проведения мероприятий,</w:t>
            </w:r>
            <w:r w:rsidRPr="00771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 (ссылка)</w:t>
            </w:r>
          </w:p>
        </w:tc>
      </w:tr>
      <w:tr w:rsidR="005B1CF8" w:rsidRPr="007713B0" w:rsidTr="003C091D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B1CF8" w:rsidRPr="00B6001F" w:rsidRDefault="004C2696" w:rsidP="00E11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B6001F">
              <w:rPr>
                <w:rFonts w:ascii="Times New Roman" w:hAnsi="Times New Roman"/>
                <w:b/>
                <w:sz w:val="24"/>
                <w:szCs w:val="24"/>
              </w:rPr>
              <w:t xml:space="preserve">01.05, </w:t>
            </w:r>
            <w:r w:rsidRPr="00AD0B64">
              <w:rPr>
                <w:rFonts w:ascii="Times New Roman" w:hAnsi="Times New Roman"/>
                <w:b/>
                <w:sz w:val="24"/>
                <w:szCs w:val="24"/>
              </w:rPr>
              <w:t>12:00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B1CF8" w:rsidRPr="00B6001F" w:rsidRDefault="005B1CF8" w:rsidP="00E11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001F">
              <w:rPr>
                <w:rFonts w:ascii="Times New Roman" w:hAnsi="Times New Roman"/>
                <w:b/>
                <w:sz w:val="24"/>
                <w:szCs w:val="24"/>
              </w:rPr>
              <w:t>Гала-концерт фестиваля  «Поющая глубинка»</w:t>
            </w:r>
            <w:r w:rsidR="00B6001F">
              <w:rPr>
                <w:rFonts w:ascii="Times New Roman" w:hAnsi="Times New Roman"/>
                <w:b/>
                <w:sz w:val="24"/>
                <w:szCs w:val="24"/>
              </w:rPr>
              <w:t xml:space="preserve"> «Война. Победа. Память», </w:t>
            </w:r>
            <w:proofErr w:type="gramStart"/>
            <w:r w:rsidR="00B6001F">
              <w:rPr>
                <w:rFonts w:ascii="Times New Roman" w:hAnsi="Times New Roman"/>
                <w:b/>
                <w:sz w:val="24"/>
                <w:szCs w:val="24"/>
              </w:rPr>
              <w:t>посвящённый</w:t>
            </w:r>
            <w:proofErr w:type="gramEnd"/>
            <w:r w:rsidR="00B6001F">
              <w:rPr>
                <w:rFonts w:ascii="Times New Roman" w:hAnsi="Times New Roman"/>
                <w:b/>
                <w:sz w:val="24"/>
                <w:szCs w:val="24"/>
              </w:rPr>
              <w:t xml:space="preserve">  Году </w:t>
            </w:r>
            <w:r w:rsidR="00AD0B64">
              <w:rPr>
                <w:rFonts w:ascii="Times New Roman" w:hAnsi="Times New Roman"/>
                <w:b/>
                <w:sz w:val="24"/>
                <w:szCs w:val="24"/>
              </w:rPr>
              <w:t xml:space="preserve">80-летию Победы 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B1CF8" w:rsidRPr="00B6001F" w:rsidRDefault="005B1CF8" w:rsidP="00E11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00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Журавлёва Ольга Юрьевна, 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B1CF8" w:rsidRPr="00B6001F" w:rsidRDefault="005B1CF8" w:rsidP="00E11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001F">
              <w:rPr>
                <w:rFonts w:ascii="Times New Roman" w:hAnsi="Times New Roman"/>
                <w:b/>
                <w:sz w:val="24"/>
                <w:szCs w:val="24"/>
              </w:rPr>
              <w:t>РДК «Юность»</w:t>
            </w:r>
          </w:p>
        </w:tc>
      </w:tr>
      <w:tr w:rsidR="001C0621" w:rsidRPr="007713B0" w:rsidTr="003C091D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0621" w:rsidRPr="006111F1" w:rsidRDefault="001C0621" w:rsidP="00E11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F1">
              <w:rPr>
                <w:rFonts w:ascii="Times New Roman" w:hAnsi="Times New Roman"/>
                <w:sz w:val="24"/>
                <w:szCs w:val="24"/>
              </w:rPr>
              <w:t>02.05, 12:00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0621" w:rsidRPr="006111F1" w:rsidRDefault="001C0621" w:rsidP="00E11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F1">
              <w:rPr>
                <w:rFonts w:ascii="Times New Roman" w:hAnsi="Times New Roman"/>
                <w:sz w:val="24"/>
                <w:szCs w:val="24"/>
              </w:rPr>
              <w:t>«На первомайской волне» развлекательная программа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0621" w:rsidRPr="006111F1" w:rsidRDefault="007124B6" w:rsidP="00E11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11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Усольцева Лариса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0621" w:rsidRPr="006111F1" w:rsidRDefault="001C0621" w:rsidP="00E11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F1">
              <w:rPr>
                <w:rFonts w:ascii="Times New Roman" w:hAnsi="Times New Roman"/>
                <w:sz w:val="24"/>
                <w:szCs w:val="24"/>
              </w:rPr>
              <w:t>КДЦ «Родина»</w:t>
            </w:r>
          </w:p>
        </w:tc>
      </w:tr>
      <w:tr w:rsidR="001C0621" w:rsidRPr="007713B0" w:rsidTr="003C091D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0621" w:rsidRPr="006111F1" w:rsidRDefault="00D16CCD" w:rsidP="00E11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F1">
              <w:rPr>
                <w:rFonts w:ascii="Times New Roman" w:hAnsi="Times New Roman"/>
                <w:sz w:val="24"/>
                <w:szCs w:val="24"/>
              </w:rPr>
              <w:t xml:space="preserve">04.05, </w:t>
            </w:r>
            <w:r w:rsidR="00643586" w:rsidRPr="006111F1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0621" w:rsidRPr="006111F1" w:rsidRDefault="007124B6" w:rsidP="00E11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F1">
              <w:rPr>
                <w:rFonts w:ascii="Times New Roman" w:hAnsi="Times New Roman"/>
                <w:sz w:val="24"/>
                <w:szCs w:val="24"/>
              </w:rPr>
              <w:t>«Поиграем, пошумим» игровая программа 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0621" w:rsidRPr="006111F1" w:rsidRDefault="00FD158A" w:rsidP="00E11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0621" w:rsidRPr="006111F1" w:rsidRDefault="001C0621" w:rsidP="00E11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F1">
              <w:rPr>
                <w:rFonts w:ascii="Times New Roman" w:hAnsi="Times New Roman"/>
                <w:sz w:val="24"/>
                <w:szCs w:val="24"/>
              </w:rPr>
              <w:t>КДЦ «Родина»</w:t>
            </w:r>
          </w:p>
        </w:tc>
      </w:tr>
      <w:tr w:rsidR="00AF25C3" w:rsidRPr="007713B0" w:rsidTr="003C091D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F25C3" w:rsidRDefault="00193430" w:rsidP="00E11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</w:t>
            </w:r>
            <w:r w:rsidR="00AF25C3">
              <w:rPr>
                <w:rFonts w:ascii="Times New Roman" w:hAnsi="Times New Roman"/>
                <w:sz w:val="24"/>
                <w:szCs w:val="24"/>
              </w:rPr>
              <w:t>05,</w:t>
            </w:r>
          </w:p>
          <w:p w:rsidR="00AF25C3" w:rsidRPr="006111F1" w:rsidRDefault="00AF25C3" w:rsidP="00E11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F25C3" w:rsidRPr="006111F1" w:rsidRDefault="00AF25C3" w:rsidP="00E11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E5D">
              <w:rPr>
                <w:rFonts w:ascii="Times New Roman" w:hAnsi="Times New Roman"/>
                <w:sz w:val="24"/>
                <w:szCs w:val="24"/>
              </w:rPr>
              <w:t xml:space="preserve">«Песни, с которыми мы победили» фронтовая бригада </w:t>
            </w:r>
            <w:r w:rsidRPr="00AF25C3">
              <w:rPr>
                <w:rFonts w:ascii="Times New Roman" w:hAnsi="Times New Roman"/>
                <w:sz w:val="24"/>
                <w:szCs w:val="24"/>
              </w:rPr>
              <w:t>для пожилых людей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C6A10" w:rsidRPr="00A30B75" w:rsidRDefault="008C6A10" w:rsidP="00E11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30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Гибельгаус</w:t>
            </w:r>
            <w:proofErr w:type="spellEnd"/>
            <w:r w:rsidRPr="00A30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Андреевна, </w:t>
            </w:r>
          </w:p>
          <w:p w:rsidR="00AF25C3" w:rsidRPr="006111F1" w:rsidRDefault="008C6A10" w:rsidP="00E11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F25C3" w:rsidRPr="006111F1" w:rsidRDefault="008C6A10" w:rsidP="00E11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ветеранов </w:t>
            </w:r>
            <w:proofErr w:type="spellStart"/>
            <w:r w:rsidRPr="008C6A1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8C6A10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8C6A10">
              <w:rPr>
                <w:rFonts w:ascii="Times New Roman" w:hAnsi="Times New Roman"/>
                <w:sz w:val="24"/>
                <w:szCs w:val="24"/>
              </w:rPr>
              <w:t>олышманово</w:t>
            </w:r>
            <w:proofErr w:type="spellEnd"/>
          </w:p>
        </w:tc>
      </w:tr>
      <w:tr w:rsidR="001C0621" w:rsidRPr="007713B0" w:rsidTr="003C091D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0621" w:rsidRPr="006111F1" w:rsidRDefault="00643586" w:rsidP="00E11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F1">
              <w:rPr>
                <w:rFonts w:ascii="Times New Roman" w:hAnsi="Times New Roman"/>
                <w:sz w:val="24"/>
                <w:szCs w:val="24"/>
              </w:rPr>
              <w:t>08.05, 12:00</w:t>
            </w:r>
          </w:p>
          <w:p w:rsidR="001C0621" w:rsidRPr="006111F1" w:rsidRDefault="001C0621" w:rsidP="00E11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0621" w:rsidRPr="006111F1" w:rsidRDefault="001C0621" w:rsidP="00E11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F1">
              <w:rPr>
                <w:rFonts w:ascii="Times New Roman" w:hAnsi="Times New Roman"/>
                <w:sz w:val="24"/>
                <w:szCs w:val="24"/>
              </w:rPr>
              <w:t>«Под салютом великой Победы»</w:t>
            </w:r>
            <w:r w:rsidR="00FD158A" w:rsidRPr="006111F1">
              <w:rPr>
                <w:rFonts w:ascii="Times New Roman" w:hAnsi="Times New Roman"/>
                <w:sz w:val="24"/>
                <w:szCs w:val="24"/>
              </w:rPr>
              <w:t xml:space="preserve"> патриотическая </w:t>
            </w:r>
            <w:r w:rsidRPr="006111F1">
              <w:rPr>
                <w:rFonts w:ascii="Times New Roman" w:hAnsi="Times New Roman"/>
                <w:sz w:val="24"/>
                <w:szCs w:val="24"/>
              </w:rPr>
              <w:t>программа к</w:t>
            </w:r>
            <w:r w:rsidR="00FD158A" w:rsidRPr="006111F1">
              <w:rPr>
                <w:rFonts w:ascii="Times New Roman" w:hAnsi="Times New Roman"/>
                <w:sz w:val="24"/>
                <w:szCs w:val="24"/>
              </w:rPr>
              <w:t>о Дню Победы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0621" w:rsidRPr="006111F1" w:rsidRDefault="00FD158A" w:rsidP="00E11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11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Усольцева Лариса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0621" w:rsidRPr="006111F1" w:rsidRDefault="001C0621" w:rsidP="00E11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F1">
              <w:rPr>
                <w:rFonts w:ascii="Times New Roman" w:hAnsi="Times New Roman"/>
                <w:sz w:val="24"/>
                <w:szCs w:val="24"/>
              </w:rPr>
              <w:t>КДЦ «Родина»</w:t>
            </w:r>
          </w:p>
        </w:tc>
      </w:tr>
      <w:tr w:rsidR="004379CB" w:rsidRPr="007713B0" w:rsidTr="003C091D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379CB" w:rsidRPr="00974866" w:rsidRDefault="004379CB" w:rsidP="00E119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866">
              <w:rPr>
                <w:rFonts w:ascii="Times New Roman" w:hAnsi="Times New Roman"/>
                <w:b/>
                <w:sz w:val="24"/>
                <w:szCs w:val="24"/>
              </w:rPr>
              <w:t>09.05, 10:00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379CB" w:rsidRPr="00974866" w:rsidRDefault="004379CB" w:rsidP="00E119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866">
              <w:rPr>
                <w:rFonts w:ascii="Times New Roman" w:hAnsi="Times New Roman"/>
                <w:b/>
                <w:sz w:val="24"/>
                <w:szCs w:val="24"/>
              </w:rPr>
              <w:t>«Эта память всей земле нужна» патриотический митинг ко Дню Победы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379CB" w:rsidRPr="00974866" w:rsidRDefault="004379CB" w:rsidP="00E11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748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Гибельгаус</w:t>
            </w:r>
            <w:proofErr w:type="spellEnd"/>
            <w:r w:rsidRPr="009748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Татьяна Андреевна, </w:t>
            </w:r>
          </w:p>
          <w:p w:rsidR="004379CB" w:rsidRPr="00974866" w:rsidRDefault="004379CB" w:rsidP="00E11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48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379CB" w:rsidRPr="00974866" w:rsidRDefault="00B32B20" w:rsidP="00E119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866">
              <w:rPr>
                <w:rFonts w:ascii="Times New Roman" w:hAnsi="Times New Roman"/>
                <w:b/>
                <w:sz w:val="24"/>
                <w:szCs w:val="24"/>
              </w:rPr>
              <w:t>Площадь у обелиска</w:t>
            </w:r>
          </w:p>
        </w:tc>
      </w:tr>
      <w:tr w:rsidR="00B32B20" w:rsidRPr="007713B0" w:rsidTr="003C091D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2B20" w:rsidRPr="00974866" w:rsidRDefault="00B32B20" w:rsidP="00E119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866">
              <w:rPr>
                <w:rFonts w:ascii="Times New Roman" w:hAnsi="Times New Roman"/>
                <w:b/>
                <w:sz w:val="24"/>
                <w:szCs w:val="24"/>
              </w:rPr>
              <w:t xml:space="preserve">09.05, </w:t>
            </w:r>
            <w:r w:rsidR="00F30CFC" w:rsidRPr="00AD0B64">
              <w:rPr>
                <w:rFonts w:ascii="Times New Roman" w:hAnsi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2B20" w:rsidRPr="00974866" w:rsidRDefault="00B32B20" w:rsidP="00E119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866">
              <w:rPr>
                <w:rFonts w:ascii="Times New Roman" w:hAnsi="Times New Roman"/>
                <w:b/>
                <w:sz w:val="24"/>
                <w:szCs w:val="24"/>
              </w:rPr>
              <w:t>«Победа во имя жизни!» праздничный патриотический концерт  ко Дню Победы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2B20" w:rsidRPr="00974866" w:rsidRDefault="00B32B20" w:rsidP="00E1193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748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Ложникова</w:t>
            </w:r>
            <w:proofErr w:type="spellEnd"/>
            <w:r w:rsidRPr="009748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Наталья Александровна,</w:t>
            </w:r>
          </w:p>
          <w:p w:rsidR="00B32B20" w:rsidRPr="00974866" w:rsidRDefault="00B32B20" w:rsidP="00E11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8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2B20" w:rsidRPr="00974866" w:rsidRDefault="00B32B20" w:rsidP="00E119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866">
              <w:rPr>
                <w:rFonts w:ascii="Times New Roman" w:hAnsi="Times New Roman"/>
                <w:b/>
                <w:sz w:val="24"/>
                <w:szCs w:val="24"/>
              </w:rPr>
              <w:t>Центральная площадь</w:t>
            </w:r>
          </w:p>
        </w:tc>
      </w:tr>
      <w:tr w:rsidR="00167F1A" w:rsidRPr="007713B0" w:rsidTr="003C091D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67F1A" w:rsidRPr="00974866" w:rsidRDefault="00167F1A" w:rsidP="00E119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866">
              <w:rPr>
                <w:rFonts w:ascii="Times New Roman" w:hAnsi="Times New Roman"/>
                <w:b/>
                <w:sz w:val="24"/>
                <w:szCs w:val="24"/>
              </w:rPr>
              <w:t>09.05</w:t>
            </w:r>
            <w:r w:rsidR="00AD0B64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AD0B64">
              <w:rPr>
                <w:rFonts w:ascii="Times New Roman" w:hAnsi="Times New Roman"/>
                <w:b/>
                <w:sz w:val="24"/>
                <w:szCs w:val="24"/>
              </w:rPr>
              <w:t>рпо</w:t>
            </w:r>
            <w:proofErr w:type="spellEnd"/>
            <w:r w:rsidR="00AD0B64">
              <w:rPr>
                <w:rFonts w:ascii="Times New Roman" w:hAnsi="Times New Roman"/>
                <w:b/>
                <w:sz w:val="24"/>
                <w:szCs w:val="24"/>
              </w:rPr>
              <w:t xml:space="preserve">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67F1A" w:rsidRPr="00974866" w:rsidRDefault="00167F1A" w:rsidP="00E119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866">
              <w:rPr>
                <w:rFonts w:ascii="Times New Roman" w:hAnsi="Times New Roman"/>
                <w:b/>
                <w:sz w:val="24"/>
                <w:szCs w:val="24"/>
              </w:rPr>
              <w:t xml:space="preserve">«Это </w:t>
            </w:r>
            <w:r w:rsidR="00974866">
              <w:rPr>
                <w:rFonts w:ascii="Times New Roman" w:hAnsi="Times New Roman"/>
                <w:b/>
                <w:sz w:val="24"/>
                <w:szCs w:val="24"/>
              </w:rPr>
              <w:t xml:space="preserve">наша Победа» вечерняя </w:t>
            </w:r>
            <w:r w:rsidRPr="00974866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программа ко Дню Победы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D27FA" w:rsidRPr="00974866" w:rsidRDefault="00ED27FA" w:rsidP="00E11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8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Федоренко Елена Александровна,</w:t>
            </w:r>
          </w:p>
          <w:p w:rsidR="00167F1A" w:rsidRPr="00974866" w:rsidRDefault="00ED27FA" w:rsidP="00E1193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8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67F1A" w:rsidRPr="00974866" w:rsidRDefault="00167F1A" w:rsidP="00E119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866">
              <w:rPr>
                <w:rFonts w:ascii="Times New Roman" w:hAnsi="Times New Roman"/>
                <w:b/>
                <w:sz w:val="24"/>
                <w:szCs w:val="24"/>
              </w:rPr>
              <w:t>Центральная площадь</w:t>
            </w:r>
          </w:p>
        </w:tc>
      </w:tr>
      <w:tr w:rsidR="001C0621" w:rsidRPr="007713B0" w:rsidTr="003C091D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0621" w:rsidRPr="006111F1" w:rsidRDefault="00BB6181" w:rsidP="00E11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F1">
              <w:rPr>
                <w:rFonts w:ascii="Times New Roman" w:hAnsi="Times New Roman"/>
                <w:sz w:val="24"/>
                <w:szCs w:val="24"/>
              </w:rPr>
              <w:t>15.05, 12:00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0621" w:rsidRPr="006111F1" w:rsidRDefault="005F7DC2" w:rsidP="00E11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F1">
              <w:rPr>
                <w:rFonts w:ascii="Times New Roman" w:hAnsi="Times New Roman"/>
                <w:sz w:val="24"/>
                <w:szCs w:val="24"/>
              </w:rPr>
              <w:t>«Всему начало – отчий дом» семейный праздник ко Дню семьи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0621" w:rsidRPr="006111F1" w:rsidRDefault="005F7DC2" w:rsidP="00E11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11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Усольцева Лариса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0621" w:rsidRPr="006111F1" w:rsidRDefault="001C0621" w:rsidP="00E11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F1">
              <w:rPr>
                <w:rFonts w:ascii="Times New Roman" w:hAnsi="Times New Roman"/>
                <w:sz w:val="24"/>
                <w:szCs w:val="24"/>
              </w:rPr>
              <w:t>КДЦ «Родина»</w:t>
            </w:r>
          </w:p>
        </w:tc>
      </w:tr>
      <w:tr w:rsidR="00BC7971" w:rsidRPr="007713B0" w:rsidTr="003C091D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C7971" w:rsidRDefault="00BC7971" w:rsidP="00E11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16.05, </w:t>
            </w:r>
          </w:p>
          <w:p w:rsidR="00BC7971" w:rsidRPr="006111F1" w:rsidRDefault="00BC7971" w:rsidP="00E11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C7971" w:rsidRPr="006111F1" w:rsidRDefault="00BC7971" w:rsidP="00E11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E5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«Голос доверия» информационно-просветительская акция, посвящённая Международному Дню телефона доверия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14E6" w:rsidRPr="00240639" w:rsidRDefault="00FB14E6" w:rsidP="00E11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40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240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Ирина Олеговна, 2-77-01</w:t>
            </w:r>
          </w:p>
          <w:p w:rsidR="00BC7971" w:rsidRPr="006111F1" w:rsidRDefault="00BC7971" w:rsidP="00E11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C7971" w:rsidRPr="006111F1" w:rsidRDefault="00FB14E6" w:rsidP="00E11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E5D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tr w:rsidR="00D577CE" w:rsidRPr="007713B0" w:rsidTr="003C091D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577CE" w:rsidRDefault="00D577CE" w:rsidP="00E11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18.05, 13:00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577CE" w:rsidRPr="00167E5D" w:rsidRDefault="00D577CE" w:rsidP="00E1193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167E5D">
              <w:rPr>
                <w:rFonts w:ascii="Times New Roman" w:hAnsi="Times New Roman"/>
                <w:sz w:val="24"/>
                <w:szCs w:val="24"/>
              </w:rPr>
              <w:t>«На самоварный час приглашаем вас» чайные посиделки для всей семьи,</w:t>
            </w:r>
            <w:r w:rsidRPr="00167E5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167E5D">
              <w:rPr>
                <w:rFonts w:ascii="Times New Roman" w:hAnsi="Times New Roman"/>
                <w:sz w:val="24"/>
                <w:szCs w:val="24"/>
              </w:rPr>
              <w:t>посвящённые Дню семьи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577CE" w:rsidRPr="00240639" w:rsidRDefault="006460B6" w:rsidP="00E11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7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Журавлёва Ольга Юрьевна, 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577CE" w:rsidRPr="00167E5D" w:rsidRDefault="00925561" w:rsidP="00E11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E5D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tr w:rsidR="001C0621" w:rsidRPr="007713B0" w:rsidTr="003C091D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0621" w:rsidRPr="006111F1" w:rsidRDefault="00B30BA7" w:rsidP="00E11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F1">
              <w:rPr>
                <w:rFonts w:ascii="Times New Roman" w:hAnsi="Times New Roman"/>
                <w:sz w:val="24"/>
                <w:szCs w:val="24"/>
              </w:rPr>
              <w:lastRenderedPageBreak/>
              <w:t>25.05, 11:00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0621" w:rsidRPr="006111F1" w:rsidRDefault="00B30BA7" w:rsidP="00E11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F1">
              <w:rPr>
                <w:rFonts w:ascii="Times New Roman" w:hAnsi="Times New Roman"/>
                <w:sz w:val="24"/>
                <w:szCs w:val="24"/>
              </w:rPr>
              <w:t>Акция ко Дню полотенца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0621" w:rsidRPr="006111F1" w:rsidRDefault="00B30BA7" w:rsidP="00E11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11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Усольцева Лариса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0621" w:rsidRPr="006111F1" w:rsidRDefault="001C0621" w:rsidP="00E11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F1">
              <w:rPr>
                <w:rFonts w:ascii="Times New Roman" w:hAnsi="Times New Roman"/>
                <w:sz w:val="24"/>
                <w:szCs w:val="24"/>
              </w:rPr>
              <w:t>Историческая площадь</w:t>
            </w:r>
          </w:p>
        </w:tc>
      </w:tr>
      <w:tr w:rsidR="001C0621" w:rsidRPr="007713B0" w:rsidTr="003C091D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0621" w:rsidRPr="006111F1" w:rsidRDefault="00B30BA7" w:rsidP="00E11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F1">
              <w:rPr>
                <w:rFonts w:ascii="Times New Roman" w:hAnsi="Times New Roman"/>
                <w:sz w:val="24"/>
                <w:szCs w:val="24"/>
              </w:rPr>
              <w:t>31.05, 11:00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0621" w:rsidRPr="006111F1" w:rsidRDefault="00B30BA7" w:rsidP="00E11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F1">
              <w:rPr>
                <w:rFonts w:ascii="Times New Roman" w:hAnsi="Times New Roman"/>
                <w:sz w:val="24"/>
                <w:szCs w:val="24"/>
              </w:rPr>
              <w:t xml:space="preserve">«Жизнь без табака» акция </w:t>
            </w:r>
            <w:r w:rsidR="005A20F6" w:rsidRPr="006111F1"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0621" w:rsidRPr="006111F1" w:rsidRDefault="00B30BA7" w:rsidP="00E11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C0621" w:rsidRPr="006111F1" w:rsidRDefault="001C0621" w:rsidP="00E11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F1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</w:tr>
      <w:tr w:rsidR="00F20B1F" w:rsidRPr="007713B0" w:rsidTr="003C091D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63036" w:rsidRDefault="00063036" w:rsidP="00E11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01,02,03.05,19:00</w:t>
            </w:r>
          </w:p>
          <w:p w:rsidR="00F20B1F" w:rsidRPr="006111F1" w:rsidRDefault="00063036" w:rsidP="00E11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16,23.05,20</w:t>
            </w:r>
            <w:r w:rsidR="00F20B1F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20B1F" w:rsidRPr="006111F1" w:rsidRDefault="00F20B1F" w:rsidP="00E11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для молодёжи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20B1F" w:rsidRPr="006111F1" w:rsidRDefault="00F20B1F" w:rsidP="00E11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D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 РДК «Юность»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20B1F" w:rsidRPr="006111F1" w:rsidRDefault="00F20B1F" w:rsidP="00E11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E5D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tr w:rsidR="00CF4B0F" w:rsidRPr="007713B0" w:rsidTr="003C091D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4B0F" w:rsidRPr="006111F1" w:rsidRDefault="00CF4B0F" w:rsidP="00E11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F1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4B0F" w:rsidRPr="00CF4B0F" w:rsidRDefault="00CF4B0F" w:rsidP="00E1193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4B0F">
              <w:rPr>
                <w:rFonts w:ascii="Times New Roman" w:hAnsi="Times New Roman"/>
                <w:sz w:val="24"/>
                <w:szCs w:val="24"/>
              </w:rPr>
              <w:t>«Победный май» фронтовые бригады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5F94" w:rsidRDefault="007C5F94" w:rsidP="00E11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30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Гибельгаус</w:t>
            </w:r>
            <w:proofErr w:type="spellEnd"/>
            <w:r w:rsidRPr="00A30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Андреевна, </w:t>
            </w:r>
          </w:p>
          <w:p w:rsidR="007C5F94" w:rsidRPr="00A30B75" w:rsidRDefault="007C5F94" w:rsidP="00E11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52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Ложникова</w:t>
            </w:r>
            <w:proofErr w:type="spellEnd"/>
            <w:r w:rsidRPr="00552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Наталья Александровна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F4B0F" w:rsidRPr="006111F1" w:rsidRDefault="007C5F94" w:rsidP="00E11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4B0F" w:rsidRPr="006111F1" w:rsidRDefault="00CF4B0F" w:rsidP="00E11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выездное</w:t>
            </w:r>
          </w:p>
        </w:tc>
      </w:tr>
      <w:tr w:rsidR="00B97363" w:rsidRPr="007713B0" w:rsidTr="003C091D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97363" w:rsidRPr="006111F1" w:rsidRDefault="00B97363" w:rsidP="00E11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F1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97363" w:rsidRPr="00CF4B0F" w:rsidRDefault="00B97363" w:rsidP="00E11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E5D">
              <w:rPr>
                <w:rFonts w:ascii="Times New Roman" w:hAnsi="Times New Roman"/>
                <w:sz w:val="24"/>
                <w:szCs w:val="24"/>
              </w:rPr>
              <w:t xml:space="preserve">«Территория отважного десанта» цикл военно-патриотической игры </w:t>
            </w:r>
            <w:r w:rsidRPr="00B97363">
              <w:rPr>
                <w:rFonts w:ascii="Times New Roman" w:hAnsi="Times New Roman"/>
                <w:sz w:val="24"/>
                <w:szCs w:val="24"/>
              </w:rPr>
              <w:t>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D79A1" w:rsidRDefault="00CD79A1" w:rsidP="00E11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Крюкова Наталья Александровна,</w:t>
            </w:r>
          </w:p>
          <w:p w:rsidR="00B97363" w:rsidRPr="00A30B75" w:rsidRDefault="00CD79A1" w:rsidP="00E11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97363" w:rsidRDefault="00B97363" w:rsidP="00E11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E5D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tr w:rsidR="009D3D66" w:rsidRPr="007713B0" w:rsidTr="003C091D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D66" w:rsidRPr="006111F1" w:rsidRDefault="009D3D66" w:rsidP="00E11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F1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D66" w:rsidRPr="00167E5D" w:rsidRDefault="009D3D66" w:rsidP="00E11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4">
              <w:rPr>
                <w:rFonts w:ascii="Times New Roman" w:hAnsi="Times New Roman"/>
                <w:sz w:val="24"/>
                <w:szCs w:val="24"/>
              </w:rPr>
              <w:t xml:space="preserve">«Города воинской славы» виртуальная экскурсия в рамках проведения </w:t>
            </w:r>
            <w:r w:rsidRPr="0015302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Дня Победы в </w:t>
            </w:r>
            <w:r w:rsidRPr="0015302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Великой</w:t>
            </w:r>
            <w:r w:rsidRPr="0015302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Отечественной войне</w:t>
            </w:r>
            <w:r w:rsidRPr="00153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3D66">
              <w:rPr>
                <w:rFonts w:ascii="Times New Roman" w:hAnsi="Times New Roman"/>
                <w:sz w:val="24"/>
                <w:szCs w:val="24"/>
              </w:rPr>
              <w:t>для детей</w:t>
            </w:r>
            <w:r w:rsidRPr="001530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5302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53024">
              <w:rPr>
                <w:rFonts w:ascii="Times New Roman" w:hAnsi="Times New Roman"/>
                <w:sz w:val="24"/>
                <w:szCs w:val="24"/>
              </w:rPr>
              <w:t>ФакториУМ</w:t>
            </w:r>
            <w:proofErr w:type="spellEnd"/>
            <w:r w:rsidRPr="0015302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D66" w:rsidRPr="00240639" w:rsidRDefault="009D3D66" w:rsidP="00E11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40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240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Ирина Олеговна, 2-77-01</w:t>
            </w:r>
          </w:p>
          <w:p w:rsidR="009D3D66" w:rsidRDefault="009D3D66" w:rsidP="00E11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D66" w:rsidRPr="00167E5D" w:rsidRDefault="009D3D66" w:rsidP="00E11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E5D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tr w:rsidR="009D3D66" w:rsidRPr="007713B0" w:rsidTr="003C091D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D66" w:rsidRPr="006111F1" w:rsidRDefault="009D3D66" w:rsidP="00E11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F1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D66" w:rsidRPr="00153024" w:rsidRDefault="00F74260" w:rsidP="00E11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260">
              <w:rPr>
                <w:rFonts w:ascii="Times New Roman" w:hAnsi="Times New Roman"/>
                <w:sz w:val="24"/>
                <w:szCs w:val="24"/>
              </w:rPr>
              <w:t>«Миньоны идут в школу» цикл выпускных программ 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D66" w:rsidRPr="00240639" w:rsidRDefault="009D3D66" w:rsidP="00E11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40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240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Ирина Олеговна, 2-77-01</w:t>
            </w:r>
          </w:p>
          <w:p w:rsidR="009D3D66" w:rsidRPr="00240639" w:rsidRDefault="009D3D66" w:rsidP="00E11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D66" w:rsidRPr="00167E5D" w:rsidRDefault="009D3D66" w:rsidP="00E11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E5D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tr w:rsidR="00D950DC" w:rsidRPr="007713B0" w:rsidTr="003C091D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50DC" w:rsidRPr="006111F1" w:rsidRDefault="00D950DC" w:rsidP="00E11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F1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50DC" w:rsidRPr="00167E5D" w:rsidRDefault="00D950DC" w:rsidP="00E11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F1">
              <w:rPr>
                <w:rFonts w:ascii="Times New Roman" w:hAnsi="Times New Roman"/>
                <w:sz w:val="24"/>
                <w:szCs w:val="24"/>
              </w:rPr>
              <w:t>«Майский позитив» цикл развлекательных программ 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50DC" w:rsidRDefault="00D950DC" w:rsidP="00E11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50DC" w:rsidRPr="00167E5D" w:rsidRDefault="00D950DC" w:rsidP="00E11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F1">
              <w:rPr>
                <w:rFonts w:ascii="Times New Roman" w:hAnsi="Times New Roman"/>
                <w:sz w:val="24"/>
                <w:szCs w:val="24"/>
              </w:rPr>
              <w:t>КДЦ «Родина»</w:t>
            </w:r>
          </w:p>
        </w:tc>
      </w:tr>
      <w:tr w:rsidR="007E4870" w:rsidRPr="007713B0" w:rsidTr="003C091D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7D54" w:rsidRPr="00772E80" w:rsidRDefault="00B07D54" w:rsidP="00E11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72E80">
              <w:rPr>
                <w:rFonts w:ascii="Times New Roman" w:hAnsi="Times New Roman"/>
                <w:sz w:val="24"/>
                <w:szCs w:val="24"/>
              </w:rPr>
              <w:t>о согласованию</w:t>
            </w:r>
          </w:p>
          <w:p w:rsidR="007E4870" w:rsidRPr="006111F1" w:rsidRDefault="007E4870" w:rsidP="00E11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E4870" w:rsidRPr="006111F1" w:rsidRDefault="00EB2446" w:rsidP="00E11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E5D">
              <w:rPr>
                <w:rFonts w:ascii="Times New Roman" w:hAnsi="Times New Roman"/>
                <w:sz w:val="24"/>
                <w:szCs w:val="24"/>
              </w:rPr>
              <w:t>«УЮТ» цикл творческих встреч</w:t>
            </w:r>
            <w:r w:rsidRPr="00167E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01CEB">
              <w:rPr>
                <w:rFonts w:ascii="Times New Roman" w:hAnsi="Times New Roman"/>
                <w:sz w:val="24"/>
                <w:szCs w:val="24"/>
              </w:rPr>
              <w:t>для молодёжи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4935" w:rsidRPr="00A2544A" w:rsidRDefault="007C4935" w:rsidP="00E11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Федоренко Елена Александровна,</w:t>
            </w:r>
          </w:p>
          <w:p w:rsidR="007E4870" w:rsidRPr="006111F1" w:rsidRDefault="007C4935" w:rsidP="00E11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D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E4870" w:rsidRPr="006111F1" w:rsidRDefault="00EB2446" w:rsidP="00E11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E5D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tr w:rsidR="00341AFF" w:rsidRPr="007713B0" w:rsidTr="003C091D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1AFF" w:rsidRPr="006111F1" w:rsidRDefault="00492B2D" w:rsidP="00E11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F1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1AFF" w:rsidRPr="006111F1" w:rsidRDefault="00341AFF" w:rsidP="00E11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F1">
              <w:rPr>
                <w:rFonts w:ascii="Times New Roman" w:hAnsi="Times New Roman"/>
                <w:sz w:val="24"/>
                <w:szCs w:val="24"/>
              </w:rPr>
              <w:t>«</w:t>
            </w:r>
            <w:r w:rsidRPr="006111F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Голубь</w:t>
            </w:r>
            <w:r w:rsidRPr="006111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мира, </w:t>
            </w:r>
            <w:r w:rsidRPr="006111F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голубь</w:t>
            </w:r>
            <w:r w:rsidRPr="006111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111F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Победы</w:t>
            </w:r>
            <w:r w:rsidRPr="006111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!</w:t>
            </w:r>
            <w:r w:rsidRPr="006111F1">
              <w:rPr>
                <w:rFonts w:ascii="Times New Roman" w:hAnsi="Times New Roman"/>
                <w:sz w:val="24"/>
                <w:szCs w:val="24"/>
              </w:rPr>
              <w:t xml:space="preserve">» конкурс поделок, </w:t>
            </w:r>
            <w:r w:rsidRPr="006111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посвящённый годовщине </w:t>
            </w:r>
            <w:r w:rsidRPr="006111F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Победы</w:t>
            </w:r>
            <w:r w:rsidRPr="006111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в </w:t>
            </w:r>
            <w:proofErr w:type="spellStart"/>
            <w:r w:rsidRPr="006111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ВОв</w:t>
            </w:r>
            <w:proofErr w:type="spellEnd"/>
            <w:r w:rsidRPr="006111F1">
              <w:rPr>
                <w:rFonts w:ascii="Times New Roman" w:hAnsi="Times New Roman"/>
                <w:sz w:val="24"/>
                <w:szCs w:val="24"/>
              </w:rPr>
              <w:t xml:space="preserve">  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809E9" w:rsidRPr="006111F1" w:rsidRDefault="00B809E9" w:rsidP="00E11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11F1">
              <w:rPr>
                <w:rFonts w:ascii="Times New Roman" w:hAnsi="Times New Roman"/>
                <w:sz w:val="24"/>
                <w:szCs w:val="24"/>
              </w:rPr>
              <w:t>Бециева</w:t>
            </w:r>
            <w:proofErr w:type="spellEnd"/>
            <w:r w:rsidRPr="006111F1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Владимировна,</w:t>
            </w:r>
          </w:p>
          <w:p w:rsidR="00341AFF" w:rsidRPr="006111F1" w:rsidRDefault="00B809E9" w:rsidP="00E11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F1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1AFF" w:rsidRPr="006111F1" w:rsidRDefault="00AD0982" w:rsidP="00E11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341AFF" w:rsidRPr="007713B0" w:rsidTr="003C091D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1AFF" w:rsidRPr="006111F1" w:rsidRDefault="00492B2D" w:rsidP="00E11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F1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77A15" w:rsidRPr="006111F1" w:rsidRDefault="00341AFF" w:rsidP="00E11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F1">
              <w:rPr>
                <w:rFonts w:ascii="Times New Roman" w:hAnsi="Times New Roman"/>
                <w:sz w:val="24"/>
                <w:szCs w:val="24"/>
              </w:rPr>
              <w:t>«Не гаснет в сердце та весна!»</w:t>
            </w:r>
            <w:r w:rsidR="00E77A15" w:rsidRPr="006111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11F1">
              <w:rPr>
                <w:rFonts w:ascii="Times New Roman" w:hAnsi="Times New Roman"/>
                <w:sz w:val="24"/>
                <w:szCs w:val="24"/>
              </w:rPr>
              <w:t>концертная программа,</w:t>
            </w:r>
            <w:r w:rsidR="00E77A15" w:rsidRPr="006111F1">
              <w:rPr>
                <w:rFonts w:ascii="Times New Roman" w:hAnsi="Times New Roman"/>
                <w:sz w:val="24"/>
                <w:szCs w:val="24"/>
              </w:rPr>
              <w:t xml:space="preserve"> посвящённая Дню Победы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77A15" w:rsidRPr="006111F1" w:rsidRDefault="00E77A15" w:rsidP="00E11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F1">
              <w:rPr>
                <w:rFonts w:ascii="Times New Roman" w:hAnsi="Times New Roman"/>
                <w:sz w:val="24"/>
                <w:szCs w:val="24"/>
              </w:rPr>
              <w:t>Шубина Марина Николаевна,</w:t>
            </w:r>
          </w:p>
          <w:p w:rsidR="00341AFF" w:rsidRPr="006111F1" w:rsidRDefault="00E77A15" w:rsidP="00E11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F1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1AFF" w:rsidRPr="006111F1" w:rsidRDefault="00AD0982" w:rsidP="00E11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341AFF" w:rsidRPr="007713B0" w:rsidTr="003C091D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1AFF" w:rsidRPr="006111F1" w:rsidRDefault="00492B2D" w:rsidP="00E11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F1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1AFF" w:rsidRPr="006111F1" w:rsidRDefault="00341AFF" w:rsidP="00E11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F1">
              <w:rPr>
                <w:rFonts w:ascii="Times New Roman" w:hAnsi="Times New Roman"/>
                <w:sz w:val="24"/>
                <w:szCs w:val="24"/>
              </w:rPr>
              <w:t>«Ларчик с затеями</w:t>
            </w:r>
            <w:r w:rsidR="00293761" w:rsidRPr="006111F1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r w:rsidRPr="006111F1">
              <w:rPr>
                <w:rFonts w:ascii="Times New Roman" w:hAnsi="Times New Roman"/>
                <w:sz w:val="24"/>
                <w:szCs w:val="24"/>
              </w:rPr>
              <w:t>развлекательная</w:t>
            </w:r>
            <w:r w:rsidR="00293761" w:rsidRPr="006111F1">
              <w:rPr>
                <w:rFonts w:ascii="Times New Roman" w:hAnsi="Times New Roman"/>
                <w:sz w:val="24"/>
                <w:szCs w:val="24"/>
              </w:rPr>
              <w:t xml:space="preserve"> программа 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93761" w:rsidRPr="006111F1" w:rsidRDefault="00293761" w:rsidP="00E11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11F1">
              <w:rPr>
                <w:rFonts w:ascii="Times New Roman" w:hAnsi="Times New Roman"/>
                <w:sz w:val="24"/>
                <w:szCs w:val="24"/>
              </w:rPr>
              <w:t>Хотнянских</w:t>
            </w:r>
            <w:proofErr w:type="spellEnd"/>
            <w:r w:rsidRPr="006111F1">
              <w:rPr>
                <w:rFonts w:ascii="Times New Roman" w:hAnsi="Times New Roman"/>
                <w:sz w:val="24"/>
                <w:szCs w:val="24"/>
              </w:rPr>
              <w:t xml:space="preserve"> Елена Александровна,</w:t>
            </w:r>
          </w:p>
          <w:p w:rsidR="00341AFF" w:rsidRPr="006111F1" w:rsidRDefault="00293761" w:rsidP="00E11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F1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1AFF" w:rsidRPr="006111F1" w:rsidRDefault="00AD0982" w:rsidP="00E11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341AFF" w:rsidRPr="007713B0" w:rsidTr="003C091D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1AFF" w:rsidRPr="006111F1" w:rsidRDefault="00492B2D" w:rsidP="00E11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F1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1AFF" w:rsidRPr="006111F1" w:rsidRDefault="00341AFF" w:rsidP="00E11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F1">
              <w:rPr>
                <w:rFonts w:ascii="Times New Roman" w:hAnsi="Times New Roman"/>
                <w:sz w:val="24"/>
                <w:szCs w:val="24"/>
              </w:rPr>
              <w:t xml:space="preserve">«Лукерья </w:t>
            </w:r>
            <w:proofErr w:type="spellStart"/>
            <w:r w:rsidRPr="006111F1">
              <w:rPr>
                <w:rFonts w:ascii="Times New Roman" w:hAnsi="Times New Roman"/>
                <w:sz w:val="24"/>
                <w:szCs w:val="24"/>
              </w:rPr>
              <w:t>Комарница</w:t>
            </w:r>
            <w:proofErr w:type="spellEnd"/>
            <w:r w:rsidR="005818EC" w:rsidRPr="006111F1">
              <w:rPr>
                <w:rFonts w:ascii="Times New Roman" w:hAnsi="Times New Roman"/>
                <w:sz w:val="24"/>
                <w:szCs w:val="24"/>
              </w:rPr>
              <w:t>»</w:t>
            </w:r>
            <w:r w:rsidRPr="006111F1">
              <w:rPr>
                <w:rFonts w:ascii="Times New Roman" w:hAnsi="Times New Roman"/>
                <w:sz w:val="24"/>
                <w:szCs w:val="24"/>
              </w:rPr>
              <w:t xml:space="preserve"> фольклорная</w:t>
            </w:r>
            <w:r w:rsidR="005818EC" w:rsidRPr="006111F1">
              <w:rPr>
                <w:rFonts w:ascii="Times New Roman" w:hAnsi="Times New Roman"/>
                <w:sz w:val="24"/>
                <w:szCs w:val="24"/>
              </w:rPr>
              <w:t xml:space="preserve"> программа для пожилых людей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1AFF" w:rsidRPr="006111F1" w:rsidRDefault="005818EC" w:rsidP="00E11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11F1">
              <w:rPr>
                <w:rFonts w:ascii="Times New Roman" w:hAnsi="Times New Roman"/>
                <w:sz w:val="24"/>
                <w:szCs w:val="24"/>
              </w:rPr>
              <w:t>Семизарова</w:t>
            </w:r>
            <w:proofErr w:type="spellEnd"/>
            <w:r w:rsidRPr="006111F1">
              <w:rPr>
                <w:rFonts w:ascii="Times New Roman" w:hAnsi="Times New Roman"/>
                <w:sz w:val="24"/>
                <w:szCs w:val="24"/>
              </w:rPr>
              <w:t xml:space="preserve"> Елена Алекс</w:t>
            </w:r>
            <w:r w:rsidR="00C730AA" w:rsidRPr="006111F1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1F1">
              <w:rPr>
                <w:rFonts w:ascii="Times New Roman" w:hAnsi="Times New Roman"/>
                <w:sz w:val="24"/>
                <w:szCs w:val="24"/>
              </w:rPr>
              <w:t>ндровна,</w:t>
            </w:r>
          </w:p>
          <w:p w:rsidR="005818EC" w:rsidRPr="006111F1" w:rsidRDefault="005818EC" w:rsidP="00E11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F1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1AFF" w:rsidRPr="006111F1" w:rsidRDefault="00AD0982" w:rsidP="00E11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341AFF" w:rsidRPr="007713B0" w:rsidTr="003C091D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1AFF" w:rsidRPr="006111F1" w:rsidRDefault="00492B2D" w:rsidP="00E11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F1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1AFF" w:rsidRPr="006111F1" w:rsidRDefault="00341AFF" w:rsidP="00E11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F1">
              <w:rPr>
                <w:rFonts w:ascii="Times New Roman" w:hAnsi="Times New Roman"/>
                <w:sz w:val="24"/>
                <w:szCs w:val="24"/>
              </w:rPr>
              <w:t>«Душа поёт</w:t>
            </w:r>
            <w:r w:rsidR="00A04A81" w:rsidRPr="006111F1">
              <w:rPr>
                <w:rFonts w:ascii="Times New Roman" w:hAnsi="Times New Roman"/>
                <w:sz w:val="24"/>
                <w:szCs w:val="24"/>
              </w:rPr>
              <w:t>»  концертная программа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04A81" w:rsidRPr="006111F1" w:rsidRDefault="00A04A81" w:rsidP="00E11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11F1">
              <w:rPr>
                <w:rFonts w:ascii="Times New Roman" w:hAnsi="Times New Roman"/>
                <w:sz w:val="24"/>
                <w:szCs w:val="24"/>
              </w:rPr>
              <w:t>Бециева</w:t>
            </w:r>
            <w:proofErr w:type="spellEnd"/>
            <w:r w:rsidRPr="006111F1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Владимировна,</w:t>
            </w:r>
          </w:p>
          <w:p w:rsidR="00341AFF" w:rsidRPr="006111F1" w:rsidRDefault="00A04A81" w:rsidP="00E11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F1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1AFF" w:rsidRPr="006111F1" w:rsidRDefault="00AD0982" w:rsidP="00E11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</w:tbl>
    <w:p w:rsidR="0000737A" w:rsidRDefault="0000737A" w:rsidP="00E11933">
      <w:pPr>
        <w:spacing w:after="0"/>
      </w:pPr>
    </w:p>
    <w:sectPr w:rsidR="0000737A" w:rsidSect="00B5528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66"/>
    <w:rsid w:val="0000737A"/>
    <w:rsid w:val="00063036"/>
    <w:rsid w:val="00167F1A"/>
    <w:rsid w:val="00193430"/>
    <w:rsid w:val="001C0621"/>
    <w:rsid w:val="00293761"/>
    <w:rsid w:val="00341AFF"/>
    <w:rsid w:val="004029B1"/>
    <w:rsid w:val="004379CB"/>
    <w:rsid w:val="00480CE4"/>
    <w:rsid w:val="00492B2D"/>
    <w:rsid w:val="004C249B"/>
    <w:rsid w:val="004C2696"/>
    <w:rsid w:val="005818EC"/>
    <w:rsid w:val="005A20F6"/>
    <w:rsid w:val="005B1CF8"/>
    <w:rsid w:val="005F7DC2"/>
    <w:rsid w:val="006111F1"/>
    <w:rsid w:val="00643586"/>
    <w:rsid w:val="006460B6"/>
    <w:rsid w:val="006A7BF0"/>
    <w:rsid w:val="00710479"/>
    <w:rsid w:val="007124B6"/>
    <w:rsid w:val="00794BB4"/>
    <w:rsid w:val="007C4935"/>
    <w:rsid w:val="007C5F94"/>
    <w:rsid w:val="007E4870"/>
    <w:rsid w:val="008C6A10"/>
    <w:rsid w:val="008E2A84"/>
    <w:rsid w:val="00925561"/>
    <w:rsid w:val="00974866"/>
    <w:rsid w:val="00977B76"/>
    <w:rsid w:val="009D3D66"/>
    <w:rsid w:val="00A04A81"/>
    <w:rsid w:val="00A82DE8"/>
    <w:rsid w:val="00AD0982"/>
    <w:rsid w:val="00AD0B64"/>
    <w:rsid w:val="00AD5366"/>
    <w:rsid w:val="00AE6E57"/>
    <w:rsid w:val="00AF25C3"/>
    <w:rsid w:val="00B07D54"/>
    <w:rsid w:val="00B2352C"/>
    <w:rsid w:val="00B30BA7"/>
    <w:rsid w:val="00B32B20"/>
    <w:rsid w:val="00B5528F"/>
    <w:rsid w:val="00B6001F"/>
    <w:rsid w:val="00B809E9"/>
    <w:rsid w:val="00B97363"/>
    <w:rsid w:val="00BB6181"/>
    <w:rsid w:val="00BC7971"/>
    <w:rsid w:val="00C110EE"/>
    <w:rsid w:val="00C730AA"/>
    <w:rsid w:val="00CD79A1"/>
    <w:rsid w:val="00CF4B0F"/>
    <w:rsid w:val="00D16CCD"/>
    <w:rsid w:val="00D577CE"/>
    <w:rsid w:val="00D62D01"/>
    <w:rsid w:val="00D7789E"/>
    <w:rsid w:val="00D950DC"/>
    <w:rsid w:val="00E11933"/>
    <w:rsid w:val="00E218DD"/>
    <w:rsid w:val="00E77A15"/>
    <w:rsid w:val="00EB2446"/>
    <w:rsid w:val="00EB3916"/>
    <w:rsid w:val="00ED27FA"/>
    <w:rsid w:val="00F20B1F"/>
    <w:rsid w:val="00F30CFC"/>
    <w:rsid w:val="00F74260"/>
    <w:rsid w:val="00F97ED1"/>
    <w:rsid w:val="00FB14E6"/>
    <w:rsid w:val="00FD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355</cp:revision>
  <cp:lastPrinted>2025-03-27T06:58:00Z</cp:lastPrinted>
  <dcterms:created xsi:type="dcterms:W3CDTF">2025-03-26T10:20:00Z</dcterms:created>
  <dcterms:modified xsi:type="dcterms:W3CDTF">2025-03-27T07:01:00Z</dcterms:modified>
</cp:coreProperties>
</file>