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CD" w:rsidRPr="00714CC5" w:rsidRDefault="000470CD" w:rsidP="00D71CC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0470CD" w:rsidRPr="00714CC5" w:rsidRDefault="000470CD" w:rsidP="000113A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0470CD" w:rsidRPr="00714CC5" w:rsidRDefault="000470CD" w:rsidP="000113A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0470CD" w:rsidRDefault="004F5EE0" w:rsidP="000113A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сентябрь</w:t>
      </w:r>
      <w:r w:rsidR="000470CD">
        <w:rPr>
          <w:rFonts w:ascii="Times New Roman" w:eastAsia="Times New Roman" w:hAnsi="Times New Roman"/>
          <w:sz w:val="24"/>
          <w:szCs w:val="24"/>
          <w:lang w:eastAsia="ru-RU"/>
        </w:rPr>
        <w:t xml:space="preserve">  2025</w:t>
      </w:r>
      <w:r w:rsidR="000470CD"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0470CD" w:rsidRDefault="000470CD" w:rsidP="000113A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4906"/>
        <w:gridCol w:w="4294"/>
        <w:gridCol w:w="3023"/>
      </w:tblGrid>
      <w:tr w:rsidR="000470CD" w:rsidRPr="007713B0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70CD" w:rsidRPr="007713B0" w:rsidRDefault="000470CD" w:rsidP="000113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70CD" w:rsidRPr="007713B0" w:rsidRDefault="000470CD" w:rsidP="000113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мероприятий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документов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70CD" w:rsidRPr="007713B0" w:rsidRDefault="000470CD" w:rsidP="000113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исполнение</w:t>
            </w:r>
            <w:proofErr w:type="spellEnd"/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70CD" w:rsidRPr="007713B0" w:rsidRDefault="000470CD" w:rsidP="000113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мероприятий,</w:t>
            </w:r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(ссылка)</w:t>
            </w:r>
          </w:p>
        </w:tc>
      </w:tr>
      <w:tr w:rsidR="00FB253A" w:rsidRPr="007713B0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253A" w:rsidRPr="00D21A8F" w:rsidRDefault="00C95817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 xml:space="preserve">01.09, </w:t>
            </w:r>
            <w:r w:rsidR="009F040D" w:rsidRPr="00D21A8F">
              <w:rPr>
                <w:rFonts w:ascii="Times New Roman" w:hAnsi="Times New Roman"/>
                <w:sz w:val="24"/>
                <w:szCs w:val="24"/>
              </w:rPr>
              <w:t>11:</w:t>
            </w:r>
            <w:r w:rsidRPr="00D21A8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253A" w:rsidRPr="00D21A8F" w:rsidRDefault="00C95817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«С Днём рождения</w:t>
            </w:r>
            <w:r w:rsidR="00447730">
              <w:rPr>
                <w:rFonts w:ascii="Times New Roman" w:hAnsi="Times New Roman"/>
                <w:sz w:val="24"/>
                <w:szCs w:val="24"/>
              </w:rPr>
              <w:t>,</w:t>
            </w:r>
            <w:r w:rsidRPr="00D21A8F">
              <w:rPr>
                <w:rFonts w:ascii="Times New Roman" w:hAnsi="Times New Roman"/>
                <w:sz w:val="24"/>
                <w:szCs w:val="24"/>
              </w:rPr>
              <w:t xml:space="preserve"> осень» акция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03" w:rsidRPr="00D21A8F" w:rsidRDefault="00D63503" w:rsidP="00D21A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1A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Красовская Ольга Николаевна,</w:t>
            </w:r>
          </w:p>
          <w:p w:rsidR="00FB253A" w:rsidRPr="00D21A8F" w:rsidRDefault="00D63503" w:rsidP="00D21A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1A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253A" w:rsidRPr="00D21A8F" w:rsidRDefault="00FB253A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671B08" w:rsidRPr="007713B0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1B08" w:rsidRPr="00D21A8F" w:rsidRDefault="00671B08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1B08" w:rsidRPr="00D21A8F" w:rsidRDefault="00671B08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 xml:space="preserve">«Молодёжь голосует за здоровье» спортивно-игровая программа ЗОЖ в рамках Всероссийского Дня трезвости  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1B08" w:rsidRPr="000B580E" w:rsidRDefault="00671B08" w:rsidP="0067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671B08" w:rsidRPr="00D21A8F" w:rsidRDefault="00671B08" w:rsidP="00671B0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1B08" w:rsidRPr="00D21A8F" w:rsidRDefault="00671B08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FB253A" w:rsidRPr="007713B0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253A" w:rsidRPr="00D21A8F" w:rsidRDefault="00C95817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11.09,</w:t>
            </w:r>
            <w:r w:rsidR="009F040D" w:rsidRPr="00D21A8F">
              <w:rPr>
                <w:rFonts w:ascii="Times New Roman" w:hAnsi="Times New Roman"/>
                <w:sz w:val="24"/>
                <w:szCs w:val="24"/>
              </w:rPr>
              <w:t xml:space="preserve"> 11:</w:t>
            </w:r>
            <w:r w:rsidRPr="00D21A8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253A" w:rsidRPr="00D21A8F" w:rsidRDefault="00FB253A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«Улицы без алкоголя»</w:t>
            </w:r>
            <w:r w:rsidR="00C95817" w:rsidRPr="00D21A8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21A8F">
              <w:rPr>
                <w:rFonts w:ascii="Times New Roman" w:hAnsi="Times New Roman"/>
                <w:sz w:val="24"/>
                <w:szCs w:val="24"/>
              </w:rPr>
              <w:t>росветительская акция.  ЗОЖ.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03" w:rsidRPr="00D21A8F" w:rsidRDefault="00D63503" w:rsidP="00D21A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1A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Красовская Ольга Николаевна,</w:t>
            </w:r>
          </w:p>
          <w:p w:rsidR="00FB253A" w:rsidRPr="00D21A8F" w:rsidRDefault="00D63503" w:rsidP="00D21A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1A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253A" w:rsidRPr="00D21A8F" w:rsidRDefault="00FB253A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Историческая площадь</w:t>
            </w:r>
          </w:p>
        </w:tc>
      </w:tr>
      <w:tr w:rsidR="00D65963" w:rsidRPr="007713B0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5963" w:rsidRPr="00D21A8F" w:rsidRDefault="00D65963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14.09, 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5963" w:rsidRPr="00D21A8F" w:rsidRDefault="00D65963" w:rsidP="00D6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«День семейного общения» развлекательная программа на свежем воздухе. Большие семейные выходные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B7DBA" w:rsidRPr="0068212A" w:rsidRDefault="009B7DBA" w:rsidP="009B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2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682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Андреевна,</w:t>
            </w:r>
          </w:p>
          <w:p w:rsidR="00D65963" w:rsidRPr="00D21A8F" w:rsidRDefault="009B7DBA" w:rsidP="009B7DB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5963" w:rsidRPr="00D21A8F" w:rsidRDefault="009B7DBA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</w:tr>
      <w:tr w:rsidR="008E3C31" w:rsidRPr="007713B0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3C31" w:rsidRDefault="008E3C31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21.09, 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3C31" w:rsidRPr="00167E5D" w:rsidRDefault="008E3C31" w:rsidP="00D6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 xml:space="preserve">«Яблоки дозрели до шарлотки» концертно-развлекательная программа с выставкой пирогов «Шарлотка»  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3C31" w:rsidRPr="001A59C1" w:rsidRDefault="008E3C31" w:rsidP="008E3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1A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Александровна,</w:t>
            </w:r>
          </w:p>
          <w:p w:rsidR="008E3C31" w:rsidRPr="0068212A" w:rsidRDefault="008E3C31" w:rsidP="008E3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3C31" w:rsidRDefault="008E3C31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FB253A" w:rsidRPr="007713B0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253A" w:rsidRPr="00D21A8F" w:rsidRDefault="009F040D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21.09, 12:</w:t>
            </w:r>
            <w:r w:rsidR="00C95817" w:rsidRPr="00D21A8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253A" w:rsidRPr="00D21A8F" w:rsidRDefault="00FB253A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«Кошкин дом»</w:t>
            </w:r>
            <w:r w:rsidR="00C95817" w:rsidRPr="00D21A8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21A8F">
              <w:rPr>
                <w:rFonts w:ascii="Times New Roman" w:hAnsi="Times New Roman"/>
                <w:sz w:val="24"/>
                <w:szCs w:val="24"/>
              </w:rPr>
              <w:t>ознавательно – игровая программа</w:t>
            </w:r>
            <w:r w:rsidR="00C95817" w:rsidRPr="00D21A8F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03" w:rsidRPr="00D21A8F" w:rsidRDefault="00D63503" w:rsidP="00D21A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1A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Красовская Ольга Николаевна,</w:t>
            </w:r>
          </w:p>
          <w:p w:rsidR="00FB253A" w:rsidRPr="00D21A8F" w:rsidRDefault="00D63503" w:rsidP="00D21A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1A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253A" w:rsidRPr="00D21A8F" w:rsidRDefault="00FB253A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AD64B0" w:rsidRPr="007713B0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64B0" w:rsidRPr="00D21A8F" w:rsidRDefault="00350120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05,12,19, 19:00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64B0" w:rsidRPr="00D21A8F" w:rsidRDefault="00AD64B0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Дискотека 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64B0" w:rsidRPr="00D21A8F" w:rsidRDefault="00AD64B0" w:rsidP="00D21A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 РДК «Юность»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64B0" w:rsidRPr="00D21A8F" w:rsidRDefault="00AD64B0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EB68CE" w:rsidRPr="007713B0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B68CE" w:rsidRPr="00D21A8F" w:rsidRDefault="00EB68CE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B68CE" w:rsidRPr="00D21A8F" w:rsidRDefault="00EB68CE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F4">
              <w:rPr>
                <w:rFonts w:ascii="Times New Roman" w:hAnsi="Times New Roman"/>
                <w:sz w:val="24"/>
                <w:szCs w:val="24"/>
              </w:rPr>
              <w:t xml:space="preserve">«В гостях у </w:t>
            </w:r>
            <w:proofErr w:type="spellStart"/>
            <w:r w:rsidRPr="007152F4">
              <w:rPr>
                <w:rFonts w:ascii="Times New Roman" w:hAnsi="Times New Roman"/>
                <w:sz w:val="24"/>
                <w:szCs w:val="24"/>
              </w:rPr>
              <w:t>Светофорика</w:t>
            </w:r>
            <w:proofErr w:type="spellEnd"/>
            <w:r w:rsidRPr="007152F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152F4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7152F4">
              <w:rPr>
                <w:rFonts w:ascii="Times New Roman" w:hAnsi="Times New Roman"/>
                <w:sz w:val="24"/>
                <w:szCs w:val="24"/>
              </w:rPr>
              <w:t xml:space="preserve">-игра, </w:t>
            </w:r>
            <w:proofErr w:type="gramStart"/>
            <w:r w:rsidRPr="007152F4">
              <w:rPr>
                <w:rFonts w:ascii="Times New Roman" w:hAnsi="Times New Roman"/>
                <w:sz w:val="24"/>
                <w:szCs w:val="24"/>
              </w:rPr>
              <w:t>посвящённая</w:t>
            </w:r>
            <w:proofErr w:type="gramEnd"/>
            <w:r w:rsidRPr="007152F4">
              <w:rPr>
                <w:rFonts w:ascii="Times New Roman" w:hAnsi="Times New Roman"/>
                <w:sz w:val="24"/>
                <w:szCs w:val="24"/>
              </w:rPr>
              <w:t xml:space="preserve">  обучению культуре поведения на дорогах и развитию гражданской правовой ответственности </w:t>
            </w:r>
            <w:r w:rsidRPr="00EB68CE">
              <w:rPr>
                <w:rFonts w:ascii="Times New Roman" w:hAnsi="Times New Roman"/>
                <w:sz w:val="24"/>
                <w:szCs w:val="24"/>
              </w:rPr>
              <w:t>для детей</w:t>
            </w:r>
            <w:r w:rsidRPr="007152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52F4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7152F4">
              <w:rPr>
                <w:rFonts w:ascii="Times New Roman" w:hAnsi="Times New Roman"/>
                <w:sz w:val="24"/>
                <w:szCs w:val="24"/>
              </w:rPr>
              <w:t>ФакториУМ</w:t>
            </w:r>
            <w:proofErr w:type="spellEnd"/>
            <w:r w:rsidRPr="007152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0CFA" w:rsidRPr="000B0C88" w:rsidRDefault="00380CFA" w:rsidP="00380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Крюкова Наталья Александровна,</w:t>
            </w:r>
          </w:p>
          <w:p w:rsidR="00EB68CE" w:rsidRPr="00D21A8F" w:rsidRDefault="00380CFA" w:rsidP="00380CF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B68CE" w:rsidRPr="00D21A8F" w:rsidRDefault="00380CFA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FB253A" w:rsidRPr="007713B0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253A" w:rsidRPr="00D21A8F" w:rsidRDefault="00FB253A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253A" w:rsidRPr="00D21A8F" w:rsidRDefault="00FB253A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«В школу с задором»</w:t>
            </w:r>
            <w:r w:rsidR="00C95817" w:rsidRPr="00D21A8F">
              <w:rPr>
                <w:rFonts w:ascii="Times New Roman" w:hAnsi="Times New Roman"/>
                <w:sz w:val="24"/>
                <w:szCs w:val="24"/>
              </w:rPr>
              <w:t xml:space="preserve"> цикл </w:t>
            </w:r>
            <w:r w:rsidR="00825AE8" w:rsidRPr="00D21A8F">
              <w:rPr>
                <w:rFonts w:ascii="Times New Roman" w:hAnsi="Times New Roman"/>
                <w:sz w:val="24"/>
                <w:szCs w:val="24"/>
              </w:rPr>
              <w:t xml:space="preserve"> развлекательных программ </w:t>
            </w:r>
            <w:r w:rsidR="00C95817" w:rsidRPr="00D21A8F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03" w:rsidRPr="00D21A8F" w:rsidRDefault="00D63503" w:rsidP="00D21A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1A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Красовская Ольга Николаевна,</w:t>
            </w:r>
          </w:p>
          <w:p w:rsidR="00FB253A" w:rsidRPr="00D21A8F" w:rsidRDefault="00D63503" w:rsidP="00D21A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1A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253A" w:rsidRPr="00D21A8F" w:rsidRDefault="00FB253A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FB253A" w:rsidRPr="007713B0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253A" w:rsidRPr="00D21A8F" w:rsidRDefault="00FB253A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253A" w:rsidRPr="00D21A8F" w:rsidRDefault="00FB253A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«Игровое ассорти»</w:t>
            </w:r>
            <w:r w:rsidR="00E457BE" w:rsidRPr="00D21A8F"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</w:t>
            </w:r>
            <w:r w:rsidRPr="00D21A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457BE" w:rsidRPr="00D21A8F">
              <w:rPr>
                <w:rFonts w:ascii="Times New Roman" w:hAnsi="Times New Roman"/>
                <w:sz w:val="24"/>
                <w:szCs w:val="24"/>
              </w:rPr>
              <w:t xml:space="preserve">ко Дню </w:t>
            </w:r>
            <w:r w:rsidRPr="00D21A8F">
              <w:rPr>
                <w:rFonts w:ascii="Times New Roman" w:hAnsi="Times New Roman"/>
                <w:sz w:val="24"/>
                <w:szCs w:val="24"/>
              </w:rPr>
              <w:t>настольных игр</w:t>
            </w:r>
            <w:r w:rsidR="00E457BE" w:rsidRPr="00D21A8F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03" w:rsidRPr="00D21A8F" w:rsidRDefault="00D63503" w:rsidP="00D21A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1A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Красовская Ольга Николаевна,</w:t>
            </w:r>
          </w:p>
          <w:p w:rsidR="00FB253A" w:rsidRPr="00D21A8F" w:rsidRDefault="00D63503" w:rsidP="00D21A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1A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253A" w:rsidRPr="00D21A8F" w:rsidRDefault="00FB253A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7B497B" w:rsidRPr="007713B0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497B" w:rsidRPr="00D21A8F" w:rsidRDefault="007B497B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497B" w:rsidRPr="00D21A8F" w:rsidRDefault="007B497B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«В кругу друзей» концерт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497B" w:rsidRPr="00D21A8F" w:rsidRDefault="007B497B" w:rsidP="00D21A8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Журавлёва Ольга Юрьевна,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497B" w:rsidRPr="00D21A8F" w:rsidRDefault="007B497B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выездное</w:t>
            </w:r>
          </w:p>
        </w:tc>
      </w:tr>
      <w:tr w:rsidR="00286D86" w:rsidRPr="007713B0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D86" w:rsidRPr="00D21A8F" w:rsidRDefault="00286D86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D86" w:rsidRPr="00D21A8F" w:rsidRDefault="00286D86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«Заплетали колосок, появился поясок» фольклорная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7EBE" w:rsidRPr="00D21A8F" w:rsidRDefault="00667EBE" w:rsidP="00D21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A8F">
              <w:rPr>
                <w:rFonts w:ascii="Times New Roman" w:hAnsi="Times New Roman"/>
                <w:sz w:val="24"/>
                <w:szCs w:val="24"/>
              </w:rPr>
              <w:t>Семизарова</w:t>
            </w:r>
            <w:proofErr w:type="spellEnd"/>
            <w:r w:rsidRPr="00D21A8F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286D86" w:rsidRPr="00D21A8F" w:rsidRDefault="00667EBE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D86" w:rsidRPr="00D21A8F" w:rsidRDefault="00234946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286D86" w:rsidRPr="007713B0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D86" w:rsidRPr="00D21A8F" w:rsidRDefault="00286D86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D86" w:rsidRPr="00D21A8F" w:rsidRDefault="00286D86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«Давайте вместе веселиться»  игровая 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0685" w:rsidRPr="00D21A8F" w:rsidRDefault="00600685" w:rsidP="00D21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Шубина Марина Николаевна,</w:t>
            </w:r>
          </w:p>
          <w:p w:rsidR="00286D86" w:rsidRPr="00D21A8F" w:rsidRDefault="00600685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D86" w:rsidRPr="00D21A8F" w:rsidRDefault="00234946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286D86" w:rsidRPr="007713B0" w:rsidTr="00F83F1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D86" w:rsidRPr="00D21A8F" w:rsidRDefault="00286D86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D86" w:rsidRPr="00D21A8F" w:rsidRDefault="00286D86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«От всей души» концертная программа ко Дню пожилого человека для пожилых 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0685" w:rsidRPr="00D21A8F" w:rsidRDefault="00600685" w:rsidP="00D21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A8F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D21A8F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286D86" w:rsidRPr="00D21A8F" w:rsidRDefault="00600685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D86" w:rsidRPr="00D21A8F" w:rsidRDefault="00234946" w:rsidP="00D21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Default="0000737A" w:rsidP="000113AB">
      <w:pPr>
        <w:spacing w:after="0"/>
      </w:pPr>
    </w:p>
    <w:sectPr w:rsidR="0000737A" w:rsidSect="002B722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83"/>
    <w:rsid w:val="0000737A"/>
    <w:rsid w:val="000113AB"/>
    <w:rsid w:val="00036EF4"/>
    <w:rsid w:val="000470CD"/>
    <w:rsid w:val="001075A1"/>
    <w:rsid w:val="0012693E"/>
    <w:rsid w:val="0020749F"/>
    <w:rsid w:val="00217F70"/>
    <w:rsid w:val="00234946"/>
    <w:rsid w:val="00277BAA"/>
    <w:rsid w:val="002834CE"/>
    <w:rsid w:val="00286D86"/>
    <w:rsid w:val="002A75B0"/>
    <w:rsid w:val="002B722F"/>
    <w:rsid w:val="00301D8B"/>
    <w:rsid w:val="00312F9E"/>
    <w:rsid w:val="00350120"/>
    <w:rsid w:val="0035443E"/>
    <w:rsid w:val="00380CFA"/>
    <w:rsid w:val="00383253"/>
    <w:rsid w:val="00447730"/>
    <w:rsid w:val="00456FC7"/>
    <w:rsid w:val="00460FDF"/>
    <w:rsid w:val="00496935"/>
    <w:rsid w:val="004D18AC"/>
    <w:rsid w:val="004F5EE0"/>
    <w:rsid w:val="00561C16"/>
    <w:rsid w:val="005C2D83"/>
    <w:rsid w:val="005E5E5F"/>
    <w:rsid w:val="00600685"/>
    <w:rsid w:val="00621BDF"/>
    <w:rsid w:val="00645DBD"/>
    <w:rsid w:val="00667EBE"/>
    <w:rsid w:val="00671B08"/>
    <w:rsid w:val="007734BE"/>
    <w:rsid w:val="007B497B"/>
    <w:rsid w:val="007E49D1"/>
    <w:rsid w:val="00825AE8"/>
    <w:rsid w:val="008625CD"/>
    <w:rsid w:val="00893C0E"/>
    <w:rsid w:val="008E3C31"/>
    <w:rsid w:val="0090628E"/>
    <w:rsid w:val="009104F7"/>
    <w:rsid w:val="00940F7C"/>
    <w:rsid w:val="00942575"/>
    <w:rsid w:val="009604ED"/>
    <w:rsid w:val="009B1CD2"/>
    <w:rsid w:val="009B7DBA"/>
    <w:rsid w:val="009D3D26"/>
    <w:rsid w:val="009F040D"/>
    <w:rsid w:val="00A07B26"/>
    <w:rsid w:val="00A5112F"/>
    <w:rsid w:val="00A71512"/>
    <w:rsid w:val="00AA53F5"/>
    <w:rsid w:val="00AC5045"/>
    <w:rsid w:val="00AD64B0"/>
    <w:rsid w:val="00B115D0"/>
    <w:rsid w:val="00B56C80"/>
    <w:rsid w:val="00C16222"/>
    <w:rsid w:val="00C20D3B"/>
    <w:rsid w:val="00C36062"/>
    <w:rsid w:val="00C95817"/>
    <w:rsid w:val="00C975A0"/>
    <w:rsid w:val="00CD2BB5"/>
    <w:rsid w:val="00CF5163"/>
    <w:rsid w:val="00D21A8F"/>
    <w:rsid w:val="00D63503"/>
    <w:rsid w:val="00D65963"/>
    <w:rsid w:val="00D71CC0"/>
    <w:rsid w:val="00DB585D"/>
    <w:rsid w:val="00DF3C6C"/>
    <w:rsid w:val="00E201F4"/>
    <w:rsid w:val="00E457BE"/>
    <w:rsid w:val="00E66E63"/>
    <w:rsid w:val="00E72E07"/>
    <w:rsid w:val="00EB68CE"/>
    <w:rsid w:val="00EC65E0"/>
    <w:rsid w:val="00F25677"/>
    <w:rsid w:val="00F97ED1"/>
    <w:rsid w:val="00FB253A"/>
    <w:rsid w:val="00FC3159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538</cp:revision>
  <cp:lastPrinted>2025-08-05T08:40:00Z</cp:lastPrinted>
  <dcterms:created xsi:type="dcterms:W3CDTF">2025-06-17T06:06:00Z</dcterms:created>
  <dcterms:modified xsi:type="dcterms:W3CDTF">2025-08-05T08:41:00Z</dcterms:modified>
</cp:coreProperties>
</file>