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519D" w14:textId="77777777" w:rsidR="00046C26" w:rsidRPr="00A30A1E" w:rsidRDefault="00046C26" w:rsidP="00046C2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30A1E">
        <w:rPr>
          <w:rFonts w:ascii="Times New Roman" w:hAnsi="Times New Roman"/>
          <w:b/>
          <w:bCs/>
          <w:sz w:val="28"/>
          <w:szCs w:val="28"/>
        </w:rPr>
        <w:t>Режимы дня в первый период года (с 1сентября по 31 мая)</w:t>
      </w:r>
    </w:p>
    <w:p w14:paraId="55F49860" w14:textId="77777777" w:rsidR="00046C26" w:rsidRPr="00A30A1E" w:rsidRDefault="00046C26" w:rsidP="00046C26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23867863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78C53BD0" w14:textId="77777777" w:rsidR="00046C26" w:rsidRPr="00A30A1E" w:rsidRDefault="00046C26" w:rsidP="00046C26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в младшей группе</w:t>
      </w:r>
    </w:p>
    <w:p w14:paraId="41949033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046C26" w:rsidRPr="00A30A1E" w14:paraId="020E08C6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CD54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31E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07:00-08:00</w:t>
            </w:r>
          </w:p>
        </w:tc>
      </w:tr>
      <w:tr w:rsidR="00046C26" w:rsidRPr="00A30A1E" w14:paraId="35E0CCD4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345D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4AD52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046C26" w:rsidRPr="00A30A1E" w14:paraId="28562180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EC4A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6BC44B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08:10-08:20</w:t>
            </w:r>
          </w:p>
        </w:tc>
      </w:tr>
      <w:tr w:rsidR="00046C26" w:rsidRPr="00A30A1E" w14:paraId="4F36027E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0047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C72DD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08:20-08:50</w:t>
            </w:r>
          </w:p>
        </w:tc>
      </w:tr>
      <w:tr w:rsidR="00046C26" w:rsidRPr="00A30A1E" w14:paraId="0EEA5B8B" w14:textId="77777777" w:rsidTr="007042C3">
        <w:trPr>
          <w:trHeight w:val="1288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0A8BD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  <w:p w14:paraId="3DA4934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деятельность***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DB3A7AB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08:50-09: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20343BE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9.00-17.00</w:t>
            </w:r>
          </w:p>
        </w:tc>
      </w:tr>
      <w:tr w:rsidR="00046C26" w:rsidRPr="00A30A1E" w14:paraId="7F1334A5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6A26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26C5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09:40-10:30</w:t>
            </w:r>
          </w:p>
        </w:tc>
      </w:tr>
      <w:tr w:rsidR="00046C26" w:rsidRPr="00A30A1E" w14:paraId="2A737215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7A57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F47683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10:30-10:40</w:t>
            </w:r>
          </w:p>
        </w:tc>
      </w:tr>
      <w:tr w:rsidR="00046C26" w:rsidRPr="00A30A1E" w14:paraId="6308FD75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C581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104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10:40-11:50 </w:t>
            </w:r>
          </w:p>
        </w:tc>
      </w:tr>
      <w:tr w:rsidR="00046C26" w:rsidRPr="00A30A1E" w14:paraId="43D780B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05BF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63E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11:50-12:00</w:t>
            </w:r>
          </w:p>
        </w:tc>
      </w:tr>
      <w:tr w:rsidR="00046C26" w:rsidRPr="00A30A1E" w14:paraId="2BA45AB4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1015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FD7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12:00-12:30</w:t>
            </w:r>
          </w:p>
        </w:tc>
      </w:tr>
      <w:tr w:rsidR="00046C26" w:rsidRPr="00A30A1E" w14:paraId="68E3ADE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8862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788E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12:30-15:30</w:t>
            </w:r>
          </w:p>
        </w:tc>
      </w:tr>
      <w:tr w:rsidR="00046C26" w:rsidRPr="00A30A1E" w14:paraId="406BC381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2B03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Постепенный подъем, гимнастика пробуждения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E94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15:30-15:40</w:t>
            </w:r>
          </w:p>
        </w:tc>
      </w:tr>
      <w:tr w:rsidR="00046C26" w:rsidRPr="00A30A1E" w14:paraId="6E39CF44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80867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176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15:40-15:50</w:t>
            </w:r>
          </w:p>
        </w:tc>
      </w:tr>
      <w:tr w:rsidR="00046C26" w:rsidRPr="00A30A1E" w14:paraId="4D3AFE6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14AE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32783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15:50-17:40</w:t>
            </w:r>
          </w:p>
        </w:tc>
      </w:tr>
      <w:tr w:rsidR="00046C26" w:rsidRPr="00A30A1E" w14:paraId="77795F8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F354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EC8A0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17:40-17:50</w:t>
            </w:r>
          </w:p>
        </w:tc>
      </w:tr>
      <w:tr w:rsidR="00046C26" w:rsidRPr="00A30A1E" w14:paraId="626C1FF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3990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Вечерний круг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22CF00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17:50-18:00</w:t>
            </w:r>
          </w:p>
        </w:tc>
      </w:tr>
      <w:tr w:rsidR="00046C26" w:rsidRPr="00A30A1E" w14:paraId="1E8A578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264C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литературы, взаимодействие детей и взрослых, самостоятельная игровая деятельность, индивидуальная работа с детьми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1D6CE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18:00-18:30</w:t>
            </w:r>
          </w:p>
        </w:tc>
      </w:tr>
      <w:tr w:rsidR="00046C26" w:rsidRPr="00A30A1E" w14:paraId="2F9FD8E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BD25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D0783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18:30-18:50</w:t>
            </w:r>
          </w:p>
        </w:tc>
      </w:tr>
      <w:tr w:rsidR="00046C26" w:rsidRPr="00A30A1E" w14:paraId="1CD0352C" w14:textId="77777777" w:rsidTr="007042C3">
        <w:trPr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1CFD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0545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18:50-19:00</w:t>
            </w:r>
          </w:p>
        </w:tc>
      </w:tr>
    </w:tbl>
    <w:p w14:paraId="7A9488DC" w14:textId="77777777" w:rsidR="00046C26" w:rsidRPr="00A30A1E" w:rsidRDefault="00046C26" w:rsidP="00046C26">
      <w:pPr>
        <w:jc w:val="both"/>
        <w:rPr>
          <w:rFonts w:ascii="Times New Roman" w:hAnsi="Times New Roman"/>
          <w:sz w:val="28"/>
          <w:szCs w:val="28"/>
        </w:rPr>
      </w:pPr>
    </w:p>
    <w:p w14:paraId="2F5362BF" w14:textId="77777777" w:rsidR="00046C26" w:rsidRPr="00A30A1E" w:rsidRDefault="00046C26" w:rsidP="00046C26">
      <w:pPr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ab/>
        <w:t>* Прием детей (осмотр, игры, утренняя гимнастика) в сентябре и мае осуществляется на прогулке.</w:t>
      </w:r>
    </w:p>
    <w:p w14:paraId="2D0018EC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>** Время на самостоятельную деятельность детей в сентябре и мае используется на возвращение с прогулки.</w:t>
      </w:r>
    </w:p>
    <w:p w14:paraId="77C8DFE9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***Продолжительность </w:t>
      </w:r>
      <w:proofErr w:type="gramStart"/>
      <w:r w:rsidRPr="00A30A1E">
        <w:rPr>
          <w:rFonts w:ascii="Times New Roman" w:hAnsi="Times New Roman"/>
          <w:sz w:val="24"/>
        </w:rPr>
        <w:t>ООД  -</w:t>
      </w:r>
      <w:proofErr w:type="gramEnd"/>
      <w:r w:rsidRPr="00A30A1E">
        <w:rPr>
          <w:rFonts w:ascii="Times New Roman" w:hAnsi="Times New Roman"/>
          <w:sz w:val="24"/>
        </w:rPr>
        <w:t xml:space="preserve"> по 15 минут, перерыв между ООД не менее 10 минут.</w:t>
      </w:r>
    </w:p>
    <w:p w14:paraId="7042E71A" w14:textId="77777777" w:rsidR="00046C26" w:rsidRPr="00A30A1E" w:rsidRDefault="00046C26" w:rsidP="00046C26">
      <w:pPr>
        <w:ind w:firstLine="708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врача от 27.10.2020 года </w:t>
      </w:r>
      <w:hyperlink r:id="rId4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51A8BB38" w14:textId="77777777" w:rsidR="00046C26" w:rsidRPr="00A30A1E" w:rsidRDefault="00046C26" w:rsidP="00046C26">
      <w:pPr>
        <w:ind w:firstLine="708"/>
      </w:pPr>
    </w:p>
    <w:p w14:paraId="5123270A" w14:textId="77777777" w:rsidR="00046C26" w:rsidRDefault="00046C26" w:rsidP="00046C26">
      <w:pPr>
        <w:rPr>
          <w:rFonts w:ascii="Times New Roman" w:hAnsi="Times New Roman"/>
          <w:b/>
          <w:bCs/>
          <w:i/>
          <w:sz w:val="28"/>
          <w:szCs w:val="28"/>
        </w:rPr>
      </w:pPr>
    </w:p>
    <w:p w14:paraId="4C9D805A" w14:textId="77777777" w:rsidR="00046C26" w:rsidRDefault="00046C26" w:rsidP="00046C26">
      <w:pPr>
        <w:rPr>
          <w:rFonts w:ascii="Times New Roman" w:hAnsi="Times New Roman"/>
          <w:b/>
          <w:bCs/>
          <w:i/>
          <w:sz w:val="28"/>
          <w:szCs w:val="28"/>
        </w:rPr>
      </w:pPr>
    </w:p>
    <w:p w14:paraId="5151CEBE" w14:textId="77777777" w:rsidR="00046C26" w:rsidRDefault="00046C26" w:rsidP="00046C26">
      <w:pPr>
        <w:rPr>
          <w:rFonts w:ascii="Times New Roman" w:hAnsi="Times New Roman"/>
          <w:b/>
          <w:bCs/>
          <w:i/>
          <w:sz w:val="28"/>
          <w:szCs w:val="28"/>
        </w:rPr>
      </w:pPr>
    </w:p>
    <w:p w14:paraId="4A7524E4" w14:textId="77777777" w:rsidR="00046C26" w:rsidRDefault="00046C26" w:rsidP="00046C26">
      <w:pPr>
        <w:rPr>
          <w:rFonts w:ascii="Times New Roman" w:hAnsi="Times New Roman"/>
          <w:b/>
          <w:bCs/>
          <w:i/>
          <w:sz w:val="28"/>
          <w:szCs w:val="28"/>
        </w:rPr>
      </w:pPr>
    </w:p>
    <w:p w14:paraId="0B151ED1" w14:textId="77777777" w:rsidR="00046C26" w:rsidRDefault="00046C26" w:rsidP="00046C26">
      <w:pPr>
        <w:rPr>
          <w:rFonts w:ascii="Times New Roman" w:hAnsi="Times New Roman"/>
          <w:b/>
          <w:bCs/>
          <w:i/>
          <w:sz w:val="28"/>
          <w:szCs w:val="28"/>
        </w:rPr>
      </w:pPr>
    </w:p>
    <w:p w14:paraId="444BDF30" w14:textId="77777777" w:rsidR="00046C26" w:rsidRDefault="00046C26" w:rsidP="00046C26">
      <w:pPr>
        <w:rPr>
          <w:rFonts w:ascii="Times New Roman" w:hAnsi="Times New Roman"/>
          <w:b/>
          <w:bCs/>
          <w:i/>
          <w:sz w:val="28"/>
          <w:szCs w:val="28"/>
        </w:rPr>
      </w:pPr>
    </w:p>
    <w:p w14:paraId="2DBE152C" w14:textId="77777777" w:rsidR="00046C26" w:rsidRPr="00A30A1E" w:rsidRDefault="00046C26" w:rsidP="00046C26">
      <w:pPr>
        <w:ind w:firstLine="708"/>
        <w:rPr>
          <w:rFonts w:ascii="Times New Roman" w:hAnsi="Times New Roman"/>
          <w:b/>
          <w:bCs/>
          <w:i/>
          <w:sz w:val="28"/>
          <w:szCs w:val="28"/>
        </w:rPr>
      </w:pPr>
    </w:p>
    <w:p w14:paraId="703EFF90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3BDF3B90" w14:textId="77777777" w:rsidR="00046C26" w:rsidRPr="00A30A1E" w:rsidRDefault="00046C26" w:rsidP="00046C26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в средней группе</w:t>
      </w:r>
    </w:p>
    <w:p w14:paraId="7DFCCDB6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046C26" w:rsidRPr="00A30A1E" w14:paraId="4CA07B97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CCD7B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C60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07:00-08:00</w:t>
            </w:r>
          </w:p>
        </w:tc>
      </w:tr>
      <w:tr w:rsidR="00046C26" w:rsidRPr="00A30A1E" w14:paraId="38518505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23EA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1B3F20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046C26" w:rsidRPr="00A30A1E" w14:paraId="18C0749A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8D4D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BA8657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08:10-08:20</w:t>
            </w:r>
          </w:p>
        </w:tc>
      </w:tr>
      <w:tr w:rsidR="00046C26" w:rsidRPr="00A30A1E" w14:paraId="06C284C4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5E5E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90A97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08:20-08:50</w:t>
            </w:r>
          </w:p>
        </w:tc>
      </w:tr>
      <w:tr w:rsidR="00046C26" w:rsidRPr="00A30A1E" w14:paraId="67A4D682" w14:textId="77777777" w:rsidTr="007042C3">
        <w:trPr>
          <w:trHeight w:val="1288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6C05B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  <w:p w14:paraId="1E23B49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деятельность***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D2E0FC" w14:textId="77777777" w:rsidR="00046C26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08:50-</w:t>
            </w: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  <w:p w14:paraId="670E1A3B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09.00-17.00</w:t>
            </w:r>
          </w:p>
          <w:p w14:paraId="23113ED9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C26" w:rsidRPr="00A30A1E" w14:paraId="4978DCA3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2499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6E697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10:00-10:30</w:t>
            </w:r>
          </w:p>
        </w:tc>
      </w:tr>
      <w:tr w:rsidR="00046C26" w:rsidRPr="00A30A1E" w14:paraId="457B0C10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5326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5A9E6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10:30-10:40</w:t>
            </w:r>
          </w:p>
        </w:tc>
      </w:tr>
      <w:tr w:rsidR="00046C26" w:rsidRPr="00A30A1E" w14:paraId="4EA6DE43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AA253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FBD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10:40-12:20</w:t>
            </w:r>
          </w:p>
        </w:tc>
      </w:tr>
      <w:tr w:rsidR="00046C26" w:rsidRPr="00A30A1E" w14:paraId="720BF548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99FE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72E0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12:20-12:30</w:t>
            </w:r>
          </w:p>
        </w:tc>
      </w:tr>
      <w:tr w:rsidR="00046C26" w:rsidRPr="00A30A1E" w14:paraId="112FBE39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DB960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793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12:30-13:00</w:t>
            </w:r>
          </w:p>
        </w:tc>
      </w:tr>
      <w:tr w:rsidR="00046C26" w:rsidRPr="00A30A1E" w14:paraId="1B82E701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4D9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C07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13:00-15:30</w:t>
            </w:r>
          </w:p>
        </w:tc>
      </w:tr>
      <w:tr w:rsidR="00046C26" w:rsidRPr="00A30A1E" w14:paraId="0D0186B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4C21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Постепенный подъем, гимнастика пробуждения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E28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15:30-15:40</w:t>
            </w:r>
          </w:p>
        </w:tc>
      </w:tr>
      <w:tr w:rsidR="00046C26" w:rsidRPr="00A30A1E" w14:paraId="170E6883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A744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629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15:40-15:50</w:t>
            </w:r>
          </w:p>
        </w:tc>
      </w:tr>
      <w:tr w:rsidR="00046C26" w:rsidRPr="00A30A1E" w14:paraId="5D51C11E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C2B87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литературы, взаимодействие детей и взрослых, самостоятельная игровая деятельность, индивидуальная работа с детьми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AEADE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15:50-16:50</w:t>
            </w:r>
          </w:p>
        </w:tc>
      </w:tr>
      <w:tr w:rsidR="00046C26" w:rsidRPr="00A30A1E" w14:paraId="6D51CAA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A8C1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Вечерний круг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8C3ECB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16:50-17:00</w:t>
            </w:r>
          </w:p>
        </w:tc>
      </w:tr>
      <w:tr w:rsidR="00046C26" w:rsidRPr="00A30A1E" w14:paraId="0CE762E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98CB7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F82D1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17:00-18:20</w:t>
            </w:r>
          </w:p>
        </w:tc>
      </w:tr>
      <w:tr w:rsidR="00046C26" w:rsidRPr="00A30A1E" w14:paraId="66BCC6F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7963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9F7E4B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18:20-18:30</w:t>
            </w:r>
          </w:p>
        </w:tc>
      </w:tr>
      <w:tr w:rsidR="00046C26" w:rsidRPr="00A30A1E" w14:paraId="58C8515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A6CD0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9D5B67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18:30-18:50</w:t>
            </w:r>
          </w:p>
        </w:tc>
      </w:tr>
      <w:tr w:rsidR="00046C26" w:rsidRPr="00A30A1E" w14:paraId="3E03B23C" w14:textId="77777777" w:rsidTr="007042C3">
        <w:trPr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6398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3A84C0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18:50-19:00</w:t>
            </w:r>
          </w:p>
        </w:tc>
      </w:tr>
    </w:tbl>
    <w:p w14:paraId="2ED984A2" w14:textId="77777777" w:rsidR="00046C26" w:rsidRPr="00A30A1E" w:rsidRDefault="00046C26" w:rsidP="00046C26">
      <w:pPr>
        <w:jc w:val="both"/>
        <w:rPr>
          <w:rFonts w:ascii="Times New Roman" w:hAnsi="Times New Roman"/>
          <w:sz w:val="28"/>
          <w:szCs w:val="28"/>
        </w:rPr>
      </w:pPr>
    </w:p>
    <w:p w14:paraId="69C216B6" w14:textId="77777777" w:rsidR="00046C26" w:rsidRPr="00A30A1E" w:rsidRDefault="00046C26" w:rsidP="00046C26">
      <w:pPr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ab/>
        <w:t>* Прием детей (осмотр, игры, утренняя гимнастика) в сентябре и мае осуществляется на прогулке.</w:t>
      </w:r>
    </w:p>
    <w:p w14:paraId="55EE387B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>** Время на самостоятельную деятельность детей в сентябре и мае используется на возвращение с прогулки.</w:t>
      </w:r>
    </w:p>
    <w:p w14:paraId="2EF9A3E5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***Продолжительность </w:t>
      </w:r>
      <w:proofErr w:type="gramStart"/>
      <w:r w:rsidRPr="00A30A1E">
        <w:rPr>
          <w:rFonts w:ascii="Times New Roman" w:hAnsi="Times New Roman"/>
          <w:sz w:val="24"/>
        </w:rPr>
        <w:t>ООД  -</w:t>
      </w:r>
      <w:proofErr w:type="gramEnd"/>
      <w:r w:rsidRPr="00A30A1E">
        <w:rPr>
          <w:rFonts w:ascii="Times New Roman" w:hAnsi="Times New Roman"/>
          <w:sz w:val="24"/>
        </w:rPr>
        <w:t xml:space="preserve"> по 20 минут, перерыв между ООД не менее 10 минут.</w:t>
      </w:r>
    </w:p>
    <w:p w14:paraId="3A116088" w14:textId="77777777" w:rsidR="00046C26" w:rsidRDefault="00046C26" w:rsidP="00046C26">
      <w:pPr>
        <w:ind w:firstLine="708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врача от 27.10.2020 года </w:t>
      </w:r>
      <w:hyperlink r:id="rId5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47B1212A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71522757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77BC21B3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0765BBDA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64E45C5B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27B7F7CF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57AA977D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468287B4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189CD072" w14:textId="77777777" w:rsidR="00046C26" w:rsidRPr="00A30A1E" w:rsidRDefault="00046C26" w:rsidP="00046C26">
      <w:pPr>
        <w:rPr>
          <w:rFonts w:ascii="Times New Roman" w:hAnsi="Times New Roman" w:cs="Times New Roman"/>
          <w:sz w:val="24"/>
        </w:rPr>
      </w:pPr>
    </w:p>
    <w:p w14:paraId="52F566E7" w14:textId="77777777" w:rsidR="00046C26" w:rsidRPr="00A30A1E" w:rsidRDefault="00046C26" w:rsidP="00046C26">
      <w:pPr>
        <w:ind w:firstLine="708"/>
        <w:rPr>
          <w:rFonts w:ascii="Times New Roman" w:hAnsi="Times New Roman"/>
          <w:sz w:val="24"/>
        </w:rPr>
      </w:pPr>
    </w:p>
    <w:p w14:paraId="2B797C51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6EA30571" w14:textId="77777777" w:rsidR="00046C26" w:rsidRPr="00A30A1E" w:rsidRDefault="00046C26" w:rsidP="00046C26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в старшей группе</w:t>
      </w:r>
    </w:p>
    <w:p w14:paraId="7F14ADF8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046C26" w:rsidRPr="00A30A1E" w14:paraId="52E79D28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EEE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6F89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07:00-08:00</w:t>
            </w:r>
          </w:p>
        </w:tc>
      </w:tr>
      <w:tr w:rsidR="00046C26" w:rsidRPr="00A30A1E" w14:paraId="1E13932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4DED3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650F9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046C26" w:rsidRPr="00A30A1E" w14:paraId="1E25E52E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233A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83CB9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08:10-08:20</w:t>
            </w:r>
          </w:p>
        </w:tc>
      </w:tr>
      <w:tr w:rsidR="00046C26" w:rsidRPr="00A30A1E" w14:paraId="2774075C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5C53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FBAEF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08:20-08:50</w:t>
            </w:r>
          </w:p>
        </w:tc>
      </w:tr>
      <w:tr w:rsidR="00046C26" w:rsidRPr="00A30A1E" w14:paraId="6850B16B" w14:textId="77777777" w:rsidTr="007042C3">
        <w:trPr>
          <w:trHeight w:val="1288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4B0ECB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  <w:p w14:paraId="3F83485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деятельность***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A7A9C67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08:50-</w:t>
            </w: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  <w:p w14:paraId="3CCEE5B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09.00-17.00</w:t>
            </w:r>
          </w:p>
        </w:tc>
      </w:tr>
      <w:tr w:rsidR="00046C26" w:rsidRPr="00A30A1E" w14:paraId="2729F246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33853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4BBEB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10:00-10:30</w:t>
            </w:r>
          </w:p>
        </w:tc>
      </w:tr>
      <w:tr w:rsidR="00046C26" w:rsidRPr="00A30A1E" w14:paraId="393926F1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04159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7A59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10:30-10:40</w:t>
            </w:r>
          </w:p>
        </w:tc>
      </w:tr>
      <w:tr w:rsidR="00046C26" w:rsidRPr="00A30A1E" w14:paraId="561350CA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7BA2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326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10:40-12:20</w:t>
            </w:r>
          </w:p>
        </w:tc>
      </w:tr>
      <w:tr w:rsidR="00046C26" w:rsidRPr="00A30A1E" w14:paraId="60DFEE9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F382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7FF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12:20-12:30</w:t>
            </w:r>
          </w:p>
        </w:tc>
      </w:tr>
      <w:tr w:rsidR="00046C26" w:rsidRPr="00A30A1E" w14:paraId="315FA2A4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1F7D9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E82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12:30-13:00</w:t>
            </w:r>
          </w:p>
        </w:tc>
      </w:tr>
      <w:tr w:rsidR="00046C26" w:rsidRPr="00A30A1E" w14:paraId="6A6F6136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F473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05EE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13:00-15:30</w:t>
            </w:r>
          </w:p>
        </w:tc>
      </w:tr>
      <w:tr w:rsidR="00046C26" w:rsidRPr="00A30A1E" w14:paraId="5BDADE58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481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Постепенный подъем, воздушные водные процедуры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23F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15:30-15:40</w:t>
            </w:r>
          </w:p>
        </w:tc>
      </w:tr>
      <w:tr w:rsidR="00046C26" w:rsidRPr="00A30A1E" w14:paraId="24E54567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0B13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076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15:40-15:50</w:t>
            </w:r>
          </w:p>
        </w:tc>
      </w:tr>
      <w:tr w:rsidR="00046C26" w:rsidRPr="00A30A1E" w14:paraId="53000311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4365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деятельность/чтение художественной литературы, взаимодействие детей и взрослых, самостоятельная игровая деятельность, индивидуальная работа с детьми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C6859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15:50-16:50</w:t>
            </w:r>
          </w:p>
        </w:tc>
      </w:tr>
      <w:tr w:rsidR="00046C26" w:rsidRPr="00A30A1E" w14:paraId="0D50CBE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27DC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Вечерний круг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1F92D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16:50-17:00</w:t>
            </w:r>
          </w:p>
        </w:tc>
      </w:tr>
      <w:tr w:rsidR="00046C26" w:rsidRPr="00A30A1E" w14:paraId="14AF3EDA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BEEB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F164A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17:00-18:20</w:t>
            </w:r>
          </w:p>
        </w:tc>
      </w:tr>
      <w:tr w:rsidR="00046C26" w:rsidRPr="00A30A1E" w14:paraId="44E80E1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ADF0E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1BD5D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18:20-18:30</w:t>
            </w:r>
          </w:p>
        </w:tc>
      </w:tr>
      <w:tr w:rsidR="00046C26" w:rsidRPr="00A30A1E" w14:paraId="44525E4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293C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9B1A7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18:30-18:50</w:t>
            </w:r>
          </w:p>
        </w:tc>
      </w:tr>
      <w:tr w:rsidR="00046C26" w:rsidRPr="00A30A1E" w14:paraId="386A61C3" w14:textId="77777777" w:rsidTr="007042C3">
        <w:trPr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6D17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CE5A4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18:50-19:00</w:t>
            </w:r>
          </w:p>
        </w:tc>
      </w:tr>
    </w:tbl>
    <w:p w14:paraId="64353501" w14:textId="77777777" w:rsidR="00046C26" w:rsidRPr="00A30A1E" w:rsidRDefault="00046C26" w:rsidP="00046C2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30A1E">
        <w:rPr>
          <w:rFonts w:ascii="Times New Roman" w:hAnsi="Times New Roman"/>
          <w:sz w:val="24"/>
        </w:rPr>
        <w:t>* Прием детей (осмотр, игры, утренняя гимнастика) в сентябре и мае осуществляется на прогулке.</w:t>
      </w:r>
    </w:p>
    <w:p w14:paraId="683F45EC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>** Время на самостоятельную деятельность детей в сентябре и мае используется на возвращение с прогулки.</w:t>
      </w:r>
    </w:p>
    <w:p w14:paraId="5E6A516A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***Продолжительность </w:t>
      </w:r>
      <w:proofErr w:type="gramStart"/>
      <w:r w:rsidRPr="00A30A1E">
        <w:rPr>
          <w:rFonts w:ascii="Times New Roman" w:hAnsi="Times New Roman"/>
          <w:sz w:val="24"/>
        </w:rPr>
        <w:t>ООД  -</w:t>
      </w:r>
      <w:proofErr w:type="gramEnd"/>
      <w:r w:rsidRPr="00A30A1E">
        <w:rPr>
          <w:rFonts w:ascii="Times New Roman" w:hAnsi="Times New Roman"/>
          <w:sz w:val="24"/>
        </w:rPr>
        <w:t xml:space="preserve"> по 25 минут, перерыв между ООД не менее 10 минут.</w:t>
      </w:r>
    </w:p>
    <w:p w14:paraId="2FC231D1" w14:textId="77777777" w:rsidR="00046C26" w:rsidRPr="00623BDF" w:rsidRDefault="00046C26" w:rsidP="00046C26">
      <w:pPr>
        <w:ind w:firstLine="708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согласно СП 2.4.3648-20. в соответствии с Постановлением главного санитарного врача от 27.10.2020 года </w:t>
      </w:r>
      <w:hyperlink r:id="rId6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47FDDE64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71497665" w14:textId="77777777" w:rsidR="00046C26" w:rsidRPr="00A30A1E" w:rsidRDefault="00046C26" w:rsidP="00046C26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в подготовительной к школе группе</w:t>
      </w:r>
    </w:p>
    <w:p w14:paraId="2A4FF941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046C26" w:rsidRPr="00A30A1E" w14:paraId="410D9D48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9F02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00B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07:00-08:00</w:t>
            </w:r>
          </w:p>
        </w:tc>
      </w:tr>
      <w:tr w:rsidR="00046C26" w:rsidRPr="00A30A1E" w14:paraId="7F77E1C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7AD3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9D23E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046C26" w:rsidRPr="00A30A1E" w14:paraId="591A09A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CC53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C5AA1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08:10-08:20</w:t>
            </w:r>
          </w:p>
        </w:tc>
      </w:tr>
      <w:tr w:rsidR="00046C26" w:rsidRPr="00A30A1E" w14:paraId="7684418E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1C780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к завтраку,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7F664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08:20-08:50</w:t>
            </w:r>
          </w:p>
        </w:tc>
      </w:tr>
      <w:tr w:rsidR="00046C26" w:rsidRPr="00A30A1E" w14:paraId="6A466339" w14:textId="77777777" w:rsidTr="007042C3">
        <w:trPr>
          <w:trHeight w:val="1288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D3DD8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  <w:p w14:paraId="3CE617C0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деятельность***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229F1D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08:50-</w:t>
            </w: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  <w:p w14:paraId="7E2EF3A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09.00-17.00</w:t>
            </w:r>
          </w:p>
        </w:tc>
      </w:tr>
      <w:tr w:rsidR="00046C26" w:rsidRPr="00A30A1E" w14:paraId="252542B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970D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4A36C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10:20-10:30</w:t>
            </w:r>
          </w:p>
        </w:tc>
      </w:tr>
      <w:tr w:rsidR="00046C26" w:rsidRPr="00A30A1E" w14:paraId="5AEABF0B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E5EE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C4CCB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10:30-10:40</w:t>
            </w:r>
          </w:p>
        </w:tc>
      </w:tr>
      <w:tr w:rsidR="00046C26" w:rsidRPr="00A30A1E" w14:paraId="2336660E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FE4C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BA0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10:40-12:20</w:t>
            </w:r>
          </w:p>
        </w:tc>
      </w:tr>
      <w:tr w:rsidR="00046C26" w:rsidRPr="00A30A1E" w14:paraId="7A9CE8C3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5FF0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790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12:20-12:30</w:t>
            </w:r>
          </w:p>
        </w:tc>
      </w:tr>
      <w:tr w:rsidR="00046C26" w:rsidRPr="00A30A1E" w14:paraId="412EA408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A7307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CCD9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12:30-13:00</w:t>
            </w:r>
          </w:p>
        </w:tc>
      </w:tr>
      <w:tr w:rsidR="00046C26" w:rsidRPr="00A30A1E" w14:paraId="22835AC8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7A2D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0D6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13:00-15:30</w:t>
            </w:r>
          </w:p>
        </w:tc>
      </w:tr>
      <w:tr w:rsidR="00046C26" w:rsidRPr="00A30A1E" w14:paraId="33CFC51A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E5D1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Постепенный подъем, воздушные водные процедуры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D1D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15:30-15:40</w:t>
            </w:r>
          </w:p>
        </w:tc>
      </w:tr>
      <w:tr w:rsidR="00046C26" w:rsidRPr="00A30A1E" w14:paraId="5FBE69CA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93F6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0F49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15:40-15:50</w:t>
            </w:r>
          </w:p>
        </w:tc>
      </w:tr>
      <w:tr w:rsidR="00046C26" w:rsidRPr="00A30A1E" w14:paraId="5B6E16A3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D576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деятельность/чтение художественной литературы, взаимодействие детей и взрослых, самостоятельная игровая деятельность, индивидуальная работа с детьми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3EEF4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15:50-16:50</w:t>
            </w:r>
          </w:p>
        </w:tc>
      </w:tr>
      <w:tr w:rsidR="00046C26" w:rsidRPr="00A30A1E" w14:paraId="51654BB7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74CB3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Вечерний круг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F62E90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16:50-17:00</w:t>
            </w:r>
          </w:p>
        </w:tc>
      </w:tr>
      <w:tr w:rsidR="00046C26" w:rsidRPr="00A30A1E" w14:paraId="4D363D50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679A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4500A3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17:00-18:20</w:t>
            </w:r>
          </w:p>
        </w:tc>
      </w:tr>
      <w:tr w:rsidR="00046C26" w:rsidRPr="00A30A1E" w14:paraId="4B88D483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B069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97E71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18:20-18:30</w:t>
            </w:r>
          </w:p>
        </w:tc>
      </w:tr>
      <w:tr w:rsidR="00046C26" w:rsidRPr="00A30A1E" w14:paraId="6197C488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D952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600B2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18:30-18:50</w:t>
            </w:r>
          </w:p>
        </w:tc>
      </w:tr>
      <w:tr w:rsidR="00046C26" w:rsidRPr="00A30A1E" w14:paraId="5C4B80B5" w14:textId="77777777" w:rsidTr="007042C3">
        <w:trPr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B838E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D29283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18:50-19:00</w:t>
            </w:r>
          </w:p>
        </w:tc>
      </w:tr>
    </w:tbl>
    <w:p w14:paraId="579586C7" w14:textId="77777777" w:rsidR="00046C26" w:rsidRPr="00A30A1E" w:rsidRDefault="00046C26" w:rsidP="00046C26">
      <w:pPr>
        <w:jc w:val="both"/>
        <w:rPr>
          <w:rFonts w:ascii="Times New Roman" w:hAnsi="Times New Roman"/>
          <w:sz w:val="28"/>
          <w:szCs w:val="28"/>
        </w:rPr>
      </w:pPr>
    </w:p>
    <w:p w14:paraId="1E607722" w14:textId="77777777" w:rsidR="00046C26" w:rsidRPr="00A30A1E" w:rsidRDefault="00046C26" w:rsidP="00046C26">
      <w:pPr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ab/>
        <w:t>* Прием детей (осмотр, игры, утренняя гимнастика) в сентябре и мае осуществляется на прогулке.</w:t>
      </w:r>
    </w:p>
    <w:p w14:paraId="75C709F9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>** Время на самостоятельную деятельность детей в сентябре и мае используется на возвращение с прогулки.</w:t>
      </w:r>
    </w:p>
    <w:p w14:paraId="6FD67F41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***Продолжительность </w:t>
      </w:r>
      <w:proofErr w:type="gramStart"/>
      <w:r w:rsidRPr="00A30A1E">
        <w:rPr>
          <w:rFonts w:ascii="Times New Roman" w:hAnsi="Times New Roman"/>
          <w:sz w:val="24"/>
        </w:rPr>
        <w:t>ООД  -</w:t>
      </w:r>
      <w:proofErr w:type="gramEnd"/>
      <w:r w:rsidRPr="00A30A1E">
        <w:rPr>
          <w:rFonts w:ascii="Times New Roman" w:hAnsi="Times New Roman"/>
          <w:sz w:val="24"/>
        </w:rPr>
        <w:t xml:space="preserve"> по 30 минут, перерыв между ООД не менее 10 минут.</w:t>
      </w:r>
    </w:p>
    <w:p w14:paraId="12DCCCBD" w14:textId="77777777" w:rsidR="00046C26" w:rsidRPr="00A30A1E" w:rsidRDefault="00046C26" w:rsidP="00046C26">
      <w:pPr>
        <w:ind w:firstLine="708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врача от 27.10.2020 года </w:t>
      </w:r>
      <w:hyperlink r:id="rId7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3BA72655" w14:textId="77777777" w:rsidR="00046C26" w:rsidRPr="00A30A1E" w:rsidRDefault="00046C26" w:rsidP="00046C26">
      <w:pPr>
        <w:ind w:firstLine="708"/>
      </w:pPr>
    </w:p>
    <w:p w14:paraId="16766326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56C65B3B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12A6C9A4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23925EF0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4150E62B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579AD650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6A1C9AF8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6672091D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3FD48264" w14:textId="77777777" w:rsidR="00046C26" w:rsidRDefault="00046C26" w:rsidP="00046C26">
      <w:pPr>
        <w:rPr>
          <w:rFonts w:ascii="Times New Roman" w:hAnsi="Times New Roman" w:cs="Times New Roman"/>
          <w:sz w:val="24"/>
        </w:rPr>
      </w:pPr>
    </w:p>
    <w:p w14:paraId="569AFC89" w14:textId="77777777" w:rsidR="00046C26" w:rsidRPr="00A30A1E" w:rsidRDefault="00046C26" w:rsidP="00046C26">
      <w:pPr>
        <w:ind w:firstLine="708"/>
        <w:rPr>
          <w:rFonts w:ascii="Times New Roman" w:hAnsi="Times New Roman" w:cs="Times New Roman"/>
          <w:sz w:val="24"/>
        </w:rPr>
      </w:pPr>
    </w:p>
    <w:p w14:paraId="12D6F52E" w14:textId="77777777" w:rsidR="00046C26" w:rsidRPr="00A30A1E" w:rsidRDefault="00046C26" w:rsidP="00046C26">
      <w:pPr>
        <w:shd w:val="clear" w:color="auto" w:fill="FFFFFF"/>
        <w:ind w:left="221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</w:pPr>
      <w:r w:rsidRPr="00A30A1E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в группах кратковременного пребывания</w:t>
      </w:r>
    </w:p>
    <w:p w14:paraId="5B889E48" w14:textId="77777777" w:rsidR="00046C26" w:rsidRPr="00A30A1E" w:rsidRDefault="00046C26" w:rsidP="00046C26">
      <w:pPr>
        <w:shd w:val="clear" w:color="auto" w:fill="FFFFFF"/>
        <w:ind w:left="221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</w:pPr>
    </w:p>
    <w:p w14:paraId="232D0F51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17239872"/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12B16421" w14:textId="77777777" w:rsidR="00046C26" w:rsidRPr="00A30A1E" w:rsidRDefault="00046C26" w:rsidP="00046C26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 xml:space="preserve">в группе кратковременного пребывания </w:t>
      </w:r>
      <w:r>
        <w:rPr>
          <w:rFonts w:ascii="Times New Roman" w:hAnsi="Times New Roman"/>
          <w:b/>
          <w:sz w:val="28"/>
          <w:szCs w:val="28"/>
        </w:rPr>
        <w:t>«Развитие»</w:t>
      </w:r>
    </w:p>
    <w:bookmarkEnd w:id="0"/>
    <w:p w14:paraId="3A5B0754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046C26" w:rsidRPr="00A30A1E" w14:paraId="20140870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E3F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bookmarkStart w:id="1" w:name="_Hlk117498338"/>
            <w:r w:rsidRPr="00A30A1E">
              <w:rPr>
                <w:rFonts w:ascii="Times New Roman" w:hAnsi="Times New Roman"/>
                <w:sz w:val="28"/>
                <w:szCs w:val="28"/>
              </w:rPr>
              <w:lastRenderedPageBreak/>
              <w:t>Прием детей, самостоятельная деятельность, игровая деятельность*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CC1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</w:t>
            </w:r>
            <w:r>
              <w:rPr>
                <w:rFonts w:ascii="Times New Roman" w:hAnsi="Times New Roman"/>
                <w:sz w:val="28"/>
                <w:szCs w:val="28"/>
              </w:rPr>
              <w:t>-08:10</w:t>
            </w:r>
          </w:p>
        </w:tc>
      </w:tr>
      <w:tr w:rsidR="00046C26" w:rsidRPr="00A30A1E" w14:paraId="187E5B56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47D3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385B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046C26" w:rsidRPr="00A30A1E" w14:paraId="3342D2A4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2A42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DFF83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08:10-08:20</w:t>
            </w:r>
          </w:p>
        </w:tc>
      </w:tr>
      <w:tr w:rsidR="00046C26" w:rsidRPr="00A30A1E" w14:paraId="4B825E1D" w14:textId="77777777" w:rsidTr="007042C3">
        <w:trPr>
          <w:trHeight w:val="1288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97A3F0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  <w:p w14:paraId="4578F72B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деятельность***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CAF0350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08:50-09: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711EF3F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09:00-12:00</w:t>
            </w:r>
          </w:p>
        </w:tc>
      </w:tr>
      <w:tr w:rsidR="00046C26" w:rsidRPr="00A30A1E" w14:paraId="4BD70811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1637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19969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46C26" w:rsidRPr="00A30A1E" w14:paraId="27BFF409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D537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97AE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09:20-11.00</w:t>
            </w:r>
          </w:p>
        </w:tc>
      </w:tr>
      <w:tr w:rsidR="00046C26" w:rsidRPr="00A30A1E" w14:paraId="5C7606A8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1C0A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C5A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46C26" w:rsidRPr="00A30A1E" w14:paraId="76622929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A525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DC3E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0-12: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bookmarkEnd w:id="1"/>
    </w:tbl>
    <w:p w14:paraId="2ED206A7" w14:textId="77777777" w:rsidR="00046C26" w:rsidRPr="00A30A1E" w:rsidRDefault="00046C26" w:rsidP="00046C26">
      <w:pPr>
        <w:jc w:val="both"/>
        <w:rPr>
          <w:rFonts w:ascii="Times New Roman" w:hAnsi="Times New Roman"/>
          <w:sz w:val="28"/>
          <w:szCs w:val="28"/>
        </w:rPr>
      </w:pPr>
    </w:p>
    <w:p w14:paraId="4A55F8C7" w14:textId="77777777" w:rsidR="00046C26" w:rsidRPr="00A30A1E" w:rsidRDefault="00046C26" w:rsidP="00046C26">
      <w:pPr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ab/>
        <w:t>* Прием детей (осмотр, игры, утренняя гимнастика) в сентябре и мае осуществляется на прогулке.</w:t>
      </w:r>
    </w:p>
    <w:p w14:paraId="5F35C867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>** Время на самостоятельную деятельность детей в сентябре и мае используется на возвращение с прогулки.</w:t>
      </w:r>
    </w:p>
    <w:p w14:paraId="2D55F6A7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***Продолжительность </w:t>
      </w:r>
      <w:proofErr w:type="gramStart"/>
      <w:r w:rsidRPr="00A30A1E">
        <w:rPr>
          <w:rFonts w:ascii="Times New Roman" w:hAnsi="Times New Roman"/>
          <w:sz w:val="24"/>
        </w:rPr>
        <w:t>ООД  -</w:t>
      </w:r>
      <w:proofErr w:type="gramEnd"/>
      <w:r w:rsidRPr="00A30A1E">
        <w:rPr>
          <w:rFonts w:ascii="Times New Roman" w:hAnsi="Times New Roman"/>
          <w:sz w:val="24"/>
        </w:rPr>
        <w:t xml:space="preserve"> по 10 минут, перерыв между ООД не менее 10 минут.</w:t>
      </w:r>
    </w:p>
    <w:p w14:paraId="55E43956" w14:textId="77777777" w:rsidR="00046C26" w:rsidRPr="00A30A1E" w:rsidRDefault="00046C26" w:rsidP="00046C26">
      <w:pPr>
        <w:ind w:firstLine="708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врача от 27.10.2020 года </w:t>
      </w:r>
      <w:hyperlink r:id="rId8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2F787BD3" w14:textId="77777777" w:rsidR="00046C26" w:rsidRPr="00A30A1E" w:rsidRDefault="00046C26" w:rsidP="00046C26"/>
    <w:p w14:paraId="3C33107D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  <w:r w:rsidRPr="00A30A1E">
        <w:t xml:space="preserve"> </w:t>
      </w:r>
      <w:r w:rsidRPr="00A30A1E">
        <w:rPr>
          <w:rFonts w:ascii="Times New Roman" w:hAnsi="Times New Roman"/>
          <w:b/>
          <w:sz w:val="28"/>
          <w:szCs w:val="28"/>
        </w:rPr>
        <w:t>Примерный режим дня</w:t>
      </w:r>
    </w:p>
    <w:p w14:paraId="0E0C6627" w14:textId="77777777" w:rsidR="00046C26" w:rsidRPr="00A30A1E" w:rsidRDefault="00046C26" w:rsidP="00046C26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в группе кратковременного пребывания</w:t>
      </w:r>
      <w:r>
        <w:rPr>
          <w:rFonts w:ascii="Times New Roman" w:hAnsi="Times New Roman"/>
          <w:b/>
          <w:sz w:val="28"/>
          <w:szCs w:val="28"/>
        </w:rPr>
        <w:t xml:space="preserve"> «Адаптация»</w:t>
      </w:r>
    </w:p>
    <w:p w14:paraId="0CB79860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046C26" w:rsidRPr="00A30A1E" w14:paraId="2CB9D061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D42C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F84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</w:t>
            </w:r>
            <w:r>
              <w:rPr>
                <w:rFonts w:ascii="Times New Roman" w:hAnsi="Times New Roman"/>
                <w:sz w:val="28"/>
                <w:szCs w:val="28"/>
              </w:rPr>
              <w:t>-08:10</w:t>
            </w:r>
          </w:p>
        </w:tc>
      </w:tr>
      <w:tr w:rsidR="00046C26" w:rsidRPr="00A30A1E" w14:paraId="38EF56C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BD42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85ED58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046C26" w:rsidRPr="00A30A1E" w14:paraId="09CF784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2173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A0A46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08:10-08:20</w:t>
            </w:r>
          </w:p>
        </w:tc>
      </w:tr>
      <w:tr w:rsidR="00046C26" w:rsidRPr="00A30A1E" w14:paraId="71F25F1D" w14:textId="77777777" w:rsidTr="007042C3">
        <w:trPr>
          <w:trHeight w:val="1288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452CF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  <w:p w14:paraId="33DB6B1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деятельность***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3A7CCA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08:50-09: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5762520B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09:00-12:00</w:t>
            </w:r>
          </w:p>
        </w:tc>
      </w:tr>
      <w:tr w:rsidR="00046C26" w:rsidRPr="00A30A1E" w14:paraId="65A8962E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7C3A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5AFCF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46C26" w:rsidRPr="00A30A1E" w14:paraId="283B48F4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650D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BBD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09:20-11.00</w:t>
            </w:r>
          </w:p>
        </w:tc>
      </w:tr>
      <w:tr w:rsidR="00046C26" w:rsidRPr="00A30A1E" w14:paraId="39006330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A794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75C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46C26" w:rsidRPr="00A30A1E" w14:paraId="68FA144F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9EBDF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B62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0-12: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5CEA125C" w14:textId="77777777" w:rsidR="00046C26" w:rsidRPr="00A30A1E" w:rsidRDefault="00046C26" w:rsidP="00046C26">
      <w:pPr>
        <w:jc w:val="both"/>
        <w:rPr>
          <w:rFonts w:ascii="Times New Roman" w:hAnsi="Times New Roman"/>
          <w:sz w:val="28"/>
          <w:szCs w:val="28"/>
        </w:rPr>
      </w:pPr>
    </w:p>
    <w:p w14:paraId="1ACF3056" w14:textId="77777777" w:rsidR="00046C26" w:rsidRPr="00A30A1E" w:rsidRDefault="00046C26" w:rsidP="00046C26">
      <w:pPr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ab/>
        <w:t>* Прием детей (осмотр, игры, утренняя гимнастика) в сентябре и мае осуществляется на прогулке.</w:t>
      </w:r>
    </w:p>
    <w:p w14:paraId="197E0FB6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>** Время на самостоятельную деятельность детей в сентябре и мае используется на возвращение с прогулки.</w:t>
      </w:r>
    </w:p>
    <w:p w14:paraId="142D8300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***Продолжительность </w:t>
      </w:r>
      <w:proofErr w:type="gramStart"/>
      <w:r w:rsidRPr="00A30A1E">
        <w:rPr>
          <w:rFonts w:ascii="Times New Roman" w:hAnsi="Times New Roman"/>
          <w:sz w:val="24"/>
        </w:rPr>
        <w:t>ООД  -</w:t>
      </w:r>
      <w:proofErr w:type="gramEnd"/>
      <w:r w:rsidRPr="00A30A1E">
        <w:rPr>
          <w:rFonts w:ascii="Times New Roman" w:hAnsi="Times New Roman"/>
          <w:sz w:val="24"/>
        </w:rPr>
        <w:t xml:space="preserve"> по 15 минут, перерыв между ООД не менее 10 минут.</w:t>
      </w:r>
    </w:p>
    <w:p w14:paraId="31074E39" w14:textId="77777777" w:rsidR="00046C26" w:rsidRPr="00A30A1E" w:rsidRDefault="00046C26" w:rsidP="00046C26">
      <w:pPr>
        <w:ind w:firstLine="708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врача от 27.10.2020 года </w:t>
      </w:r>
      <w:hyperlink r:id="rId9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0050B588" w14:textId="77777777" w:rsidR="00046C26" w:rsidRPr="00A30A1E" w:rsidRDefault="00046C26" w:rsidP="00046C26">
      <w:pPr>
        <w:ind w:firstLine="708"/>
      </w:pPr>
    </w:p>
    <w:p w14:paraId="3350C732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  <w:bookmarkStart w:id="2" w:name="_Hlk117239792"/>
      <w:r w:rsidRPr="00A30A1E">
        <w:rPr>
          <w:rFonts w:ascii="Times New Roman" w:hAnsi="Times New Roman"/>
          <w:b/>
          <w:sz w:val="28"/>
          <w:szCs w:val="28"/>
        </w:rPr>
        <w:lastRenderedPageBreak/>
        <w:t>Примерный режим дня</w:t>
      </w:r>
    </w:p>
    <w:p w14:paraId="3CF6AA20" w14:textId="30EB3DA1" w:rsidR="00046C26" w:rsidRPr="00A30A1E" w:rsidRDefault="00046C26" w:rsidP="00046C26">
      <w:pPr>
        <w:jc w:val="center"/>
        <w:rPr>
          <w:rFonts w:ascii="Times New Roman" w:hAnsi="Times New Roman"/>
          <w:sz w:val="28"/>
          <w:szCs w:val="28"/>
        </w:rPr>
      </w:pPr>
      <w:r w:rsidRPr="00A30A1E">
        <w:rPr>
          <w:rFonts w:ascii="Times New Roman" w:hAnsi="Times New Roman"/>
          <w:b/>
          <w:sz w:val="28"/>
          <w:szCs w:val="28"/>
        </w:rPr>
        <w:t>в группе кратковременного пребывания</w:t>
      </w:r>
      <w:r>
        <w:rPr>
          <w:rFonts w:ascii="Times New Roman" w:hAnsi="Times New Roman"/>
          <w:b/>
          <w:sz w:val="28"/>
          <w:szCs w:val="28"/>
        </w:rPr>
        <w:t xml:space="preserve"> «Смешанная дошкольная»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34"/>
        <w:gridCol w:w="1913"/>
      </w:tblGrid>
      <w:tr w:rsidR="00046C26" w:rsidRPr="00A30A1E" w14:paraId="0A4B60E5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2"/>
          <w:p w14:paraId="5DE95122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Прием детей, самостоятельная деятельность, игровая деятельность*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787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</w:t>
            </w:r>
            <w:r>
              <w:rPr>
                <w:rFonts w:ascii="Times New Roman" w:hAnsi="Times New Roman"/>
                <w:sz w:val="28"/>
                <w:szCs w:val="28"/>
              </w:rPr>
              <w:t>-08:10</w:t>
            </w:r>
          </w:p>
        </w:tc>
      </w:tr>
      <w:tr w:rsidR="00046C26" w:rsidRPr="00A30A1E" w14:paraId="7944400D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0DC8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A7F3E4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08:00-08:10</w:t>
            </w:r>
          </w:p>
        </w:tc>
      </w:tr>
      <w:tr w:rsidR="00046C26" w:rsidRPr="00A30A1E" w14:paraId="725F9E61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24D7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441827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08:10-08:20</w:t>
            </w:r>
          </w:p>
        </w:tc>
      </w:tr>
      <w:tr w:rsidR="00046C26" w:rsidRPr="00A30A1E" w14:paraId="20AD3F7A" w14:textId="77777777" w:rsidTr="007042C3">
        <w:trPr>
          <w:trHeight w:val="1288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4BE62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Утренний круг </w:t>
            </w:r>
          </w:p>
          <w:p w14:paraId="4FC923D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деятельность***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2708F0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08:50-09: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632BC18E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09:00-12:00</w:t>
            </w:r>
          </w:p>
        </w:tc>
      </w:tr>
      <w:tr w:rsidR="00046C26" w:rsidRPr="00A30A1E" w14:paraId="1057FE92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8EB76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детей, свободная игра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DD3ED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46C26" w:rsidRPr="00A30A1E" w14:paraId="253A330E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DE7DB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749A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09:20-11.00</w:t>
            </w:r>
          </w:p>
        </w:tc>
      </w:tr>
      <w:tr w:rsidR="00046C26" w:rsidRPr="00A30A1E" w14:paraId="3B3AB68E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5644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Возвращение с прогулки, игровая деятельность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9025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46C26" w:rsidRPr="00A30A1E" w14:paraId="5E5C5974" w14:textId="77777777" w:rsidTr="007042C3">
        <w:trPr>
          <w:trHeight w:val="70"/>
          <w:jc w:val="center"/>
        </w:trPr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A3AA1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128C" w14:textId="77777777" w:rsidR="00046C26" w:rsidRPr="00A30A1E" w:rsidRDefault="00046C26" w:rsidP="007042C3">
            <w:pPr>
              <w:rPr>
                <w:rFonts w:ascii="Times New Roman" w:hAnsi="Times New Roman"/>
                <w:sz w:val="28"/>
                <w:szCs w:val="28"/>
              </w:rPr>
            </w:pPr>
            <w:r w:rsidRPr="00A30A1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0-12: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30A1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17E093C1" w14:textId="77777777" w:rsidR="00046C26" w:rsidRPr="00A30A1E" w:rsidRDefault="00046C26" w:rsidP="00046C2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D911A13" w14:textId="77777777" w:rsidR="00046C26" w:rsidRPr="00A30A1E" w:rsidRDefault="00046C26" w:rsidP="00046C26">
      <w:pPr>
        <w:jc w:val="both"/>
        <w:rPr>
          <w:rFonts w:ascii="Times New Roman" w:hAnsi="Times New Roman"/>
          <w:sz w:val="28"/>
          <w:szCs w:val="28"/>
        </w:rPr>
      </w:pPr>
    </w:p>
    <w:p w14:paraId="62A1FEE7" w14:textId="77777777" w:rsidR="00046C26" w:rsidRPr="00A30A1E" w:rsidRDefault="00046C26" w:rsidP="00046C26">
      <w:pPr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ab/>
        <w:t>* Прием детей (осмотр, игры, утренняя гимнастика) в сентябре и мае осуществляется на прогулке.</w:t>
      </w:r>
    </w:p>
    <w:p w14:paraId="7BBCC000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>** Время на самостоятельную деятельность детей в сентябре и мае используется на возвращение с прогулки.</w:t>
      </w:r>
    </w:p>
    <w:p w14:paraId="131EC946" w14:textId="77777777" w:rsidR="00046C26" w:rsidRPr="00A30A1E" w:rsidRDefault="00046C26" w:rsidP="00046C26">
      <w:pPr>
        <w:ind w:firstLine="708"/>
        <w:jc w:val="both"/>
        <w:rPr>
          <w:rFonts w:ascii="Times New Roman" w:hAnsi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***Продолжительность </w:t>
      </w:r>
      <w:proofErr w:type="gramStart"/>
      <w:r w:rsidRPr="00A30A1E">
        <w:rPr>
          <w:rFonts w:ascii="Times New Roman" w:hAnsi="Times New Roman"/>
          <w:sz w:val="24"/>
        </w:rPr>
        <w:t>ООД  -</w:t>
      </w:r>
      <w:proofErr w:type="gramEnd"/>
      <w:r w:rsidRPr="00A30A1E">
        <w:rPr>
          <w:rFonts w:ascii="Times New Roman" w:hAnsi="Times New Roman"/>
          <w:sz w:val="24"/>
        </w:rPr>
        <w:t xml:space="preserve"> по 20 минут, перерыв между ООД не менее 10 минут.</w:t>
      </w:r>
    </w:p>
    <w:p w14:paraId="1F1C2CEB" w14:textId="77777777" w:rsidR="00046C26" w:rsidRPr="00A30A1E" w:rsidRDefault="00046C26" w:rsidP="00046C26">
      <w:pPr>
        <w:ind w:firstLine="708"/>
        <w:rPr>
          <w:rFonts w:ascii="Times New Roman" w:hAnsi="Times New Roman" w:cs="Times New Roman"/>
          <w:sz w:val="24"/>
        </w:rPr>
      </w:pPr>
      <w:r w:rsidRPr="00A30A1E">
        <w:rPr>
          <w:rFonts w:ascii="Times New Roman" w:hAnsi="Times New Roman"/>
          <w:sz w:val="24"/>
        </w:rPr>
        <w:t xml:space="preserve">Режим группы </w:t>
      </w:r>
      <w:r w:rsidRPr="00A30A1E">
        <w:rPr>
          <w:rFonts w:ascii="Times New Roman" w:hAnsi="Times New Roman"/>
          <w:bCs/>
          <w:sz w:val="24"/>
        </w:rPr>
        <w:t>составлен</w:t>
      </w:r>
      <w:r w:rsidRPr="00A30A1E">
        <w:rPr>
          <w:rFonts w:ascii="Times New Roman" w:hAnsi="Times New Roman"/>
          <w:sz w:val="24"/>
        </w:rPr>
        <w:t xml:space="preserve"> в соответствии с Постановлением главного санитарного врача от 27.10.2020 года </w:t>
      </w:r>
      <w:hyperlink r:id="rId10" w:anchor="/document/99/566276706/" w:history="1">
        <w:r w:rsidRPr="00A30A1E">
          <w:rPr>
            <w:rFonts w:ascii="Times New Roman" w:eastAsia="Times New Roman" w:hAnsi="Times New Roman" w:cs="Times New Roman"/>
            <w:spacing w:val="-2"/>
            <w:sz w:val="24"/>
          </w:rPr>
          <w:t>2.3/2.4.3590-20</w:t>
        </w:r>
      </w:hyperlink>
      <w:r w:rsidRPr="00A30A1E">
        <w:t xml:space="preserve"> </w:t>
      </w:r>
      <w:r w:rsidRPr="00A30A1E">
        <w:rPr>
          <w:rFonts w:ascii="Times New Roman" w:hAnsi="Times New Roman" w:cs="Times New Roman"/>
          <w:sz w:val="24"/>
        </w:rPr>
        <w:t>«Санитарно-эпидемиологические требования к питанию населения»</w:t>
      </w:r>
    </w:p>
    <w:p w14:paraId="2388D1A8" w14:textId="77777777" w:rsidR="007638FB" w:rsidRDefault="007638FB"/>
    <w:sectPr w:rsidR="0076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6A"/>
    <w:rsid w:val="00046C26"/>
    <w:rsid w:val="007638FB"/>
    <w:rsid w:val="00D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D4F2"/>
  <w15:chartTrackingRefBased/>
  <w15:docId w15:val="{31C2144D-46E2-4209-802F-881BF125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C26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8275</Characters>
  <Application>Microsoft Office Word</Application>
  <DocSecurity>0</DocSecurity>
  <Lines>68</Lines>
  <Paragraphs>19</Paragraphs>
  <ScaleCrop>false</ScaleCrop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dsadmin</dc:creator>
  <cp:keywords/>
  <dc:description/>
  <cp:lastModifiedBy>dsadmin</cp:lastModifiedBy>
  <cp:revision>2</cp:revision>
  <dcterms:created xsi:type="dcterms:W3CDTF">2023-08-10T07:56:00Z</dcterms:created>
  <dcterms:modified xsi:type="dcterms:W3CDTF">2023-08-10T07:56:00Z</dcterms:modified>
</cp:coreProperties>
</file>