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F0C8" w14:textId="5E2AC456" w:rsidR="006064BB" w:rsidRPr="006064BB" w:rsidRDefault="003E7E41" w:rsidP="006064B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Модель недели в</w:t>
      </w:r>
      <w:r w:rsidR="006064BB" w:rsidRPr="006064BB">
        <w:rPr>
          <w:rFonts w:ascii="Times New Roman" w:hAnsi="Times New Roman" w:cs="Times New Roman"/>
          <w:b/>
          <w:bCs/>
          <w:sz w:val="56"/>
          <w:szCs w:val="56"/>
        </w:rPr>
        <w:t xml:space="preserve"> групп</w:t>
      </w:r>
      <w:r>
        <w:rPr>
          <w:rFonts w:ascii="Times New Roman" w:hAnsi="Times New Roman" w:cs="Times New Roman"/>
          <w:b/>
          <w:bCs/>
          <w:sz w:val="56"/>
          <w:szCs w:val="56"/>
        </w:rPr>
        <w:t>е</w:t>
      </w:r>
      <w:r w:rsidR="006064BB" w:rsidRPr="006064BB">
        <w:rPr>
          <w:rFonts w:ascii="Times New Roman" w:hAnsi="Times New Roman" w:cs="Times New Roman"/>
          <w:b/>
          <w:bCs/>
          <w:sz w:val="56"/>
          <w:szCs w:val="56"/>
        </w:rPr>
        <w:t xml:space="preserve"> «Ребята-Туристята»</w:t>
      </w:r>
    </w:p>
    <w:tbl>
      <w:tblPr>
        <w:tblStyle w:val="a3"/>
        <w:tblW w:w="14805" w:type="dxa"/>
        <w:tblInd w:w="0" w:type="dxa"/>
        <w:tblLook w:val="04A0" w:firstRow="1" w:lastRow="0" w:firstColumn="1" w:lastColumn="0" w:noHBand="0" w:noVBand="1"/>
      </w:tblPr>
      <w:tblGrid>
        <w:gridCol w:w="4935"/>
        <w:gridCol w:w="4935"/>
        <w:gridCol w:w="4935"/>
      </w:tblGrid>
      <w:tr w:rsidR="006064BB" w:rsidRPr="006064BB" w14:paraId="6FBE89D0" w14:textId="77777777" w:rsidTr="006064BB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0618" w14:textId="77777777" w:rsidR="006064BB" w:rsidRPr="006064BB" w:rsidRDefault="006064BB" w:rsidP="006064BB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064BB">
              <w:rPr>
                <w:rFonts w:ascii="Times New Roman" w:hAnsi="Times New Roman" w:cs="Times New Roman"/>
                <w:sz w:val="36"/>
                <w:szCs w:val="36"/>
              </w:rPr>
              <w:t>День недели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8D9B" w14:textId="77777777" w:rsidR="006064BB" w:rsidRPr="006064BB" w:rsidRDefault="006064BB" w:rsidP="006064BB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064BB">
              <w:rPr>
                <w:rFonts w:ascii="Times New Roman" w:hAnsi="Times New Roman" w:cs="Times New Roman"/>
                <w:sz w:val="36"/>
                <w:szCs w:val="36"/>
              </w:rPr>
              <w:t>Вид деятельности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2057" w14:textId="2E5F05B3" w:rsidR="006064BB" w:rsidRPr="006064BB" w:rsidRDefault="006064BB" w:rsidP="006064BB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064BB">
              <w:rPr>
                <w:rFonts w:ascii="Times New Roman" w:hAnsi="Times New Roman" w:cs="Times New Roman"/>
                <w:sz w:val="36"/>
                <w:szCs w:val="36"/>
              </w:rPr>
              <w:t>Время</w:t>
            </w:r>
          </w:p>
        </w:tc>
      </w:tr>
      <w:tr w:rsidR="006064BB" w:rsidRPr="006064BB" w14:paraId="7AB148E4" w14:textId="77777777" w:rsidTr="006064BB">
        <w:trPr>
          <w:trHeight w:val="101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D317" w14:textId="77777777" w:rsidR="006064BB" w:rsidRPr="006064BB" w:rsidRDefault="006064BB" w:rsidP="006064BB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064BB"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142A" w14:textId="0E6A81EA" w:rsidR="006064BB" w:rsidRPr="006064BB" w:rsidRDefault="006064BB" w:rsidP="006064BB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064BB">
              <w:rPr>
                <w:rFonts w:ascii="Times New Roman" w:hAnsi="Times New Roman" w:cs="Times New Roman"/>
                <w:sz w:val="36"/>
                <w:szCs w:val="36"/>
              </w:rPr>
              <w:t>деятельность с педагогом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5E02" w14:textId="22A4907E" w:rsidR="006064BB" w:rsidRPr="006064BB" w:rsidRDefault="006064BB" w:rsidP="006064BB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064B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3037D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Pr="006064BB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="003037D8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6064BB">
              <w:rPr>
                <w:rFonts w:ascii="Times New Roman" w:hAnsi="Times New Roman" w:cs="Times New Roman"/>
                <w:sz w:val="36"/>
                <w:szCs w:val="36"/>
              </w:rPr>
              <w:t>0 – 16:</w:t>
            </w:r>
            <w:r w:rsidR="003037D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6064BB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6064BB" w:rsidRPr="006064BB" w14:paraId="3D0238C2" w14:textId="77777777" w:rsidTr="006064BB">
        <w:trPr>
          <w:trHeight w:val="1005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4EAE" w14:textId="2706B857" w:rsidR="006064BB" w:rsidRPr="006064BB" w:rsidRDefault="006064BB" w:rsidP="006064BB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064BB"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7327" w14:textId="47DA9C46" w:rsidR="006064BB" w:rsidRPr="006064BB" w:rsidRDefault="006064BB" w:rsidP="006064BB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064BB">
              <w:rPr>
                <w:rFonts w:ascii="Times New Roman" w:hAnsi="Times New Roman" w:cs="Times New Roman"/>
                <w:sz w:val="36"/>
                <w:szCs w:val="36"/>
              </w:rPr>
              <w:t>деятельность с педагогом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8872" w14:textId="15E99B4B" w:rsidR="006064BB" w:rsidRPr="006064BB" w:rsidRDefault="003037D8" w:rsidP="006064BB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064B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Pr="006064BB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6064BB">
              <w:rPr>
                <w:rFonts w:ascii="Times New Roman" w:hAnsi="Times New Roman" w:cs="Times New Roman"/>
                <w:sz w:val="36"/>
                <w:szCs w:val="36"/>
              </w:rPr>
              <w:t>0 – 16: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6064BB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6064BB" w:rsidRPr="006064BB" w14:paraId="77424A94" w14:textId="77777777" w:rsidTr="006064BB">
        <w:trPr>
          <w:trHeight w:val="203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3EEC" w14:textId="28AA0BE3" w:rsidR="006064BB" w:rsidRPr="006064BB" w:rsidRDefault="006064BB" w:rsidP="006064BB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064BB"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B26A" w14:textId="77777777" w:rsidR="006064BB" w:rsidRPr="006064BB" w:rsidRDefault="006064BB" w:rsidP="006064BB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064BB">
              <w:rPr>
                <w:rFonts w:ascii="Times New Roman" w:hAnsi="Times New Roman" w:cs="Times New Roman"/>
                <w:sz w:val="36"/>
                <w:szCs w:val="36"/>
              </w:rPr>
              <w:t>тренировки с физ. инструктором на туристической площадке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3559" w14:textId="77777777" w:rsidR="006064BB" w:rsidRPr="006064BB" w:rsidRDefault="006064BB" w:rsidP="006064BB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064BB">
              <w:rPr>
                <w:rFonts w:ascii="Times New Roman" w:hAnsi="Times New Roman" w:cs="Times New Roman"/>
                <w:sz w:val="36"/>
                <w:szCs w:val="36"/>
              </w:rPr>
              <w:t>16:00 – 16:25</w:t>
            </w:r>
          </w:p>
        </w:tc>
      </w:tr>
    </w:tbl>
    <w:p w14:paraId="45341942" w14:textId="77777777" w:rsidR="006064BB" w:rsidRPr="006064BB" w:rsidRDefault="006064BB" w:rsidP="006064B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CBF5BDB" w14:textId="77777777" w:rsidR="007638FB" w:rsidRDefault="007638FB"/>
    <w:sectPr w:rsidR="007638FB" w:rsidSect="006064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BE"/>
    <w:rsid w:val="003037D8"/>
    <w:rsid w:val="003342BE"/>
    <w:rsid w:val="003E7E41"/>
    <w:rsid w:val="006064BB"/>
    <w:rsid w:val="007638FB"/>
    <w:rsid w:val="00BD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56ED"/>
  <w15:chartTrackingRefBased/>
  <w15:docId w15:val="{C0ECCBF0-A6E4-48F3-9FCE-167A67D3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4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4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dsadmin</dc:creator>
  <cp:keywords/>
  <dc:description/>
  <cp:lastModifiedBy>dsadmin</cp:lastModifiedBy>
  <cp:revision>7</cp:revision>
  <cp:lastPrinted>2022-09-18T10:27:00Z</cp:lastPrinted>
  <dcterms:created xsi:type="dcterms:W3CDTF">2022-09-18T10:20:00Z</dcterms:created>
  <dcterms:modified xsi:type="dcterms:W3CDTF">2022-10-21T11:35:00Z</dcterms:modified>
</cp:coreProperties>
</file>