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9DA2" w14:textId="3F0766EE" w:rsidR="00BB6892" w:rsidRPr="00EE5842" w:rsidRDefault="00EE5842" w:rsidP="00EE5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84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РППС Старшая </w:t>
      </w:r>
      <w:r w:rsidR="00B56C55" w:rsidRPr="00EE5842">
        <w:rPr>
          <w:rFonts w:ascii="Times New Roman" w:hAnsi="Times New Roman" w:cs="Times New Roman"/>
          <w:b/>
          <w:sz w:val="28"/>
          <w:szCs w:val="28"/>
          <w:u w:val="single"/>
        </w:rPr>
        <w:t>Группа</w:t>
      </w:r>
    </w:p>
    <w:p w14:paraId="364D58AC" w14:textId="77777777" w:rsidR="00B56C55" w:rsidRPr="00EE5842" w:rsidRDefault="00B56C55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1.Машинки маленькие-63, средние-35</w:t>
      </w:r>
    </w:p>
    <w:p w14:paraId="504F8C09" w14:textId="77777777" w:rsidR="00B56C55" w:rsidRPr="00EE5842" w:rsidRDefault="00B56C55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2.Куклы маленькие-10, средние-6, большая-1</w:t>
      </w:r>
    </w:p>
    <w:p w14:paraId="16BC0F09" w14:textId="77777777" w:rsidR="00B56C55" w:rsidRPr="00EE5842" w:rsidRDefault="00B56C55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3.Коляска-1</w:t>
      </w:r>
    </w:p>
    <w:p w14:paraId="479996F9" w14:textId="77777777" w:rsidR="00B56C55" w:rsidRPr="00EE5842" w:rsidRDefault="00B56C55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4.Кроватка-1</w:t>
      </w:r>
    </w:p>
    <w:p w14:paraId="6A41ABF7" w14:textId="77777777" w:rsidR="00B56C55" w:rsidRPr="00EE5842" w:rsidRDefault="00B56C55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5.Переноска для куклы-1</w:t>
      </w:r>
    </w:p>
    <w:p w14:paraId="746F16F1" w14:textId="77777777" w:rsidR="00B56C55" w:rsidRPr="00EE5842" w:rsidRDefault="00B56C55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6.Домик с мебелью большой-1, маленький-1</w:t>
      </w:r>
    </w:p>
    <w:p w14:paraId="64D01130" w14:textId="77777777" w:rsidR="00B56C55" w:rsidRPr="00EE5842" w:rsidRDefault="00B56C55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7.Кухня-1</w:t>
      </w:r>
    </w:p>
    <w:p w14:paraId="1D303F2C" w14:textId="77777777" w:rsidR="00B56C55" w:rsidRPr="00EE5842" w:rsidRDefault="00B56C55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8.Набор посуды -2</w:t>
      </w:r>
    </w:p>
    <w:p w14:paraId="5EF44191" w14:textId="77777777" w:rsidR="00B56C55" w:rsidRPr="00EE5842" w:rsidRDefault="00B56C55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9.Овощи, фрукты-2</w:t>
      </w:r>
    </w:p>
    <w:p w14:paraId="5B84358F" w14:textId="77777777" w:rsidR="00B56C55" w:rsidRPr="00EE5842" w:rsidRDefault="00B56C55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10.Ванночка-2</w:t>
      </w:r>
    </w:p>
    <w:p w14:paraId="7A079FA3" w14:textId="77777777" w:rsidR="00B56C55" w:rsidRPr="00EE5842" w:rsidRDefault="00B56C55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11.Утюг-3</w:t>
      </w:r>
    </w:p>
    <w:p w14:paraId="1184379D" w14:textId="77777777" w:rsidR="00B56C55" w:rsidRPr="00EE5842" w:rsidRDefault="00B56C55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12.</w:t>
      </w:r>
      <w:r w:rsidR="001E7DDC" w:rsidRPr="00EE5842">
        <w:rPr>
          <w:rFonts w:ascii="Times New Roman" w:hAnsi="Times New Roman" w:cs="Times New Roman"/>
          <w:sz w:val="28"/>
          <w:szCs w:val="28"/>
        </w:rPr>
        <w:t>Диван-1, кресло-2</w:t>
      </w:r>
    </w:p>
    <w:p w14:paraId="18563E35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13.Книжная полка-2</w:t>
      </w:r>
    </w:p>
    <w:p w14:paraId="3F9D2543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14.Книги-48</w:t>
      </w:r>
    </w:p>
    <w:p w14:paraId="0AAB430D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15.Кукольный театр-2</w:t>
      </w:r>
    </w:p>
    <w:p w14:paraId="6737F6AD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16.Автопарковка-2</w:t>
      </w:r>
    </w:p>
    <w:p w14:paraId="68FF4A73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17.Большая деревянная железная дорога-1</w:t>
      </w:r>
    </w:p>
    <w:p w14:paraId="24D8046E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18.Гибкий трек(дорога)-1</w:t>
      </w:r>
    </w:p>
    <w:p w14:paraId="0E2EC3F5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19.Пазлы-2</w:t>
      </w:r>
    </w:p>
    <w:p w14:paraId="3320593C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20.Настольно-дидактические игры-34</w:t>
      </w:r>
    </w:p>
    <w:p w14:paraId="7B0C145B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21.Конструктор ЛЕГО мелкий-2, средний-2</w:t>
      </w:r>
    </w:p>
    <w:p w14:paraId="1975E4CA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22.Мозаика-4</w:t>
      </w:r>
    </w:p>
    <w:p w14:paraId="5AD6EB6E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23.Конструктор деревянный-1</w:t>
      </w:r>
    </w:p>
    <w:p w14:paraId="0212B0D5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24.Магнитный конструктор-2</w:t>
      </w:r>
    </w:p>
    <w:p w14:paraId="22169500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25.Конструктор «Воздушные трубы»-1</w:t>
      </w:r>
    </w:p>
    <w:p w14:paraId="575EEEA1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26.</w:t>
      </w:r>
      <w:proofErr w:type="gramStart"/>
      <w:r w:rsidRPr="00EE5842">
        <w:rPr>
          <w:rFonts w:ascii="Times New Roman" w:hAnsi="Times New Roman" w:cs="Times New Roman"/>
          <w:sz w:val="28"/>
          <w:szCs w:val="28"/>
        </w:rPr>
        <w:t>Тетрис  настольный</w:t>
      </w:r>
      <w:proofErr w:type="gramEnd"/>
      <w:r w:rsidRPr="00EE5842">
        <w:rPr>
          <w:rFonts w:ascii="Times New Roman" w:hAnsi="Times New Roman" w:cs="Times New Roman"/>
          <w:sz w:val="28"/>
          <w:szCs w:val="28"/>
        </w:rPr>
        <w:t>-1</w:t>
      </w:r>
    </w:p>
    <w:p w14:paraId="6FF567DC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27.Конструктор «Стульчик»-1</w:t>
      </w:r>
    </w:p>
    <w:p w14:paraId="349E46CD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28.Деревянная развивающая головоломка-1</w:t>
      </w:r>
    </w:p>
    <w:p w14:paraId="370F0542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29.Железный конструктор-1</w:t>
      </w:r>
    </w:p>
    <w:p w14:paraId="56498633" w14:textId="77777777" w:rsidR="001E7DDC" w:rsidRPr="00EE5842" w:rsidRDefault="001E7DD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30.</w:t>
      </w:r>
      <w:r w:rsidR="00505FEC" w:rsidRPr="00EE5842">
        <w:rPr>
          <w:rFonts w:ascii="Times New Roman" w:hAnsi="Times New Roman" w:cs="Times New Roman"/>
          <w:sz w:val="28"/>
          <w:szCs w:val="28"/>
        </w:rPr>
        <w:t>Палочки Кюизенера-1</w:t>
      </w:r>
    </w:p>
    <w:p w14:paraId="5DAE2878" w14:textId="77777777" w:rsidR="00505FEC" w:rsidRPr="00EE5842" w:rsidRDefault="00505FE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31.Глобус-1</w:t>
      </w:r>
    </w:p>
    <w:p w14:paraId="7D536A8B" w14:textId="77777777" w:rsidR="00505FEC" w:rsidRPr="00EE5842" w:rsidRDefault="00505FE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32.Су-джок-26, +картотека</w:t>
      </w:r>
    </w:p>
    <w:p w14:paraId="042B465E" w14:textId="77777777" w:rsidR="00505FEC" w:rsidRPr="00EE5842" w:rsidRDefault="00505FE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 xml:space="preserve">33.Коробка природного </w:t>
      </w:r>
      <w:proofErr w:type="gramStart"/>
      <w:r w:rsidRPr="00EE5842">
        <w:rPr>
          <w:rFonts w:ascii="Times New Roman" w:hAnsi="Times New Roman" w:cs="Times New Roman"/>
          <w:sz w:val="28"/>
          <w:szCs w:val="28"/>
        </w:rPr>
        <w:t>материала(</w:t>
      </w:r>
      <w:proofErr w:type="gramEnd"/>
      <w:r w:rsidRPr="00EE5842">
        <w:rPr>
          <w:rFonts w:ascii="Times New Roman" w:hAnsi="Times New Roman" w:cs="Times New Roman"/>
          <w:sz w:val="28"/>
          <w:szCs w:val="28"/>
        </w:rPr>
        <w:t>ракушки, шишки, камни, стекло)</w:t>
      </w:r>
    </w:p>
    <w:p w14:paraId="0B373EF8" w14:textId="77777777" w:rsidR="00505FEC" w:rsidRPr="00EE5842" w:rsidRDefault="00505FE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34.Коробка экспериментирования (мерный стакан-2, микроскоп-</w:t>
      </w:r>
      <w:proofErr w:type="gramStart"/>
      <w:r w:rsidRPr="00EE5842">
        <w:rPr>
          <w:rFonts w:ascii="Times New Roman" w:hAnsi="Times New Roman" w:cs="Times New Roman"/>
          <w:sz w:val="28"/>
          <w:szCs w:val="28"/>
        </w:rPr>
        <w:t>1,анемометр</w:t>
      </w:r>
      <w:proofErr w:type="gramEnd"/>
      <w:r w:rsidRPr="00EE5842">
        <w:rPr>
          <w:rFonts w:ascii="Times New Roman" w:hAnsi="Times New Roman" w:cs="Times New Roman"/>
          <w:sz w:val="28"/>
          <w:szCs w:val="28"/>
        </w:rPr>
        <w:t>-1,подзорная труба-1, воронка-1,препаратные дощечки-8, пинцет-1,мыльные пузыри-4, градусник-1, картотека эксперимнтов-3)</w:t>
      </w:r>
    </w:p>
    <w:p w14:paraId="61777A1F" w14:textId="77777777" w:rsidR="00505FEC" w:rsidRPr="00EE5842" w:rsidRDefault="00505FE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35.Компас-1</w:t>
      </w:r>
    </w:p>
    <w:p w14:paraId="3F94E2C9" w14:textId="77777777" w:rsidR="00505FEC" w:rsidRPr="00EE5842" w:rsidRDefault="00505FE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36.Лейка для цветов-3</w:t>
      </w:r>
    </w:p>
    <w:p w14:paraId="4DCD0599" w14:textId="77777777" w:rsidR="00505FEC" w:rsidRPr="00EE5842" w:rsidRDefault="00505FE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37.Деревянная игра вкладыш-1</w:t>
      </w:r>
    </w:p>
    <w:p w14:paraId="4D5C8A7C" w14:textId="77777777" w:rsidR="00505FEC" w:rsidRPr="00EE5842" w:rsidRDefault="00505FE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38.Мелкие игрушки-100</w:t>
      </w:r>
    </w:p>
    <w:p w14:paraId="723990F5" w14:textId="77777777" w:rsidR="00505FEC" w:rsidRPr="00EE5842" w:rsidRDefault="00505FE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39.Доска для пластилина-40</w:t>
      </w:r>
    </w:p>
    <w:p w14:paraId="257B0602" w14:textId="77777777" w:rsidR="00505FEC" w:rsidRPr="00EE5842" w:rsidRDefault="00505FE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40.Стеки-40</w:t>
      </w:r>
    </w:p>
    <w:p w14:paraId="7BA25011" w14:textId="77777777" w:rsidR="00505FEC" w:rsidRPr="00EE5842" w:rsidRDefault="00505FE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41.Стаканчики для воды-40</w:t>
      </w:r>
    </w:p>
    <w:p w14:paraId="1CE6981C" w14:textId="77777777" w:rsidR="00E4209B" w:rsidRPr="00EE5842" w:rsidRDefault="00E4209B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42.Палитра-40</w:t>
      </w:r>
    </w:p>
    <w:p w14:paraId="55662E6E" w14:textId="77777777" w:rsidR="00E4209B" w:rsidRPr="00EE5842" w:rsidRDefault="00E4209B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lastRenderedPageBreak/>
        <w:t>43.Кисти для красок-80</w:t>
      </w:r>
    </w:p>
    <w:p w14:paraId="4C101E02" w14:textId="77777777" w:rsidR="00E4209B" w:rsidRPr="00EE5842" w:rsidRDefault="00E4209B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44.Кисти для клея-40</w:t>
      </w:r>
    </w:p>
    <w:p w14:paraId="215C09B8" w14:textId="77777777" w:rsidR="00E4209B" w:rsidRPr="00EE5842" w:rsidRDefault="00E4209B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45.Салфетки для красок-40</w:t>
      </w:r>
    </w:p>
    <w:p w14:paraId="62EDAD43" w14:textId="77777777" w:rsidR="00E4209B" w:rsidRPr="00EE5842" w:rsidRDefault="00E4209B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46.Клеёнки для стола-10</w:t>
      </w:r>
    </w:p>
    <w:p w14:paraId="531CBFE0" w14:textId="77777777" w:rsidR="00E4209B" w:rsidRPr="00EE5842" w:rsidRDefault="00E4209B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47.Краски-25</w:t>
      </w:r>
    </w:p>
    <w:p w14:paraId="10F9DABB" w14:textId="77777777" w:rsidR="00E4209B" w:rsidRPr="00EE5842" w:rsidRDefault="00E4209B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48.Карандаши-25</w:t>
      </w:r>
    </w:p>
    <w:p w14:paraId="5C48F00E" w14:textId="77777777" w:rsidR="00E4209B" w:rsidRPr="00EE5842" w:rsidRDefault="00E4209B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49.Массажный коврик-1</w:t>
      </w:r>
    </w:p>
    <w:p w14:paraId="752E24CC" w14:textId="77777777" w:rsidR="00E4209B" w:rsidRPr="00EE5842" w:rsidRDefault="00E4209B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50.Дорожка здоровья-1</w:t>
      </w:r>
    </w:p>
    <w:p w14:paraId="06468C8A" w14:textId="77777777" w:rsidR="00E4209B" w:rsidRPr="00EE5842" w:rsidRDefault="00E4209B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51.Настольная игра «Баскетбол»-1</w:t>
      </w:r>
    </w:p>
    <w:p w14:paraId="5B8A494C" w14:textId="77777777" w:rsidR="00E4209B" w:rsidRPr="00EE5842" w:rsidRDefault="00E4209B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52.Обручи-10</w:t>
      </w:r>
    </w:p>
    <w:p w14:paraId="632AC72B" w14:textId="77777777" w:rsidR="00E4209B" w:rsidRPr="00EE5842" w:rsidRDefault="00E4209B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53. Мяч маленький-7</w:t>
      </w:r>
    </w:p>
    <w:p w14:paraId="7B279F4C" w14:textId="77777777" w:rsidR="00505FEC" w:rsidRPr="00EE5842" w:rsidRDefault="00505FE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172F47" w14:textId="77777777" w:rsidR="00505FEC" w:rsidRPr="00EE5842" w:rsidRDefault="00505FEC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7D9C9F" w14:textId="77777777" w:rsidR="00505FEC" w:rsidRPr="00EE5842" w:rsidRDefault="00227BCD" w:rsidP="00EE5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842">
        <w:rPr>
          <w:rFonts w:ascii="Times New Roman" w:hAnsi="Times New Roman" w:cs="Times New Roman"/>
          <w:b/>
          <w:sz w:val="28"/>
          <w:szCs w:val="28"/>
          <w:u w:val="single"/>
        </w:rPr>
        <w:t>Веранда</w:t>
      </w:r>
    </w:p>
    <w:p w14:paraId="3BEE53D5" w14:textId="77777777" w:rsidR="00227BCD" w:rsidRPr="00EE5842" w:rsidRDefault="00227BCD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1.Куклы маленькие-10, средние-2</w:t>
      </w:r>
    </w:p>
    <w:p w14:paraId="4112E493" w14:textId="77777777" w:rsidR="00227BCD" w:rsidRPr="00EE5842" w:rsidRDefault="00227BCD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2.Машинки маленькие-42, средние-</w:t>
      </w:r>
      <w:proofErr w:type="gramStart"/>
      <w:r w:rsidRPr="00EE5842">
        <w:rPr>
          <w:rFonts w:ascii="Times New Roman" w:hAnsi="Times New Roman" w:cs="Times New Roman"/>
          <w:sz w:val="28"/>
          <w:szCs w:val="28"/>
        </w:rPr>
        <w:t>9,большие</w:t>
      </w:r>
      <w:proofErr w:type="gramEnd"/>
      <w:r w:rsidRPr="00EE5842">
        <w:rPr>
          <w:rFonts w:ascii="Times New Roman" w:hAnsi="Times New Roman" w:cs="Times New Roman"/>
          <w:sz w:val="28"/>
          <w:szCs w:val="28"/>
        </w:rPr>
        <w:t>-2</w:t>
      </w:r>
    </w:p>
    <w:p w14:paraId="0CD7BF36" w14:textId="77777777" w:rsidR="00227BCD" w:rsidRPr="00EE5842" w:rsidRDefault="00227BCD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3.</w:t>
      </w:r>
      <w:r w:rsidR="005C2AE4" w:rsidRPr="00EE5842">
        <w:rPr>
          <w:rFonts w:ascii="Times New Roman" w:hAnsi="Times New Roman" w:cs="Times New Roman"/>
          <w:sz w:val="28"/>
          <w:szCs w:val="28"/>
        </w:rPr>
        <w:t xml:space="preserve">Конструктор </w:t>
      </w:r>
      <w:r w:rsidR="0056334F" w:rsidRPr="00EE584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5C2AE4" w:rsidRPr="00EE5842">
        <w:rPr>
          <w:rFonts w:ascii="Times New Roman" w:hAnsi="Times New Roman" w:cs="Times New Roman"/>
          <w:sz w:val="28"/>
          <w:szCs w:val="28"/>
        </w:rPr>
        <w:t>Лего</w:t>
      </w:r>
      <w:r w:rsidR="0056334F" w:rsidRPr="00EE5842">
        <w:rPr>
          <w:rFonts w:ascii="Times New Roman" w:hAnsi="Times New Roman" w:cs="Times New Roman"/>
          <w:sz w:val="28"/>
          <w:szCs w:val="28"/>
        </w:rPr>
        <w:t xml:space="preserve">» </w:t>
      </w:r>
      <w:r w:rsidR="005C2AE4" w:rsidRPr="00EE5842">
        <w:rPr>
          <w:rFonts w:ascii="Times New Roman" w:hAnsi="Times New Roman" w:cs="Times New Roman"/>
          <w:sz w:val="28"/>
          <w:szCs w:val="28"/>
        </w:rPr>
        <w:t xml:space="preserve"> мелкие</w:t>
      </w:r>
      <w:proofErr w:type="gramEnd"/>
      <w:r w:rsidR="005C2AE4" w:rsidRPr="00EE5842">
        <w:rPr>
          <w:rFonts w:ascii="Times New Roman" w:hAnsi="Times New Roman" w:cs="Times New Roman"/>
          <w:sz w:val="28"/>
          <w:szCs w:val="28"/>
        </w:rPr>
        <w:t>-2</w:t>
      </w:r>
    </w:p>
    <w:p w14:paraId="4BCF2BFF" w14:textId="77777777" w:rsidR="005C2AE4" w:rsidRPr="00EE5842" w:rsidRDefault="005C2AE4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4.Конструктор «Весёлые присосочки»-1</w:t>
      </w:r>
    </w:p>
    <w:p w14:paraId="65D7A402" w14:textId="77777777" w:rsidR="005C2AE4" w:rsidRPr="00EE5842" w:rsidRDefault="005C2AE4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5.</w:t>
      </w:r>
      <w:r w:rsidR="0056334F" w:rsidRPr="00EE5842">
        <w:rPr>
          <w:rFonts w:ascii="Times New Roman" w:hAnsi="Times New Roman" w:cs="Times New Roman"/>
          <w:sz w:val="28"/>
          <w:szCs w:val="28"/>
        </w:rPr>
        <w:t xml:space="preserve">Конструктор </w:t>
      </w:r>
      <w:proofErr w:type="spellStart"/>
      <w:r w:rsidR="0056334F" w:rsidRPr="00EE5842">
        <w:rPr>
          <w:rFonts w:ascii="Times New Roman" w:hAnsi="Times New Roman" w:cs="Times New Roman"/>
          <w:sz w:val="28"/>
          <w:szCs w:val="28"/>
        </w:rPr>
        <w:t>вентовой</w:t>
      </w:r>
      <w:proofErr w:type="spellEnd"/>
      <w:r w:rsidR="0056334F" w:rsidRPr="00EE5842">
        <w:rPr>
          <w:rFonts w:ascii="Times New Roman" w:hAnsi="Times New Roman" w:cs="Times New Roman"/>
          <w:sz w:val="28"/>
          <w:szCs w:val="28"/>
        </w:rPr>
        <w:t xml:space="preserve"> «Паровоз»-2</w:t>
      </w:r>
    </w:p>
    <w:p w14:paraId="1CBBE0C8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6.Игра «Хоп» (лабиринты)-1</w:t>
      </w:r>
    </w:p>
    <w:p w14:paraId="6EAB1C64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7.Конструктор «Стена»-1</w:t>
      </w:r>
    </w:p>
    <w:p w14:paraId="356D09F6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8.Автотрек большой-1</w:t>
      </w:r>
    </w:p>
    <w:p w14:paraId="3323EFEB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9.Парковка-1</w:t>
      </w:r>
    </w:p>
    <w:p w14:paraId="04B7E424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10.Домик кукольный с принадлежностями-2</w:t>
      </w:r>
    </w:p>
    <w:p w14:paraId="1DB7DD6C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11.Касса-2</w:t>
      </w:r>
    </w:p>
    <w:p w14:paraId="31B62F62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12.Утюг-4</w:t>
      </w:r>
    </w:p>
    <w:p w14:paraId="35449074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13.Робот-трансформер-1</w:t>
      </w:r>
    </w:p>
    <w:p w14:paraId="2266816B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14.Самолёт-1</w:t>
      </w:r>
    </w:p>
    <w:p w14:paraId="517FA017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15.Вертолёт-1</w:t>
      </w:r>
    </w:p>
    <w:p w14:paraId="282D715E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16.Набор плотника-строителя-1</w:t>
      </w:r>
    </w:p>
    <w:p w14:paraId="7262E2E9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17.Телефон-2, часы наручные-1</w:t>
      </w:r>
    </w:p>
    <w:p w14:paraId="56A7F496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18.Пазлы деревянные-5</w:t>
      </w:r>
    </w:p>
    <w:p w14:paraId="045F06B9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19.Руль-1</w:t>
      </w:r>
    </w:p>
    <w:p w14:paraId="4C918DB8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20.Набор овощей-фруктов-1</w:t>
      </w:r>
    </w:p>
    <w:p w14:paraId="06F6B3A0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21.Коробка мелких игрушек-50</w:t>
      </w:r>
    </w:p>
    <w:p w14:paraId="4155A431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22.Шашки-1</w:t>
      </w:r>
    </w:p>
    <w:p w14:paraId="0D88C5F1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23.Шахматы-1</w:t>
      </w:r>
    </w:p>
    <w:p w14:paraId="531E75BB" w14:textId="77777777" w:rsidR="0056334F" w:rsidRPr="00EE5842" w:rsidRDefault="0056334F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24.Фуражка полицейская-1</w:t>
      </w:r>
    </w:p>
    <w:p w14:paraId="52977634" w14:textId="77777777" w:rsidR="005B13F4" w:rsidRPr="00EE5842" w:rsidRDefault="005B13F4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25.Набор для игры в песок-4</w:t>
      </w:r>
    </w:p>
    <w:p w14:paraId="179E789E" w14:textId="77777777" w:rsidR="005B13F4" w:rsidRPr="00EE5842" w:rsidRDefault="005B13F4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26.Кольцеброс-1</w:t>
      </w:r>
    </w:p>
    <w:p w14:paraId="35860311" w14:textId="77777777" w:rsidR="005B13F4" w:rsidRPr="00EE5842" w:rsidRDefault="005B13F4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27.Набор кеглей-2</w:t>
      </w:r>
    </w:p>
    <w:p w14:paraId="71306975" w14:textId="77777777" w:rsidR="005B13F4" w:rsidRPr="00EE5842" w:rsidRDefault="005B13F4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28.Лошадка на колёсиках-2</w:t>
      </w:r>
    </w:p>
    <w:p w14:paraId="694A95E0" w14:textId="77777777" w:rsidR="005B13F4" w:rsidRPr="00EE5842" w:rsidRDefault="005B13F4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29.Самокаты-2</w:t>
      </w:r>
    </w:p>
    <w:p w14:paraId="6D64B3A0" w14:textId="77777777" w:rsidR="005B13F4" w:rsidRPr="00EE5842" w:rsidRDefault="005B13F4" w:rsidP="00EE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42">
        <w:rPr>
          <w:rFonts w:ascii="Times New Roman" w:hAnsi="Times New Roman" w:cs="Times New Roman"/>
          <w:sz w:val="28"/>
          <w:szCs w:val="28"/>
        </w:rPr>
        <w:t>30.Мяч футбольный-3</w:t>
      </w:r>
      <w:r w:rsidR="00E471B1" w:rsidRPr="00EE5842">
        <w:rPr>
          <w:rFonts w:ascii="Times New Roman" w:hAnsi="Times New Roman" w:cs="Times New Roman"/>
          <w:sz w:val="28"/>
          <w:szCs w:val="28"/>
        </w:rPr>
        <w:t>, в</w:t>
      </w:r>
      <w:r w:rsidRPr="00EE5842">
        <w:rPr>
          <w:rFonts w:ascii="Times New Roman" w:hAnsi="Times New Roman" w:cs="Times New Roman"/>
          <w:sz w:val="28"/>
          <w:szCs w:val="28"/>
        </w:rPr>
        <w:t>оллейбольный-5</w:t>
      </w:r>
      <w:r w:rsidR="00E471B1" w:rsidRPr="00EE5842">
        <w:rPr>
          <w:rFonts w:ascii="Times New Roman" w:hAnsi="Times New Roman" w:cs="Times New Roman"/>
          <w:sz w:val="28"/>
          <w:szCs w:val="28"/>
        </w:rPr>
        <w:t>, резиновых-6, пластмассовые -10</w:t>
      </w:r>
    </w:p>
    <w:sectPr w:rsidR="005B13F4" w:rsidRPr="00EE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061"/>
    <w:rsid w:val="001E7DDC"/>
    <w:rsid w:val="00227BCD"/>
    <w:rsid w:val="003F2061"/>
    <w:rsid w:val="00505FEC"/>
    <w:rsid w:val="0056334F"/>
    <w:rsid w:val="005B13F4"/>
    <w:rsid w:val="005C2AE4"/>
    <w:rsid w:val="00B56C55"/>
    <w:rsid w:val="00BB6892"/>
    <w:rsid w:val="00E4209B"/>
    <w:rsid w:val="00E471B1"/>
    <w:rsid w:val="00E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D18C"/>
  <w15:docId w15:val="{41F0BBE0-C03B-4394-94EF-81B9E4F8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dsadmin</cp:lastModifiedBy>
  <cp:revision>8</cp:revision>
  <dcterms:created xsi:type="dcterms:W3CDTF">2023-09-08T06:34:00Z</dcterms:created>
  <dcterms:modified xsi:type="dcterms:W3CDTF">2023-09-11T07:57:00Z</dcterms:modified>
</cp:coreProperties>
</file>