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4857" w14:textId="77777777" w:rsidR="00C90E99" w:rsidRPr="009D1BD7" w:rsidRDefault="00C90E99" w:rsidP="00C90E99">
      <w:pPr>
        <w:pStyle w:val="a4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9D1BD7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040316C3" w14:textId="77777777" w:rsidR="00C90E99" w:rsidRPr="00614529" w:rsidRDefault="00C90E99" w:rsidP="00C90E99">
      <w:pPr>
        <w:pStyle w:val="a6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52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58CF290" w14:textId="06988201" w:rsidR="00C90E99" w:rsidRPr="009D1BD7" w:rsidRDefault="009474EE" w:rsidP="00947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C90E99" w:rsidRPr="009D1BD7">
        <w:rPr>
          <w:rFonts w:ascii="Times New Roman" w:hAnsi="Times New Roman" w:cs="Times New Roman"/>
          <w:sz w:val="28"/>
          <w:szCs w:val="28"/>
        </w:rPr>
        <w:t xml:space="preserve">в </w:t>
      </w:r>
      <w:r w:rsidR="005371D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A63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26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0E99" w:rsidRPr="009D1BD7">
        <w:rPr>
          <w:rFonts w:ascii="Times New Roman" w:hAnsi="Times New Roman" w:cs="Times New Roman"/>
          <w:sz w:val="28"/>
          <w:szCs w:val="28"/>
        </w:rPr>
        <w:t xml:space="preserve"> интеллектуальных игр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C90E99" w:rsidRPr="009D1BD7">
        <w:rPr>
          <w:rFonts w:ascii="Times New Roman" w:hAnsi="Times New Roman" w:cs="Times New Roman"/>
          <w:sz w:val="28"/>
          <w:szCs w:val="28"/>
        </w:rPr>
        <w:t xml:space="preserve"> среди учащихся</w:t>
      </w:r>
    </w:p>
    <w:p w14:paraId="0B4228E0" w14:textId="521CB110" w:rsidR="00C90E99" w:rsidRPr="009D1BD7" w:rsidRDefault="00C90E99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BD7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35266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35266C">
        <w:rPr>
          <w:rFonts w:ascii="Times New Roman" w:hAnsi="Times New Roman" w:cs="Times New Roman"/>
          <w:sz w:val="28"/>
          <w:szCs w:val="28"/>
        </w:rPr>
        <w:br/>
        <w:t>город Партизанск Приморского края</w:t>
      </w:r>
    </w:p>
    <w:p w14:paraId="0426D373" w14:textId="6B939970" w:rsidR="00C90E99" w:rsidRDefault="00C90E99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BD7">
        <w:rPr>
          <w:rFonts w:ascii="Times New Roman" w:hAnsi="Times New Roman" w:cs="Times New Roman"/>
          <w:sz w:val="28"/>
          <w:szCs w:val="28"/>
        </w:rPr>
        <w:t>«Интеллектуальные игры-сезон 202</w:t>
      </w:r>
      <w:r w:rsidR="0035266C">
        <w:rPr>
          <w:rFonts w:ascii="Times New Roman" w:hAnsi="Times New Roman" w:cs="Times New Roman"/>
          <w:sz w:val="28"/>
          <w:szCs w:val="28"/>
        </w:rPr>
        <w:t>6</w:t>
      </w:r>
      <w:r w:rsidRPr="009D1BD7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6CE31DB3" w14:textId="77777777" w:rsidR="00C90E99" w:rsidRPr="009D1BD7" w:rsidRDefault="00C90E99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91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94"/>
        <w:gridCol w:w="1706"/>
        <w:gridCol w:w="6021"/>
      </w:tblGrid>
      <w:tr w:rsidR="00C90E99" w:rsidRPr="009D1BD7" w14:paraId="3D001C6A" w14:textId="77777777" w:rsidTr="0035266C">
        <w:trPr>
          <w:trHeight w:hRule="exact" w:val="1149"/>
        </w:trPr>
        <w:tc>
          <w:tcPr>
            <w:tcW w:w="17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74B25" w14:textId="6E472864" w:rsidR="00C90E99" w:rsidRPr="009D1BD7" w:rsidRDefault="00C90E99" w:rsidP="003526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аименование </w:t>
            </w:r>
            <w:r w:rsidR="0070355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br/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образовательного</w:t>
            </w:r>
          </w:p>
          <w:p w14:paraId="2D0AB2AB" w14:textId="77777777" w:rsidR="00C90E99" w:rsidRPr="009D1BD7" w:rsidRDefault="00C90E99" w:rsidP="003526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учреждения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51700" w14:textId="77777777" w:rsidR="00C90E99" w:rsidRPr="009D1BD7" w:rsidRDefault="00C90E99" w:rsidP="003526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13BEEC54" w14:textId="77777777" w:rsidTr="00666989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ED7F0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sz w:val="28"/>
                <w:szCs w:val="28"/>
              </w:rPr>
              <w:t>Состав команды:</w:t>
            </w:r>
          </w:p>
        </w:tc>
      </w:tr>
      <w:tr w:rsidR="00C90E99" w:rsidRPr="009D1BD7" w14:paraId="570D2EE3" w14:textId="77777777" w:rsidTr="00666989">
        <w:trPr>
          <w:trHeight w:hRule="exact" w:val="825"/>
        </w:trPr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E7D19B3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Участники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FB0EF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3908C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3925B405" w14:textId="77777777" w:rsidTr="00666989">
        <w:trPr>
          <w:trHeight w:hRule="exact" w:val="71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FCCA71D" w14:textId="77777777" w:rsidR="00C90E99" w:rsidRPr="009D1BD7" w:rsidRDefault="00C90E99" w:rsidP="00666989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3C58C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66AC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24DDD573" w14:textId="77777777" w:rsidTr="00666989">
        <w:trPr>
          <w:trHeight w:hRule="exact" w:val="70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677EDFE" w14:textId="77777777" w:rsidR="00C90E99" w:rsidRPr="009D1BD7" w:rsidRDefault="00C90E99" w:rsidP="00666989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F222BB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2B4AB4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5F9611BC" w14:textId="77777777" w:rsidTr="00666989">
        <w:trPr>
          <w:trHeight w:hRule="exact" w:val="71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D527291" w14:textId="77777777" w:rsidR="00C90E99" w:rsidRPr="009D1BD7" w:rsidRDefault="00C90E99" w:rsidP="00666989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2240F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2DFED5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0C003086" w14:textId="77777777" w:rsidTr="00666989">
        <w:trPr>
          <w:trHeight w:hRule="exact" w:val="709"/>
        </w:trPr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3349C4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A1B055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67555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21878B34" w14:textId="77777777" w:rsidTr="00666989">
        <w:trPr>
          <w:trHeight w:hRule="exact" w:val="704"/>
        </w:trPr>
        <w:tc>
          <w:tcPr>
            <w:tcW w:w="85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5234DB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2ADE5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5F93D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42B68E4A" w14:textId="77777777" w:rsidTr="0035266C">
        <w:trPr>
          <w:trHeight w:hRule="exact" w:val="858"/>
        </w:trPr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40F0C" w14:textId="184A1CFF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апитан </w:t>
            </w:r>
            <w:r w:rsidR="0070355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br/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команды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2324D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,</w:t>
            </w:r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07FE1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1B9D21B7" w14:textId="77777777" w:rsidTr="00666989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D8585" w14:textId="77777777" w:rsidR="00C90E99" w:rsidRDefault="00C90E99" w:rsidP="00666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  <w:r w:rsidRPr="009D1BD7"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17A4B08" w14:textId="77777777" w:rsidR="00C90E99" w:rsidRPr="009D1BD7" w:rsidRDefault="00C90E99" w:rsidP="00666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(тел., электронная почта)</w:t>
            </w:r>
          </w:p>
        </w:tc>
      </w:tr>
      <w:tr w:rsidR="00C90E99" w:rsidRPr="009D1BD7" w14:paraId="3B73FC2D" w14:textId="77777777" w:rsidTr="0035266C">
        <w:trPr>
          <w:trHeight w:hRule="exact" w:val="75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3189B" w14:textId="77777777" w:rsidR="00C90E99" w:rsidRPr="009D1BD7" w:rsidRDefault="00C90E99" w:rsidP="0035266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9E2C94" w14:textId="77777777" w:rsidR="00C90E99" w:rsidRDefault="00C90E99" w:rsidP="00C90E99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1D4C9B5F" w14:textId="02A395FD" w:rsidR="00527B89" w:rsidRPr="00A77684" w:rsidRDefault="00C90E99" w:rsidP="00A77684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0F73E1">
        <w:rPr>
          <w:rFonts w:ascii="Times New Roman" w:hAnsi="Times New Roman" w:cs="Times New Roman"/>
          <w:sz w:val="26"/>
          <w:szCs w:val="26"/>
        </w:rPr>
        <w:t xml:space="preserve">Дата подачи заявки: </w:t>
      </w:r>
    </w:p>
    <w:sectPr w:rsidR="00527B89" w:rsidRPr="00A77684" w:rsidSect="000F739B">
      <w:footerReference w:type="default" r:id="rId7"/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E0EB8" w14:textId="77777777" w:rsidR="00C873C8" w:rsidRDefault="00C873C8" w:rsidP="00B43331">
      <w:pPr>
        <w:spacing w:after="0" w:line="240" w:lineRule="auto"/>
      </w:pPr>
      <w:r>
        <w:separator/>
      </w:r>
    </w:p>
  </w:endnote>
  <w:endnote w:type="continuationSeparator" w:id="0">
    <w:p w14:paraId="1A35282B" w14:textId="77777777" w:rsidR="00C873C8" w:rsidRDefault="00C873C8" w:rsidP="00B4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533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46D9E" w14:textId="625F9E1B" w:rsidR="00B43331" w:rsidRPr="00B43331" w:rsidRDefault="00B43331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433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33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33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5D2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433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C47EAA" w14:textId="77777777" w:rsidR="00B43331" w:rsidRDefault="00B4333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2E0F" w14:textId="77777777" w:rsidR="00C873C8" w:rsidRDefault="00C873C8" w:rsidP="00B43331">
      <w:pPr>
        <w:spacing w:after="0" w:line="240" w:lineRule="auto"/>
      </w:pPr>
      <w:r>
        <w:separator/>
      </w:r>
    </w:p>
  </w:footnote>
  <w:footnote w:type="continuationSeparator" w:id="0">
    <w:p w14:paraId="3318F2FB" w14:textId="77777777" w:rsidR="00C873C8" w:rsidRDefault="00C873C8" w:rsidP="00B43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8BA"/>
    <w:multiLevelType w:val="hybridMultilevel"/>
    <w:tmpl w:val="21229FB6"/>
    <w:lvl w:ilvl="0" w:tplc="F5AA055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58FF"/>
    <w:multiLevelType w:val="hybridMultilevel"/>
    <w:tmpl w:val="D46E21F2"/>
    <w:lvl w:ilvl="0" w:tplc="285473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441EE4"/>
    <w:multiLevelType w:val="hybridMultilevel"/>
    <w:tmpl w:val="475AD154"/>
    <w:lvl w:ilvl="0" w:tplc="999EC82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99"/>
    <w:rsid w:val="00040950"/>
    <w:rsid w:val="00050343"/>
    <w:rsid w:val="00065165"/>
    <w:rsid w:val="00072E2F"/>
    <w:rsid w:val="00083ECE"/>
    <w:rsid w:val="00087196"/>
    <w:rsid w:val="000F739B"/>
    <w:rsid w:val="00183D96"/>
    <w:rsid w:val="00283437"/>
    <w:rsid w:val="00287AEA"/>
    <w:rsid w:val="002A1E63"/>
    <w:rsid w:val="00306EA7"/>
    <w:rsid w:val="0035266C"/>
    <w:rsid w:val="00356A04"/>
    <w:rsid w:val="003C1516"/>
    <w:rsid w:val="003D1E25"/>
    <w:rsid w:val="004229F8"/>
    <w:rsid w:val="00485D28"/>
    <w:rsid w:val="00493EA5"/>
    <w:rsid w:val="004B445F"/>
    <w:rsid w:val="004C60BB"/>
    <w:rsid w:val="00527B89"/>
    <w:rsid w:val="005371DE"/>
    <w:rsid w:val="005435C0"/>
    <w:rsid w:val="005947B9"/>
    <w:rsid w:val="005A5694"/>
    <w:rsid w:val="005A63CA"/>
    <w:rsid w:val="005D64B4"/>
    <w:rsid w:val="005E4665"/>
    <w:rsid w:val="00600402"/>
    <w:rsid w:val="00623144"/>
    <w:rsid w:val="00666989"/>
    <w:rsid w:val="006A6D9D"/>
    <w:rsid w:val="0070355A"/>
    <w:rsid w:val="00704CB7"/>
    <w:rsid w:val="00711958"/>
    <w:rsid w:val="00773A3A"/>
    <w:rsid w:val="0079743D"/>
    <w:rsid w:val="007B5E9C"/>
    <w:rsid w:val="007E5804"/>
    <w:rsid w:val="00812705"/>
    <w:rsid w:val="00827FBE"/>
    <w:rsid w:val="00835C26"/>
    <w:rsid w:val="0086010C"/>
    <w:rsid w:val="00861208"/>
    <w:rsid w:val="008733CC"/>
    <w:rsid w:val="00877FB3"/>
    <w:rsid w:val="008A50C7"/>
    <w:rsid w:val="008D6789"/>
    <w:rsid w:val="00903221"/>
    <w:rsid w:val="009270AF"/>
    <w:rsid w:val="009474EE"/>
    <w:rsid w:val="00947D96"/>
    <w:rsid w:val="00997233"/>
    <w:rsid w:val="009E4E9A"/>
    <w:rsid w:val="00A54456"/>
    <w:rsid w:val="00A576B9"/>
    <w:rsid w:val="00A57B00"/>
    <w:rsid w:val="00A77684"/>
    <w:rsid w:val="00A86ECF"/>
    <w:rsid w:val="00A97501"/>
    <w:rsid w:val="00AB7F7F"/>
    <w:rsid w:val="00AC7EF8"/>
    <w:rsid w:val="00B43331"/>
    <w:rsid w:val="00B451D9"/>
    <w:rsid w:val="00B5274B"/>
    <w:rsid w:val="00B80CE6"/>
    <w:rsid w:val="00B942DD"/>
    <w:rsid w:val="00BB18DB"/>
    <w:rsid w:val="00BD41DC"/>
    <w:rsid w:val="00C336A4"/>
    <w:rsid w:val="00C873C8"/>
    <w:rsid w:val="00C90E99"/>
    <w:rsid w:val="00D13F43"/>
    <w:rsid w:val="00D246A2"/>
    <w:rsid w:val="00D4110E"/>
    <w:rsid w:val="00D5701F"/>
    <w:rsid w:val="00D85931"/>
    <w:rsid w:val="00D87587"/>
    <w:rsid w:val="00DA3D12"/>
    <w:rsid w:val="00DC1793"/>
    <w:rsid w:val="00E263CC"/>
    <w:rsid w:val="00E27738"/>
    <w:rsid w:val="00E651EA"/>
    <w:rsid w:val="00E97BB2"/>
    <w:rsid w:val="00EA197D"/>
    <w:rsid w:val="00EC228D"/>
    <w:rsid w:val="00EC4E0A"/>
    <w:rsid w:val="00EE19BA"/>
    <w:rsid w:val="00F0713F"/>
    <w:rsid w:val="00F332B1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C143"/>
  <w15:chartTrackingRefBased/>
  <w15:docId w15:val="{D9ABEF44-CC97-4AA7-8FAE-5C27FF41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E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E9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90E99"/>
    <w:pPr>
      <w:ind w:left="720"/>
      <w:contextualSpacing/>
    </w:pPr>
  </w:style>
  <w:style w:type="character" w:styleId="a5">
    <w:name w:val="Strong"/>
    <w:basedOn w:val="a0"/>
    <w:uiPriority w:val="22"/>
    <w:qFormat/>
    <w:rsid w:val="00C90E99"/>
    <w:rPr>
      <w:b/>
      <w:bCs/>
    </w:rPr>
  </w:style>
  <w:style w:type="paragraph" w:styleId="a6">
    <w:name w:val="Title"/>
    <w:basedOn w:val="a"/>
    <w:link w:val="a7"/>
    <w:qFormat/>
    <w:rsid w:val="00C90E99"/>
    <w:pPr>
      <w:widowControl w:val="0"/>
      <w:shd w:val="clear" w:color="auto" w:fill="FFFFFF"/>
      <w:autoSpaceDE w:val="0"/>
      <w:autoSpaceDN w:val="0"/>
      <w:adjustRightInd w:val="0"/>
      <w:spacing w:before="1488" w:after="0" w:line="288" w:lineRule="exact"/>
      <w:jc w:val="center"/>
    </w:pPr>
    <w:rPr>
      <w:rFonts w:ascii="Arial" w:eastAsia="Times New Roman" w:hAnsi="Arial" w:cs="Arial"/>
      <w:color w:val="000000"/>
      <w:spacing w:val="-1"/>
      <w:sz w:val="27"/>
      <w:szCs w:val="27"/>
      <w:lang w:eastAsia="ru-RU"/>
    </w:rPr>
  </w:style>
  <w:style w:type="character" w:customStyle="1" w:styleId="a7">
    <w:name w:val="Заголовок Знак"/>
    <w:basedOn w:val="a0"/>
    <w:link w:val="a6"/>
    <w:rsid w:val="00C90E99"/>
    <w:rPr>
      <w:rFonts w:ascii="Arial" w:eastAsia="Times New Roman" w:hAnsi="Arial" w:cs="Arial"/>
      <w:color w:val="000000"/>
      <w:spacing w:val="-1"/>
      <w:sz w:val="27"/>
      <w:szCs w:val="27"/>
      <w:shd w:val="clear" w:color="auto" w:fill="FFFFFF"/>
      <w:lang w:eastAsia="ru-RU"/>
    </w:rPr>
  </w:style>
  <w:style w:type="character" w:styleId="a8">
    <w:name w:val="Hyperlink"/>
    <w:basedOn w:val="a0"/>
    <w:uiPriority w:val="99"/>
    <w:unhideWhenUsed/>
    <w:rsid w:val="00C90E9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9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52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274B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4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3331"/>
  </w:style>
  <w:style w:type="paragraph" w:styleId="ae">
    <w:name w:val="footer"/>
    <w:basedOn w:val="a"/>
    <w:link w:val="af"/>
    <w:uiPriority w:val="99"/>
    <w:unhideWhenUsed/>
    <w:rsid w:val="00B4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3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65</cp:revision>
  <cp:lastPrinted>2025-02-17T00:41:00Z</cp:lastPrinted>
  <dcterms:created xsi:type="dcterms:W3CDTF">2022-02-04T05:53:00Z</dcterms:created>
  <dcterms:modified xsi:type="dcterms:W3CDTF">2026-03-03T05:36:00Z</dcterms:modified>
</cp:coreProperties>
</file>