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C865" w14:textId="77777777" w:rsidR="00045267" w:rsidRPr="00CC4269" w:rsidRDefault="00045267" w:rsidP="00585A18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2CFA8CC" w14:textId="77777777" w:rsidR="003B0048" w:rsidRPr="00CC4269" w:rsidRDefault="003B0048" w:rsidP="00FF27A2">
      <w:pPr>
        <w:shd w:val="clear" w:color="auto" w:fill="FFFFFF"/>
        <w:tabs>
          <w:tab w:val="left" w:pos="284"/>
        </w:tabs>
        <w:spacing w:line="276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C426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238B9FB5" w14:textId="77777777" w:rsidR="003B0048" w:rsidRPr="00CC4269" w:rsidRDefault="003B0048" w:rsidP="00FF27A2">
      <w:pPr>
        <w:shd w:val="clear" w:color="auto" w:fill="FFFFFF"/>
        <w:tabs>
          <w:tab w:val="left" w:pos="284"/>
        </w:tabs>
        <w:spacing w:line="276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426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14:paraId="3E7AB780" w14:textId="77777777" w:rsidR="00045267" w:rsidRPr="00CC4269" w:rsidRDefault="00045267" w:rsidP="00FF27A2">
      <w:pPr>
        <w:pStyle w:val="1"/>
        <w:tabs>
          <w:tab w:val="left" w:pos="284"/>
        </w:tabs>
        <w:spacing w:before="0" w:beforeAutospacing="0" w:after="0" w:afterAutospacing="0" w:line="276" w:lineRule="auto"/>
        <w:ind w:left="-284" w:firstLine="568"/>
        <w:jc w:val="center"/>
        <w:rPr>
          <w:b w:val="0"/>
          <w:spacing w:val="2"/>
          <w:sz w:val="28"/>
          <w:szCs w:val="28"/>
        </w:rPr>
      </w:pPr>
      <w:r w:rsidRPr="00CC4269">
        <w:rPr>
          <w:b w:val="0"/>
          <w:spacing w:val="2"/>
          <w:sz w:val="28"/>
          <w:szCs w:val="28"/>
        </w:rPr>
        <w:t>на участие в</w:t>
      </w:r>
      <w:r w:rsidR="00A33CE4" w:rsidRPr="00CC4269">
        <w:rPr>
          <w:b w:val="0"/>
          <w:spacing w:val="2"/>
          <w:sz w:val="28"/>
          <w:szCs w:val="28"/>
        </w:rPr>
        <w:t xml:space="preserve"> </w:t>
      </w:r>
      <w:r w:rsidR="00A33CE4" w:rsidRPr="00CC4269">
        <w:rPr>
          <w:b w:val="0"/>
          <w:spacing w:val="2"/>
          <w:sz w:val="28"/>
          <w:szCs w:val="28"/>
          <w:lang w:val="en-US"/>
        </w:rPr>
        <w:t>I</w:t>
      </w:r>
      <w:r w:rsidR="00585A18">
        <w:rPr>
          <w:b w:val="0"/>
          <w:spacing w:val="2"/>
          <w:sz w:val="28"/>
          <w:szCs w:val="28"/>
          <w:lang w:val="en-US"/>
        </w:rPr>
        <w:t>V</w:t>
      </w:r>
      <w:r w:rsidR="00A33CE4" w:rsidRPr="00CC4269">
        <w:rPr>
          <w:b w:val="0"/>
          <w:spacing w:val="2"/>
          <w:sz w:val="28"/>
          <w:szCs w:val="28"/>
        </w:rPr>
        <w:t xml:space="preserve"> открытом городском фестивале-</w:t>
      </w:r>
      <w:proofErr w:type="spellStart"/>
      <w:r w:rsidR="00A33CE4" w:rsidRPr="00CC4269">
        <w:rPr>
          <w:b w:val="0"/>
          <w:spacing w:val="2"/>
          <w:sz w:val="28"/>
          <w:szCs w:val="28"/>
        </w:rPr>
        <w:t>бат</w:t>
      </w:r>
      <w:r w:rsidR="00585A18">
        <w:rPr>
          <w:b w:val="0"/>
          <w:spacing w:val="2"/>
          <w:sz w:val="28"/>
          <w:szCs w:val="28"/>
        </w:rPr>
        <w:t>т</w:t>
      </w:r>
      <w:r w:rsidR="00A33CE4" w:rsidRPr="00CC4269">
        <w:rPr>
          <w:b w:val="0"/>
          <w:spacing w:val="2"/>
          <w:sz w:val="28"/>
          <w:szCs w:val="28"/>
        </w:rPr>
        <w:t>ле</w:t>
      </w:r>
      <w:proofErr w:type="spellEnd"/>
    </w:p>
    <w:p w14:paraId="04DE6DB0" w14:textId="77777777" w:rsidR="00A33CE4" w:rsidRPr="00CC4269" w:rsidRDefault="00A33CE4" w:rsidP="00FF27A2">
      <w:pPr>
        <w:pStyle w:val="1"/>
        <w:tabs>
          <w:tab w:val="left" w:pos="284"/>
        </w:tabs>
        <w:spacing w:before="0" w:beforeAutospacing="0" w:after="0" w:afterAutospacing="0" w:line="276" w:lineRule="auto"/>
        <w:ind w:left="-284" w:firstLine="568"/>
        <w:jc w:val="center"/>
        <w:rPr>
          <w:b w:val="0"/>
          <w:spacing w:val="2"/>
          <w:sz w:val="28"/>
          <w:szCs w:val="28"/>
        </w:rPr>
      </w:pPr>
      <w:r w:rsidRPr="00CC4269">
        <w:rPr>
          <w:b w:val="0"/>
          <w:spacing w:val="2"/>
          <w:sz w:val="28"/>
          <w:szCs w:val="28"/>
        </w:rPr>
        <w:t>современного молодежного творчества</w:t>
      </w:r>
    </w:p>
    <w:p w14:paraId="6422B7A7" w14:textId="77777777" w:rsidR="00A33CE4" w:rsidRPr="00CC4269" w:rsidRDefault="00A33CE4" w:rsidP="00FF27A2">
      <w:pPr>
        <w:pStyle w:val="1"/>
        <w:tabs>
          <w:tab w:val="left" w:pos="284"/>
        </w:tabs>
        <w:spacing w:before="0" w:beforeAutospacing="0" w:after="0" w:afterAutospacing="0" w:line="276" w:lineRule="auto"/>
        <w:ind w:left="-284" w:firstLine="568"/>
        <w:jc w:val="center"/>
        <w:rPr>
          <w:b w:val="0"/>
          <w:sz w:val="28"/>
          <w:szCs w:val="28"/>
        </w:rPr>
      </w:pPr>
      <w:r w:rsidRPr="00CC4269">
        <w:rPr>
          <w:b w:val="0"/>
          <w:spacing w:val="2"/>
          <w:sz w:val="28"/>
          <w:szCs w:val="28"/>
        </w:rPr>
        <w:t>«ПОКАЖИ СЕБЯ»</w:t>
      </w:r>
    </w:p>
    <w:p w14:paraId="22EC5CC8" w14:textId="77777777" w:rsidR="00A33CE4" w:rsidRPr="00CC4269" w:rsidRDefault="00A33CE4" w:rsidP="00FF27A2">
      <w:pPr>
        <w:tabs>
          <w:tab w:val="left" w:pos="284"/>
        </w:tabs>
        <w:spacing w:line="276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039B3" w14:textId="77777777" w:rsidR="004E74E0" w:rsidRPr="00CC4269" w:rsidRDefault="003759CF" w:rsidP="00FF27A2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8"/>
          <w:szCs w:val="28"/>
        </w:rPr>
      </w:pPr>
      <w:r w:rsidRPr="00CC42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7E293" wp14:editId="24DC0C67">
                <wp:simplePos x="0" y="0"/>
                <wp:positionH relativeFrom="column">
                  <wp:posOffset>1842770</wp:posOffset>
                </wp:positionH>
                <wp:positionV relativeFrom="paragraph">
                  <wp:posOffset>186690</wp:posOffset>
                </wp:positionV>
                <wp:extent cx="4507230" cy="0"/>
                <wp:effectExtent l="9525" t="5080" r="7620" b="1397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7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6F0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5.1pt;margin-top:14.7pt;width:354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qZ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o8w0iS&#10;HiR6PjgVKqPUj2fQNoeoUu6Mb5Ce5Kt+UfS7RVKVLZEND8FvZw25ic+I3qX4i9VQZD98VgxiCOCH&#10;WZ1q03tImAI6BUnON0n4ySEKH7NZ/Jg+gH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"/>
            </w:pict>
          </mc:Fallback>
        </mc:AlternateContent>
      </w:r>
      <w:r w:rsidR="003B0048" w:rsidRPr="00CC4269">
        <w:rPr>
          <w:sz w:val="28"/>
          <w:szCs w:val="28"/>
        </w:rPr>
        <w:t>Ф.И.О. участника</w:t>
      </w:r>
      <w:r w:rsidR="004E74E0" w:rsidRPr="00CC4269">
        <w:rPr>
          <w:sz w:val="28"/>
          <w:szCs w:val="28"/>
        </w:rPr>
        <w:t xml:space="preserve"> </w:t>
      </w:r>
    </w:p>
    <w:p w14:paraId="63A26815" w14:textId="77777777" w:rsidR="004E74E0" w:rsidRPr="00CC4269" w:rsidRDefault="004E74E0" w:rsidP="00FF27A2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8"/>
          <w:szCs w:val="28"/>
        </w:rPr>
      </w:pPr>
      <w:r w:rsidRPr="00CC4269">
        <w:rPr>
          <w:sz w:val="28"/>
          <w:szCs w:val="28"/>
        </w:rPr>
        <w:t>Адрес, полное название направляющей организации</w:t>
      </w:r>
    </w:p>
    <w:p w14:paraId="687FE896" w14:textId="77777777" w:rsidR="00754D0D" w:rsidRPr="00CC4269" w:rsidRDefault="003759CF" w:rsidP="00FF27A2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8"/>
          <w:szCs w:val="28"/>
        </w:rPr>
      </w:pPr>
      <w:r w:rsidRPr="00CC42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48D95" wp14:editId="7D484F83">
                <wp:simplePos x="0" y="0"/>
                <wp:positionH relativeFrom="column">
                  <wp:posOffset>100330</wp:posOffset>
                </wp:positionH>
                <wp:positionV relativeFrom="paragraph">
                  <wp:posOffset>222885</wp:posOffset>
                </wp:positionV>
                <wp:extent cx="6249670" cy="0"/>
                <wp:effectExtent l="10160" t="6350" r="7620" b="127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9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6B427" id="AutoShape 3" o:spid="_x0000_s1026" type="#_x0000_t32" style="position:absolute;margin-left:7.9pt;margin-top:17.55pt;width:492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T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fQQxjMYV0BUpbY2NEiP6tW8aPrdIaWrjqiWx+C3k4HcLGQk71LCxRkoshs+awYxBPDj&#10;rI6N7QMkTAEdoySnmyT86BGFj7NJvpg9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"/>
            </w:pict>
          </mc:Fallback>
        </mc:AlternateContent>
      </w:r>
    </w:p>
    <w:p w14:paraId="0E0A9F1B" w14:textId="77777777" w:rsidR="004E74E0" w:rsidRPr="00CC4269" w:rsidRDefault="004E74E0" w:rsidP="00FF27A2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8"/>
          <w:szCs w:val="28"/>
        </w:rPr>
      </w:pPr>
      <w:r w:rsidRPr="00CC4269">
        <w:rPr>
          <w:sz w:val="28"/>
          <w:szCs w:val="28"/>
        </w:rPr>
        <w:t>ФИО руководителя</w:t>
      </w:r>
    </w:p>
    <w:p w14:paraId="488695C4" w14:textId="77777777" w:rsidR="00754D0D" w:rsidRPr="00CC4269" w:rsidRDefault="00754D0D" w:rsidP="00FF27A2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8"/>
          <w:szCs w:val="28"/>
        </w:rPr>
      </w:pPr>
    </w:p>
    <w:p w14:paraId="6E2C5A90" w14:textId="77777777" w:rsidR="004E74E0" w:rsidRPr="00CC4269" w:rsidRDefault="003759CF" w:rsidP="00FF27A2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8"/>
          <w:szCs w:val="28"/>
        </w:rPr>
      </w:pPr>
      <w:r w:rsidRPr="00CC42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F523E" wp14:editId="7EA305E3">
                <wp:simplePos x="0" y="0"/>
                <wp:positionH relativeFrom="column">
                  <wp:posOffset>27305</wp:posOffset>
                </wp:positionH>
                <wp:positionV relativeFrom="paragraph">
                  <wp:posOffset>1270</wp:posOffset>
                </wp:positionV>
                <wp:extent cx="6249670" cy="0"/>
                <wp:effectExtent l="13335" t="13970" r="13970" b="50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9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8404" id="AutoShape 4" o:spid="_x0000_s1026" type="#_x0000_t32" style="position:absolute;margin-left:2.15pt;margin-top:.1pt;width:492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Iz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7NJvpg9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"/>
            </w:pict>
          </mc:Fallback>
        </mc:AlternateContent>
      </w:r>
      <w:r w:rsidR="004E74E0" w:rsidRPr="00CC4269">
        <w:rPr>
          <w:sz w:val="28"/>
          <w:szCs w:val="28"/>
        </w:rPr>
        <w:t>Возраст</w:t>
      </w:r>
      <w:r w:rsidR="00754D0D" w:rsidRPr="00CC4269">
        <w:rPr>
          <w:sz w:val="28"/>
          <w:szCs w:val="28"/>
        </w:rPr>
        <w:t xml:space="preserve"> </w:t>
      </w:r>
    </w:p>
    <w:p w14:paraId="369B48C3" w14:textId="77777777" w:rsidR="00754D0D" w:rsidRPr="00CC4269" w:rsidRDefault="003759CF" w:rsidP="00FF27A2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8"/>
          <w:szCs w:val="28"/>
        </w:rPr>
      </w:pPr>
      <w:r w:rsidRPr="00CC42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5CED9" wp14:editId="787D3E8F">
                <wp:simplePos x="0" y="0"/>
                <wp:positionH relativeFrom="column">
                  <wp:posOffset>27305</wp:posOffset>
                </wp:positionH>
                <wp:positionV relativeFrom="paragraph">
                  <wp:posOffset>228600</wp:posOffset>
                </wp:positionV>
                <wp:extent cx="6249670" cy="0"/>
                <wp:effectExtent l="13335" t="9525" r="13970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9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6BA64" id="AutoShape 5" o:spid="_x0000_s1026" type="#_x0000_t32" style="position:absolute;margin-left:2.15pt;margin-top:18pt;width:492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4Q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/M0W84f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"/>
            </w:pict>
          </mc:Fallback>
        </mc:AlternateContent>
      </w:r>
    </w:p>
    <w:p w14:paraId="7E4343D1" w14:textId="77777777" w:rsidR="004E74E0" w:rsidRPr="00CC4269" w:rsidRDefault="004E74E0" w:rsidP="00FF27A2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8"/>
          <w:szCs w:val="28"/>
        </w:rPr>
      </w:pPr>
      <w:r w:rsidRPr="00CC4269">
        <w:rPr>
          <w:sz w:val="28"/>
          <w:szCs w:val="28"/>
        </w:rPr>
        <w:t>Номинация</w:t>
      </w:r>
    </w:p>
    <w:p w14:paraId="758DA71A" w14:textId="77777777" w:rsidR="00754D0D" w:rsidRPr="00CC4269" w:rsidRDefault="003759CF" w:rsidP="00FF27A2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8"/>
          <w:szCs w:val="28"/>
        </w:rPr>
      </w:pPr>
      <w:r w:rsidRPr="00CC42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5EB15" wp14:editId="64A87DA3">
                <wp:simplePos x="0" y="0"/>
                <wp:positionH relativeFrom="column">
                  <wp:posOffset>27305</wp:posOffset>
                </wp:positionH>
                <wp:positionV relativeFrom="paragraph">
                  <wp:posOffset>220980</wp:posOffset>
                </wp:positionV>
                <wp:extent cx="6249670" cy="0"/>
                <wp:effectExtent l="13335" t="5715" r="13970" b="133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9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DED3B" id="AutoShape 6" o:spid="_x0000_s1026" type="#_x0000_t32" style="position:absolute;margin-left:2.15pt;margin-top:17.4pt;width:492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"/>
            </w:pict>
          </mc:Fallback>
        </mc:AlternateContent>
      </w:r>
    </w:p>
    <w:p w14:paraId="56508C27" w14:textId="77777777" w:rsidR="004E74E0" w:rsidRPr="00CC4269" w:rsidRDefault="0081489E" w:rsidP="00FF27A2">
      <w:pPr>
        <w:pStyle w:val="3"/>
        <w:numPr>
          <w:ilvl w:val="0"/>
          <w:numId w:val="14"/>
        </w:numPr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8"/>
          <w:szCs w:val="28"/>
        </w:rPr>
      </w:pPr>
      <w:r w:rsidRPr="00CC4269">
        <w:rPr>
          <w:sz w:val="28"/>
          <w:szCs w:val="28"/>
        </w:rPr>
        <w:t>Контактный телефон участника конкурса</w:t>
      </w:r>
    </w:p>
    <w:p w14:paraId="6B1D89CF" w14:textId="77777777" w:rsidR="0081489E" w:rsidRPr="00CC4269" w:rsidRDefault="0081489E" w:rsidP="00FF27A2">
      <w:pPr>
        <w:pStyle w:val="3"/>
        <w:pBdr>
          <w:bottom w:val="single" w:sz="12" w:space="1" w:color="auto"/>
        </w:pBdr>
        <w:tabs>
          <w:tab w:val="left" w:pos="284"/>
        </w:tabs>
        <w:spacing w:after="0" w:line="276" w:lineRule="auto"/>
        <w:ind w:left="-284" w:firstLine="568"/>
        <w:rPr>
          <w:sz w:val="28"/>
          <w:szCs w:val="28"/>
        </w:rPr>
      </w:pPr>
    </w:p>
    <w:p w14:paraId="673CBBA3" w14:textId="77777777" w:rsidR="0081489E" w:rsidRPr="00CC4269" w:rsidRDefault="0081489E" w:rsidP="00585A18">
      <w:pPr>
        <w:shd w:val="clear" w:color="auto" w:fill="FFFFFF"/>
        <w:tabs>
          <w:tab w:val="left" w:pos="284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F75CB8" w14:textId="77777777" w:rsidR="0081489E" w:rsidRPr="00CC4269" w:rsidRDefault="0081489E" w:rsidP="00FF27A2">
      <w:pPr>
        <w:shd w:val="clear" w:color="auto" w:fill="FFFFFF"/>
        <w:tabs>
          <w:tab w:val="left" w:pos="284"/>
        </w:tabs>
        <w:spacing w:line="276" w:lineRule="auto"/>
        <w:ind w:left="-284" w:firstLine="568"/>
        <w:rPr>
          <w:rFonts w:ascii="Times New Roman" w:eastAsia="Times New Roman" w:hAnsi="Times New Roman" w:cs="Times New Roman"/>
          <w:sz w:val="28"/>
          <w:szCs w:val="28"/>
        </w:rPr>
      </w:pPr>
    </w:p>
    <w:p w14:paraId="6FACC606" w14:textId="77777777" w:rsidR="003B0048" w:rsidRPr="00CC4269" w:rsidRDefault="003B0048" w:rsidP="00FF27A2">
      <w:pPr>
        <w:shd w:val="clear" w:color="auto" w:fill="FFFFFF"/>
        <w:tabs>
          <w:tab w:val="left" w:pos="284"/>
        </w:tabs>
        <w:spacing w:line="276" w:lineRule="auto"/>
        <w:ind w:left="-284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CC4269">
        <w:rPr>
          <w:rFonts w:ascii="Times New Roman" w:eastAsia="Times New Roman" w:hAnsi="Times New Roman" w:cs="Times New Roman"/>
          <w:sz w:val="28"/>
          <w:szCs w:val="28"/>
        </w:rPr>
        <w:t xml:space="preserve">"____" </w:t>
      </w:r>
      <w:r w:rsidR="00A33CE4" w:rsidRPr="00CC4269">
        <w:rPr>
          <w:rFonts w:ascii="Times New Roman" w:eastAsia="Times New Roman" w:hAnsi="Times New Roman" w:cs="Times New Roman"/>
          <w:sz w:val="28"/>
          <w:szCs w:val="28"/>
        </w:rPr>
        <w:t>_________________ 20</w:t>
      </w:r>
      <w:r w:rsidR="00754D0D" w:rsidRPr="00CC4269">
        <w:rPr>
          <w:rFonts w:ascii="Times New Roman" w:eastAsia="Times New Roman" w:hAnsi="Times New Roman" w:cs="Times New Roman"/>
          <w:sz w:val="28"/>
          <w:szCs w:val="28"/>
        </w:rPr>
        <w:t>2</w:t>
      </w:r>
      <w:r w:rsidR="00585A1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C426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5235C373" w14:textId="77777777" w:rsidR="003B0048" w:rsidRPr="00CC4269" w:rsidRDefault="003B0048" w:rsidP="00FF27A2">
      <w:pPr>
        <w:tabs>
          <w:tab w:val="left" w:pos="284"/>
        </w:tabs>
        <w:spacing w:line="276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sectPr w:rsidR="003B0048" w:rsidRPr="00CC4269" w:rsidSect="006E56AD">
      <w:foot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66AA" w14:textId="77777777" w:rsidR="00921AA6" w:rsidRDefault="00921AA6" w:rsidP="00392735">
      <w:r>
        <w:separator/>
      </w:r>
    </w:p>
  </w:endnote>
  <w:endnote w:type="continuationSeparator" w:id="0">
    <w:p w14:paraId="1A5306CF" w14:textId="77777777" w:rsidR="00921AA6" w:rsidRDefault="00921AA6" w:rsidP="0039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5C18" w14:textId="0DA5B7B4" w:rsidR="00951A56" w:rsidRDefault="00951A56" w:rsidP="00423F8D">
    <w:pPr>
      <w:pStyle w:val="a7"/>
    </w:pPr>
  </w:p>
  <w:p w14:paraId="01C9E621" w14:textId="77777777" w:rsidR="00951A56" w:rsidRDefault="00951A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2C94A" w14:textId="77777777" w:rsidR="00921AA6" w:rsidRDefault="00921AA6" w:rsidP="00392735">
      <w:r>
        <w:separator/>
      </w:r>
    </w:p>
  </w:footnote>
  <w:footnote w:type="continuationSeparator" w:id="0">
    <w:p w14:paraId="6D152642" w14:textId="77777777" w:rsidR="00921AA6" w:rsidRDefault="00921AA6" w:rsidP="0039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6ADD"/>
    <w:multiLevelType w:val="hybridMultilevel"/>
    <w:tmpl w:val="899ED598"/>
    <w:lvl w:ilvl="0" w:tplc="6B4A570A">
      <w:start w:val="24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549D"/>
    <w:multiLevelType w:val="multilevel"/>
    <w:tmpl w:val="B028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6FF4"/>
    <w:multiLevelType w:val="multilevel"/>
    <w:tmpl w:val="F82C64D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A085829"/>
    <w:multiLevelType w:val="multilevel"/>
    <w:tmpl w:val="BA3C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41D38"/>
    <w:multiLevelType w:val="multilevel"/>
    <w:tmpl w:val="22E8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C5AAE"/>
    <w:multiLevelType w:val="hybridMultilevel"/>
    <w:tmpl w:val="4B0A35BA"/>
    <w:lvl w:ilvl="0" w:tplc="D8B651F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66EA6"/>
    <w:multiLevelType w:val="hybridMultilevel"/>
    <w:tmpl w:val="F124B30C"/>
    <w:lvl w:ilvl="0" w:tplc="44AAA10C">
      <w:start w:val="27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069B"/>
    <w:multiLevelType w:val="multilevel"/>
    <w:tmpl w:val="562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1505B"/>
    <w:multiLevelType w:val="multilevel"/>
    <w:tmpl w:val="EE503CA4"/>
    <w:lvl w:ilvl="0">
      <w:start w:val="4"/>
      <w:numFmt w:val="decimal"/>
      <w:lvlText w:val="%1."/>
      <w:lvlJc w:val="left"/>
      <w:pPr>
        <w:ind w:left="450" w:hanging="450"/>
      </w:pPr>
      <w:rPr>
        <w:rFonts w:eastAsiaTheme="minorEastAsia" w:hint="default"/>
        <w:b/>
        <w:color w:val="2D2D2D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EastAsia" w:hint="default"/>
        <w:b/>
        <w:color w:val="2D2D2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/>
        <w:color w:val="2D2D2D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b/>
        <w:color w:val="2D2D2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b/>
        <w:color w:val="2D2D2D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b/>
        <w:color w:val="2D2D2D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  <w:b/>
        <w:color w:val="2D2D2D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b/>
        <w:color w:val="2D2D2D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  <w:b/>
        <w:color w:val="2D2D2D"/>
      </w:rPr>
    </w:lvl>
  </w:abstractNum>
  <w:abstractNum w:abstractNumId="9" w15:restartNumberingAfterBreak="0">
    <w:nsid w:val="3D02393C"/>
    <w:multiLevelType w:val="hybridMultilevel"/>
    <w:tmpl w:val="C6041FE8"/>
    <w:lvl w:ilvl="0" w:tplc="F1669E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ACC36E5"/>
    <w:multiLevelType w:val="multilevel"/>
    <w:tmpl w:val="9C2270DE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 w15:restartNumberingAfterBreak="0">
    <w:nsid w:val="681A0ABD"/>
    <w:multiLevelType w:val="hybridMultilevel"/>
    <w:tmpl w:val="C6041FE8"/>
    <w:lvl w:ilvl="0" w:tplc="F1669E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B9A3305"/>
    <w:multiLevelType w:val="hybridMultilevel"/>
    <w:tmpl w:val="ECD0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56A6E"/>
    <w:multiLevelType w:val="hybridMultilevel"/>
    <w:tmpl w:val="C772138E"/>
    <w:lvl w:ilvl="0" w:tplc="7BFCED80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711A30B1"/>
    <w:multiLevelType w:val="multilevel"/>
    <w:tmpl w:val="E6226A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  <w:color w:val="2D2D2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  <w:color w:val="2D2D2D"/>
      </w:rPr>
    </w:lvl>
  </w:abstractNum>
  <w:abstractNum w:abstractNumId="15" w15:restartNumberingAfterBreak="0">
    <w:nsid w:val="7AC51A84"/>
    <w:multiLevelType w:val="multilevel"/>
    <w:tmpl w:val="C9BA5A9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FB227AB"/>
    <w:multiLevelType w:val="multilevel"/>
    <w:tmpl w:val="8D58D174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4"/>
  </w:num>
  <w:num w:numId="13">
    <w:abstractNumId w:val="8"/>
  </w:num>
  <w:num w:numId="14">
    <w:abstractNumId w:val="5"/>
  </w:num>
  <w:num w:numId="15">
    <w:abstractNumId w:val="1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48"/>
    <w:rsid w:val="00036891"/>
    <w:rsid w:val="00045267"/>
    <w:rsid w:val="00070573"/>
    <w:rsid w:val="000740F5"/>
    <w:rsid w:val="00085738"/>
    <w:rsid w:val="000871F7"/>
    <w:rsid w:val="000919C3"/>
    <w:rsid w:val="000A1F48"/>
    <w:rsid w:val="0012260F"/>
    <w:rsid w:val="001408A2"/>
    <w:rsid w:val="00141049"/>
    <w:rsid w:val="00165E56"/>
    <w:rsid w:val="00193ABB"/>
    <w:rsid w:val="001C098A"/>
    <w:rsid w:val="001E22B4"/>
    <w:rsid w:val="002038D1"/>
    <w:rsid w:val="002272E9"/>
    <w:rsid w:val="00246233"/>
    <w:rsid w:val="002707E4"/>
    <w:rsid w:val="003068ED"/>
    <w:rsid w:val="003746F1"/>
    <w:rsid w:val="003759CF"/>
    <w:rsid w:val="003916AE"/>
    <w:rsid w:val="00392735"/>
    <w:rsid w:val="003B0048"/>
    <w:rsid w:val="00423F8D"/>
    <w:rsid w:val="00433D90"/>
    <w:rsid w:val="00445B0F"/>
    <w:rsid w:val="004D4E9F"/>
    <w:rsid w:val="004E74E0"/>
    <w:rsid w:val="00585A18"/>
    <w:rsid w:val="005E6307"/>
    <w:rsid w:val="00621CA0"/>
    <w:rsid w:val="00662303"/>
    <w:rsid w:val="006652E5"/>
    <w:rsid w:val="006C25CE"/>
    <w:rsid w:val="006D7BC3"/>
    <w:rsid w:val="006E56AD"/>
    <w:rsid w:val="00703B85"/>
    <w:rsid w:val="00727580"/>
    <w:rsid w:val="00727D65"/>
    <w:rsid w:val="00743917"/>
    <w:rsid w:val="0074785C"/>
    <w:rsid w:val="00754D0D"/>
    <w:rsid w:val="007B7330"/>
    <w:rsid w:val="007D62F7"/>
    <w:rsid w:val="0081489E"/>
    <w:rsid w:val="00885386"/>
    <w:rsid w:val="00892241"/>
    <w:rsid w:val="008A7201"/>
    <w:rsid w:val="008B004F"/>
    <w:rsid w:val="00921AA6"/>
    <w:rsid w:val="00951A56"/>
    <w:rsid w:val="009804C3"/>
    <w:rsid w:val="00A33CE4"/>
    <w:rsid w:val="00A51174"/>
    <w:rsid w:val="00A66797"/>
    <w:rsid w:val="00AA0063"/>
    <w:rsid w:val="00AD3E8C"/>
    <w:rsid w:val="00AF0AC0"/>
    <w:rsid w:val="00AF336A"/>
    <w:rsid w:val="00B471E6"/>
    <w:rsid w:val="00B62550"/>
    <w:rsid w:val="00B8661A"/>
    <w:rsid w:val="00BF53A0"/>
    <w:rsid w:val="00C95E26"/>
    <w:rsid w:val="00CA113A"/>
    <w:rsid w:val="00CC4269"/>
    <w:rsid w:val="00CF24B9"/>
    <w:rsid w:val="00D929A8"/>
    <w:rsid w:val="00E2041D"/>
    <w:rsid w:val="00E94B76"/>
    <w:rsid w:val="00FD08F2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1E25"/>
  <w15:docId w15:val="{C53D3D04-DA44-44C3-BE5E-9F28ACC1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048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004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0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B0048"/>
    <w:pPr>
      <w:ind w:left="720"/>
      <w:contextualSpacing/>
    </w:pPr>
  </w:style>
  <w:style w:type="paragraph" w:styleId="a4">
    <w:name w:val="No Spacing"/>
    <w:uiPriority w:val="1"/>
    <w:qFormat/>
    <w:rsid w:val="003B0048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3B004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B00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nhideWhenUsed/>
    <w:rsid w:val="003B004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00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3B00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0048"/>
    <w:rPr>
      <w:rFonts w:eastAsiaTheme="minorEastAsia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E56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6AD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Шароня</dc:creator>
  <cp:lastModifiedBy>svyazgdk@gmail.com</cp:lastModifiedBy>
  <cp:revision>9</cp:revision>
  <cp:lastPrinted>2021-01-13T02:47:00Z</cp:lastPrinted>
  <dcterms:created xsi:type="dcterms:W3CDTF">2023-01-20T01:32:00Z</dcterms:created>
  <dcterms:modified xsi:type="dcterms:W3CDTF">2023-01-23T01:06:00Z</dcterms:modified>
</cp:coreProperties>
</file>