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2F8E5C" w14:textId="77777777" w:rsidR="0078027C" w:rsidRPr="0078027C" w:rsidRDefault="0078027C" w:rsidP="0078027C">
      <w:pPr>
        <w:widowControl w:val="0"/>
        <w:suppressAutoHyphens/>
        <w:spacing w:after="120" w:line="240" w:lineRule="auto"/>
        <w:ind w:left="-567" w:firstLine="567"/>
        <w:jc w:val="right"/>
        <w:rPr>
          <w:rFonts w:ascii="Times New Roman" w:eastAsia="Andale Sans UI" w:hAnsi="Times New Roman" w:cs="Times New Roman"/>
          <w:kern w:val="1"/>
          <w:sz w:val="28"/>
          <w:szCs w:val="28"/>
          <w:lang w:eastAsia="zh-CN"/>
        </w:rPr>
      </w:pPr>
      <w:r w:rsidRPr="0078027C">
        <w:rPr>
          <w:rFonts w:ascii="Times New Roman" w:eastAsia="Andale Sans UI" w:hAnsi="Times New Roman" w:cs="Times New Roman"/>
          <w:kern w:val="1"/>
          <w:sz w:val="28"/>
          <w:szCs w:val="28"/>
          <w:lang w:eastAsia="zh-CN"/>
        </w:rPr>
        <w:t>Приложение</w:t>
      </w:r>
      <w:r w:rsidR="00B16B2F">
        <w:rPr>
          <w:rFonts w:ascii="Times New Roman" w:eastAsia="Andale Sans UI" w:hAnsi="Times New Roman" w:cs="Times New Roman"/>
          <w:kern w:val="1"/>
          <w:sz w:val="28"/>
          <w:szCs w:val="28"/>
          <w:lang w:eastAsia="zh-CN"/>
        </w:rPr>
        <w:t xml:space="preserve"> 1</w:t>
      </w:r>
    </w:p>
    <w:p w14:paraId="00751885" w14:textId="77777777" w:rsidR="0078027C" w:rsidRPr="0078027C" w:rsidRDefault="008E1545" w:rsidP="00A803C1">
      <w:pPr>
        <w:widowControl w:val="0"/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027C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273A6987" w14:textId="77777777" w:rsidR="008E1545" w:rsidRPr="00D31A0D" w:rsidRDefault="008E1545" w:rsidP="00A803C1">
      <w:pPr>
        <w:widowControl w:val="0"/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D31A0D">
        <w:rPr>
          <w:rFonts w:ascii="Times New Roman" w:hAnsi="Times New Roman" w:cs="Times New Roman"/>
          <w:sz w:val="28"/>
          <w:szCs w:val="28"/>
        </w:rPr>
        <w:t xml:space="preserve"> на участие в </w:t>
      </w:r>
      <w:r w:rsidR="0073706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9B24D2" w:rsidRPr="009B24D2">
        <w:rPr>
          <w:rFonts w:ascii="Times New Roman" w:hAnsi="Times New Roman" w:cs="Times New Roman"/>
          <w:sz w:val="28"/>
          <w:szCs w:val="28"/>
        </w:rPr>
        <w:t xml:space="preserve"> </w:t>
      </w:r>
      <w:r w:rsidR="009B24D2">
        <w:rPr>
          <w:rFonts w:ascii="Times New Roman" w:hAnsi="Times New Roman" w:cs="Times New Roman"/>
          <w:sz w:val="28"/>
          <w:szCs w:val="28"/>
        </w:rPr>
        <w:t>о</w:t>
      </w:r>
      <w:r w:rsidRPr="00D31A0D">
        <w:rPr>
          <w:rFonts w:ascii="Times New Roman" w:hAnsi="Times New Roman" w:cs="Times New Roman"/>
          <w:sz w:val="28"/>
          <w:szCs w:val="28"/>
        </w:rPr>
        <w:t xml:space="preserve">ткрытом городском конкурсе </w:t>
      </w:r>
    </w:p>
    <w:p w14:paraId="06EF3744" w14:textId="3F073068" w:rsidR="00775557" w:rsidRPr="00D31A0D" w:rsidRDefault="00B16B2F" w:rsidP="00A803C1">
      <w:pPr>
        <w:widowControl w:val="0"/>
        <w:suppressAutoHyphens/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«Караоке-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движ</w:t>
      </w:r>
      <w:proofErr w:type="spellEnd"/>
      <w:r w:rsidR="00CE7707">
        <w:rPr>
          <w:rFonts w:ascii="Times New Roman" w:hAnsi="Times New Roman" w:cs="Times New Roman"/>
          <w:sz w:val="28"/>
          <w:szCs w:val="28"/>
        </w:rPr>
        <w:t xml:space="preserve"> </w:t>
      </w:r>
      <w:r w:rsidR="007F6AEE">
        <w:rPr>
          <w:rFonts w:ascii="Times New Roman" w:hAnsi="Times New Roman" w:cs="Times New Roman"/>
          <w:sz w:val="28"/>
          <w:szCs w:val="28"/>
        </w:rPr>
        <w:t>–</w:t>
      </w:r>
      <w:r w:rsidR="00CE7707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8E1545" w:rsidRPr="00D31A0D">
        <w:rPr>
          <w:rFonts w:ascii="Times New Roman" w:hAnsi="Times New Roman" w:cs="Times New Roman"/>
          <w:sz w:val="28"/>
          <w:szCs w:val="28"/>
        </w:rPr>
        <w:t>»</w:t>
      </w:r>
    </w:p>
    <w:p w14:paraId="2227D4CE" w14:textId="77777777" w:rsidR="008E1545" w:rsidRPr="00D31A0D" w:rsidRDefault="008E1545" w:rsidP="00A803C1">
      <w:pPr>
        <w:widowControl w:val="0"/>
        <w:suppressAutoHyphens/>
        <w:spacing w:after="0" w:line="240" w:lineRule="auto"/>
        <w:ind w:left="-567" w:firstLine="567"/>
        <w:jc w:val="center"/>
        <w:rPr>
          <w:rFonts w:ascii="Times New Roman" w:eastAsia="Andale Sans UI" w:hAnsi="Times New Roman" w:cs="Times New Roman"/>
          <w:b/>
          <w:kern w:val="1"/>
          <w:sz w:val="28"/>
          <w:szCs w:val="28"/>
          <w:lang w:eastAsia="zh-CN"/>
        </w:rPr>
      </w:pPr>
    </w:p>
    <w:tbl>
      <w:tblPr>
        <w:tblStyle w:val="a4"/>
        <w:tblW w:w="9640" w:type="dxa"/>
        <w:tblInd w:w="-147" w:type="dxa"/>
        <w:tblLook w:val="04A0" w:firstRow="1" w:lastRow="0" w:firstColumn="1" w:lastColumn="0" w:noHBand="0" w:noVBand="1"/>
      </w:tblPr>
      <w:tblGrid>
        <w:gridCol w:w="2742"/>
        <w:gridCol w:w="5197"/>
        <w:gridCol w:w="1701"/>
      </w:tblGrid>
      <w:tr w:rsidR="00277B41" w:rsidRPr="00D31A0D" w14:paraId="39712387" w14:textId="77777777" w:rsidTr="00C666D7">
        <w:tc>
          <w:tcPr>
            <w:tcW w:w="2742" w:type="dxa"/>
          </w:tcPr>
          <w:p w14:paraId="6D1B9B4B" w14:textId="77777777" w:rsidR="00277B41" w:rsidRPr="00D31A0D" w:rsidRDefault="00277B41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A0D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6898" w:type="dxa"/>
            <w:gridSpan w:val="2"/>
          </w:tcPr>
          <w:p w14:paraId="57217422" w14:textId="77777777" w:rsidR="00277B41" w:rsidRPr="00D31A0D" w:rsidRDefault="00277B41" w:rsidP="00A803C1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6D7" w:rsidRPr="00D31A0D" w14:paraId="74C201B6" w14:textId="77777777" w:rsidTr="00C666D7">
        <w:tc>
          <w:tcPr>
            <w:tcW w:w="2742" w:type="dxa"/>
          </w:tcPr>
          <w:p w14:paraId="446CD074" w14:textId="77777777" w:rsidR="00C666D7" w:rsidRPr="00D31A0D" w:rsidRDefault="00C666D7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A0D">
              <w:rPr>
                <w:rFonts w:ascii="Times New Roman" w:hAnsi="Times New Roman" w:cs="Times New Roman"/>
                <w:sz w:val="28"/>
                <w:szCs w:val="28"/>
              </w:rPr>
              <w:t>Название команды</w:t>
            </w:r>
          </w:p>
        </w:tc>
        <w:tc>
          <w:tcPr>
            <w:tcW w:w="5197" w:type="dxa"/>
          </w:tcPr>
          <w:p w14:paraId="1D85C6E3" w14:textId="77777777" w:rsidR="00C666D7" w:rsidRPr="00D31A0D" w:rsidRDefault="00C666D7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A0D">
              <w:rPr>
                <w:rFonts w:ascii="Times New Roman" w:hAnsi="Times New Roman" w:cs="Times New Roman"/>
                <w:sz w:val="28"/>
                <w:szCs w:val="28"/>
              </w:rPr>
              <w:t>ФИО участников</w:t>
            </w:r>
          </w:p>
        </w:tc>
        <w:tc>
          <w:tcPr>
            <w:tcW w:w="1701" w:type="dxa"/>
          </w:tcPr>
          <w:p w14:paraId="302BB6A7" w14:textId="77777777" w:rsidR="00C666D7" w:rsidRDefault="00C666D7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1A0D">
              <w:rPr>
                <w:rFonts w:ascii="Times New Roman" w:hAnsi="Times New Roman" w:cs="Times New Roman"/>
                <w:sz w:val="28"/>
                <w:szCs w:val="28"/>
              </w:rPr>
              <w:t>Возраст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180AE363" w14:textId="77777777" w:rsidR="00C666D7" w:rsidRPr="00D31A0D" w:rsidRDefault="00C666D7" w:rsidP="00BA76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C666D7" w:rsidRPr="00D31A0D" w14:paraId="3E78D91E" w14:textId="77777777" w:rsidTr="00C666D7">
        <w:tc>
          <w:tcPr>
            <w:tcW w:w="2742" w:type="dxa"/>
            <w:vMerge w:val="restart"/>
          </w:tcPr>
          <w:p w14:paraId="51C89E86" w14:textId="77777777" w:rsidR="00C666D7" w:rsidRPr="00D31A0D" w:rsidRDefault="00C666D7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7" w:type="dxa"/>
          </w:tcPr>
          <w:p w14:paraId="18765AD1" w14:textId="77777777" w:rsidR="00C666D7" w:rsidRPr="00D31A0D" w:rsidRDefault="00C666D7" w:rsidP="00A803C1">
            <w:pPr>
              <w:pStyle w:val="a3"/>
              <w:numPr>
                <w:ilvl w:val="0"/>
                <w:numId w:val="4"/>
              </w:num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0F86B921" w14:textId="77777777" w:rsidR="00C666D7" w:rsidRPr="00D31A0D" w:rsidRDefault="00C666D7" w:rsidP="00A803C1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6D7" w:rsidRPr="00D31A0D" w14:paraId="7BF56634" w14:textId="77777777" w:rsidTr="00C666D7">
        <w:tc>
          <w:tcPr>
            <w:tcW w:w="2742" w:type="dxa"/>
            <w:vMerge/>
          </w:tcPr>
          <w:p w14:paraId="3D2E1B3B" w14:textId="77777777" w:rsidR="00C666D7" w:rsidRPr="00D31A0D" w:rsidRDefault="00C666D7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7" w:type="dxa"/>
          </w:tcPr>
          <w:p w14:paraId="2CD77D47" w14:textId="77777777" w:rsidR="00C666D7" w:rsidRPr="00D31A0D" w:rsidRDefault="00C666D7" w:rsidP="00A803C1">
            <w:pPr>
              <w:pStyle w:val="a3"/>
              <w:numPr>
                <w:ilvl w:val="0"/>
                <w:numId w:val="4"/>
              </w:num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1EDD446" w14:textId="77777777" w:rsidR="00C666D7" w:rsidRPr="00D31A0D" w:rsidRDefault="00C666D7" w:rsidP="00A803C1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6D7" w:rsidRPr="00D31A0D" w14:paraId="563768E7" w14:textId="77777777" w:rsidTr="00C666D7">
        <w:tc>
          <w:tcPr>
            <w:tcW w:w="2742" w:type="dxa"/>
            <w:vMerge/>
          </w:tcPr>
          <w:p w14:paraId="105EE4DC" w14:textId="77777777" w:rsidR="00C666D7" w:rsidRPr="00D31A0D" w:rsidRDefault="00C666D7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7" w:type="dxa"/>
          </w:tcPr>
          <w:p w14:paraId="237E8B17" w14:textId="77777777" w:rsidR="00C666D7" w:rsidRPr="00D31A0D" w:rsidRDefault="00C666D7" w:rsidP="00A803C1">
            <w:pPr>
              <w:pStyle w:val="a3"/>
              <w:numPr>
                <w:ilvl w:val="0"/>
                <w:numId w:val="4"/>
              </w:num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8AAA98D" w14:textId="77777777" w:rsidR="00C666D7" w:rsidRPr="00D31A0D" w:rsidRDefault="00C666D7" w:rsidP="00A803C1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6D7" w:rsidRPr="00D31A0D" w14:paraId="6353714D" w14:textId="77777777" w:rsidTr="00C666D7">
        <w:tc>
          <w:tcPr>
            <w:tcW w:w="2742" w:type="dxa"/>
            <w:vMerge/>
          </w:tcPr>
          <w:p w14:paraId="26C0483A" w14:textId="77777777" w:rsidR="00C666D7" w:rsidRPr="00D31A0D" w:rsidRDefault="00C666D7" w:rsidP="00A803C1">
            <w:pPr>
              <w:ind w:left="-567" w:firstLine="56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7" w:type="dxa"/>
          </w:tcPr>
          <w:p w14:paraId="399F9889" w14:textId="77777777" w:rsidR="00C666D7" w:rsidRPr="00D31A0D" w:rsidRDefault="00C666D7" w:rsidP="00A803C1">
            <w:pPr>
              <w:pStyle w:val="a3"/>
              <w:numPr>
                <w:ilvl w:val="0"/>
                <w:numId w:val="4"/>
              </w:num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3AAB93D7" w14:textId="77777777" w:rsidR="00C666D7" w:rsidRPr="00D31A0D" w:rsidRDefault="00C666D7" w:rsidP="00A803C1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66D7" w:rsidRPr="00D31A0D" w14:paraId="704D9AC7" w14:textId="77777777" w:rsidTr="00C666D7">
        <w:tc>
          <w:tcPr>
            <w:tcW w:w="2742" w:type="dxa"/>
          </w:tcPr>
          <w:p w14:paraId="132E7AC8" w14:textId="77777777" w:rsidR="00C666D7" w:rsidRPr="00D31A0D" w:rsidRDefault="00C666D7" w:rsidP="004A3EB5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Капитан команды </w:t>
            </w:r>
          </w:p>
        </w:tc>
        <w:tc>
          <w:tcPr>
            <w:tcW w:w="5197" w:type="dxa"/>
          </w:tcPr>
          <w:p w14:paraId="7928FC08" w14:textId="77777777" w:rsidR="00C666D7" w:rsidRPr="00D31A0D" w:rsidRDefault="00C666D7" w:rsidP="00A803C1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701" w:type="dxa"/>
          </w:tcPr>
          <w:p w14:paraId="3459B3A5" w14:textId="77777777" w:rsidR="00C666D7" w:rsidRPr="00D31A0D" w:rsidRDefault="00C666D7" w:rsidP="00C666D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766D" w:rsidRPr="00D31A0D" w14:paraId="1B7B4153" w14:textId="77777777" w:rsidTr="00C666D7">
        <w:tc>
          <w:tcPr>
            <w:tcW w:w="2742" w:type="dxa"/>
          </w:tcPr>
          <w:p w14:paraId="6C37BC53" w14:textId="77777777" w:rsidR="00BA766D" w:rsidRPr="00D31A0D" w:rsidRDefault="00BA766D" w:rsidP="004A3EB5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31A0D">
              <w:rPr>
                <w:rFonts w:ascii="Times New Roman" w:hAnsi="Times New Roman" w:cs="Times New Roman"/>
                <w:sz w:val="28"/>
                <w:szCs w:val="28"/>
              </w:rPr>
              <w:t>Куратор команды</w:t>
            </w:r>
          </w:p>
        </w:tc>
        <w:tc>
          <w:tcPr>
            <w:tcW w:w="6898" w:type="dxa"/>
            <w:gridSpan w:val="2"/>
          </w:tcPr>
          <w:p w14:paraId="3140BC0E" w14:textId="77777777" w:rsidR="00BA766D" w:rsidRPr="00067C41" w:rsidRDefault="00BA766D" w:rsidP="00A803C1">
            <w:pPr>
              <w:ind w:left="-567" w:firstLine="56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7B41" w:rsidRPr="00D31A0D" w14:paraId="0B9FA4B9" w14:textId="77777777" w:rsidTr="00C666D7">
        <w:tc>
          <w:tcPr>
            <w:tcW w:w="2742" w:type="dxa"/>
          </w:tcPr>
          <w:p w14:paraId="6285D7A1" w14:textId="77777777" w:rsidR="00277B41" w:rsidRPr="00D31A0D" w:rsidRDefault="00E321FD" w:rsidP="004A3EB5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D31A0D">
              <w:rPr>
                <w:rFonts w:ascii="Times New Roman" w:hAnsi="Times New Roman" w:cs="Times New Roman"/>
                <w:sz w:val="28"/>
                <w:szCs w:val="28"/>
              </w:rPr>
              <w:t>Контактные данные</w:t>
            </w:r>
          </w:p>
        </w:tc>
        <w:tc>
          <w:tcPr>
            <w:tcW w:w="6898" w:type="dxa"/>
            <w:gridSpan w:val="2"/>
          </w:tcPr>
          <w:p w14:paraId="43AE2A75" w14:textId="77777777" w:rsidR="00277B41" w:rsidRPr="00D31A0D" w:rsidRDefault="00277B41" w:rsidP="00A803C1">
            <w:pPr>
              <w:ind w:left="-567" w:firstLine="56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67EF4FF" w14:textId="77777777" w:rsidR="00FA49D7" w:rsidRDefault="00FA49D7" w:rsidP="00A803C1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14:paraId="4F899F6C" w14:textId="77777777" w:rsidR="00BA766D" w:rsidRDefault="00BA766D" w:rsidP="00A803C1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14:paraId="6DB5C255" w14:textId="77777777" w:rsidR="00BA766D" w:rsidRDefault="00BA766D" w:rsidP="00A803C1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14:paraId="70ED1762" w14:textId="77777777" w:rsidR="00BA766D" w:rsidRPr="00D31A0D" w:rsidRDefault="00BA766D" w:rsidP="00BA766D">
      <w:pPr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BA766D">
        <w:rPr>
          <w:rFonts w:ascii="Times New Roman" w:hAnsi="Times New Roman" w:cs="Times New Roman"/>
          <w:sz w:val="28"/>
          <w:szCs w:val="28"/>
        </w:rPr>
        <w:t xml:space="preserve"> (дата, подпись) __________________________</w:t>
      </w:r>
      <w:bookmarkStart w:id="0" w:name="_GoBack"/>
      <w:bookmarkEnd w:id="0"/>
      <w:r w:rsidRPr="00BA766D">
        <w:rPr>
          <w:rFonts w:ascii="Times New Roman" w:hAnsi="Times New Roman" w:cs="Times New Roman"/>
          <w:sz w:val="28"/>
          <w:szCs w:val="28"/>
        </w:rPr>
        <w:t>___________________</w:t>
      </w:r>
    </w:p>
    <w:sectPr w:rsidR="00BA766D" w:rsidRPr="00D31A0D" w:rsidSect="003761EC">
      <w:footerReference w:type="default" r:id="rId8"/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17F28C" w14:textId="77777777" w:rsidR="00383587" w:rsidRDefault="00383587" w:rsidP="00A81B9F">
      <w:pPr>
        <w:spacing w:after="0" w:line="240" w:lineRule="auto"/>
      </w:pPr>
      <w:r>
        <w:separator/>
      </w:r>
    </w:p>
  </w:endnote>
  <w:endnote w:type="continuationSeparator" w:id="0">
    <w:p w14:paraId="533B77E4" w14:textId="77777777" w:rsidR="00383587" w:rsidRDefault="00383587" w:rsidP="00A81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63079189"/>
      <w:docPartObj>
        <w:docPartGallery w:val="Page Numbers (Bottom of Page)"/>
        <w:docPartUnique/>
      </w:docPartObj>
    </w:sdtPr>
    <w:sdtEndPr/>
    <w:sdtContent>
      <w:p w14:paraId="22618233" w14:textId="77777777" w:rsidR="0078027C" w:rsidRDefault="00FE724B">
        <w:pPr>
          <w:pStyle w:val="a9"/>
          <w:jc w:val="center"/>
        </w:pPr>
        <w:r>
          <w:fldChar w:fldCharType="begin"/>
        </w:r>
        <w:r w:rsidR="00082DBC">
          <w:instrText>PAGE   \* MERGEFORMAT</w:instrText>
        </w:r>
        <w:r>
          <w:fldChar w:fldCharType="separate"/>
        </w:r>
        <w:r w:rsidR="00067C4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1CCB573" w14:textId="77777777" w:rsidR="0078027C" w:rsidRDefault="0078027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F0F32" w14:textId="77777777" w:rsidR="00383587" w:rsidRDefault="00383587" w:rsidP="00A81B9F">
      <w:pPr>
        <w:spacing w:after="0" w:line="240" w:lineRule="auto"/>
      </w:pPr>
      <w:r>
        <w:separator/>
      </w:r>
    </w:p>
  </w:footnote>
  <w:footnote w:type="continuationSeparator" w:id="0">
    <w:p w14:paraId="19A9E7C7" w14:textId="77777777" w:rsidR="00383587" w:rsidRDefault="00383587" w:rsidP="00A81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2F271B"/>
    <w:multiLevelType w:val="multilevel"/>
    <w:tmpl w:val="041E3B5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428B1F1F"/>
    <w:multiLevelType w:val="hybridMultilevel"/>
    <w:tmpl w:val="BAFCE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55B93"/>
    <w:multiLevelType w:val="multilevel"/>
    <w:tmpl w:val="9B7C52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74CE672F"/>
    <w:multiLevelType w:val="multilevel"/>
    <w:tmpl w:val="5E4E64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42"/>
    <w:rsid w:val="00003441"/>
    <w:rsid w:val="00006E4A"/>
    <w:rsid w:val="00026E77"/>
    <w:rsid w:val="000442B1"/>
    <w:rsid w:val="00062F6A"/>
    <w:rsid w:val="00067C41"/>
    <w:rsid w:val="0008153B"/>
    <w:rsid w:val="00082DBC"/>
    <w:rsid w:val="000A208D"/>
    <w:rsid w:val="00101B7A"/>
    <w:rsid w:val="00121782"/>
    <w:rsid w:val="0013757E"/>
    <w:rsid w:val="001467F1"/>
    <w:rsid w:val="001858B6"/>
    <w:rsid w:val="0018763E"/>
    <w:rsid w:val="001B06BA"/>
    <w:rsid w:val="001B49DA"/>
    <w:rsid w:val="001C0FA6"/>
    <w:rsid w:val="001E377A"/>
    <w:rsid w:val="00212889"/>
    <w:rsid w:val="00223590"/>
    <w:rsid w:val="002416CF"/>
    <w:rsid w:val="00244E77"/>
    <w:rsid w:val="00265D2F"/>
    <w:rsid w:val="00277B41"/>
    <w:rsid w:val="002919E4"/>
    <w:rsid w:val="002A2427"/>
    <w:rsid w:val="002D67DD"/>
    <w:rsid w:val="003305B4"/>
    <w:rsid w:val="00340E91"/>
    <w:rsid w:val="00344F8D"/>
    <w:rsid w:val="00355498"/>
    <w:rsid w:val="00364FE9"/>
    <w:rsid w:val="003761EC"/>
    <w:rsid w:val="00383587"/>
    <w:rsid w:val="003A6F04"/>
    <w:rsid w:val="003B319D"/>
    <w:rsid w:val="00407073"/>
    <w:rsid w:val="0042098F"/>
    <w:rsid w:val="00421DB2"/>
    <w:rsid w:val="00440122"/>
    <w:rsid w:val="00464A9D"/>
    <w:rsid w:val="00475E6F"/>
    <w:rsid w:val="00484AAF"/>
    <w:rsid w:val="004935E9"/>
    <w:rsid w:val="004A3EB5"/>
    <w:rsid w:val="004B05F6"/>
    <w:rsid w:val="004B67A5"/>
    <w:rsid w:val="004D157D"/>
    <w:rsid w:val="004E1E5C"/>
    <w:rsid w:val="00534709"/>
    <w:rsid w:val="00557F84"/>
    <w:rsid w:val="00577A73"/>
    <w:rsid w:val="005A23F8"/>
    <w:rsid w:val="005A335B"/>
    <w:rsid w:val="005C239E"/>
    <w:rsid w:val="005E5265"/>
    <w:rsid w:val="005F1FD6"/>
    <w:rsid w:val="00617D6A"/>
    <w:rsid w:val="00622BC2"/>
    <w:rsid w:val="00656C60"/>
    <w:rsid w:val="00674DD4"/>
    <w:rsid w:val="00682F71"/>
    <w:rsid w:val="00684956"/>
    <w:rsid w:val="006D4552"/>
    <w:rsid w:val="006F02AA"/>
    <w:rsid w:val="006F6C8E"/>
    <w:rsid w:val="0070285D"/>
    <w:rsid w:val="00705FBC"/>
    <w:rsid w:val="00721665"/>
    <w:rsid w:val="00737067"/>
    <w:rsid w:val="007468CC"/>
    <w:rsid w:val="00775557"/>
    <w:rsid w:val="0078027C"/>
    <w:rsid w:val="007A2C8F"/>
    <w:rsid w:val="007C078C"/>
    <w:rsid w:val="007D0882"/>
    <w:rsid w:val="007E448E"/>
    <w:rsid w:val="007F6AEE"/>
    <w:rsid w:val="00801B42"/>
    <w:rsid w:val="008066A3"/>
    <w:rsid w:val="00825F07"/>
    <w:rsid w:val="00843922"/>
    <w:rsid w:val="008629B5"/>
    <w:rsid w:val="00880433"/>
    <w:rsid w:val="008909A1"/>
    <w:rsid w:val="008B76B4"/>
    <w:rsid w:val="008C67E6"/>
    <w:rsid w:val="008E1545"/>
    <w:rsid w:val="008F2CAA"/>
    <w:rsid w:val="0092795F"/>
    <w:rsid w:val="00956F13"/>
    <w:rsid w:val="00975DD8"/>
    <w:rsid w:val="0097608D"/>
    <w:rsid w:val="009B24D2"/>
    <w:rsid w:val="009C7E38"/>
    <w:rsid w:val="009E6C36"/>
    <w:rsid w:val="009F0B6D"/>
    <w:rsid w:val="00A12DC6"/>
    <w:rsid w:val="00A201AD"/>
    <w:rsid w:val="00A41757"/>
    <w:rsid w:val="00A55313"/>
    <w:rsid w:val="00A63C07"/>
    <w:rsid w:val="00A73E02"/>
    <w:rsid w:val="00A803C1"/>
    <w:rsid w:val="00A81B9F"/>
    <w:rsid w:val="00AB0EC2"/>
    <w:rsid w:val="00AC21B2"/>
    <w:rsid w:val="00AC3273"/>
    <w:rsid w:val="00AF304F"/>
    <w:rsid w:val="00B16B2F"/>
    <w:rsid w:val="00B335E3"/>
    <w:rsid w:val="00B53796"/>
    <w:rsid w:val="00B60762"/>
    <w:rsid w:val="00B67FEC"/>
    <w:rsid w:val="00B760A0"/>
    <w:rsid w:val="00B97648"/>
    <w:rsid w:val="00BA3E90"/>
    <w:rsid w:val="00BA5747"/>
    <w:rsid w:val="00BA766D"/>
    <w:rsid w:val="00BB0189"/>
    <w:rsid w:val="00BC5448"/>
    <w:rsid w:val="00BD75BE"/>
    <w:rsid w:val="00C06312"/>
    <w:rsid w:val="00C07E42"/>
    <w:rsid w:val="00C41CCF"/>
    <w:rsid w:val="00C61003"/>
    <w:rsid w:val="00C65BB7"/>
    <w:rsid w:val="00C666D7"/>
    <w:rsid w:val="00C82E32"/>
    <w:rsid w:val="00C9201E"/>
    <w:rsid w:val="00CA79BB"/>
    <w:rsid w:val="00CB46DD"/>
    <w:rsid w:val="00CD4763"/>
    <w:rsid w:val="00CE1227"/>
    <w:rsid w:val="00CE14E0"/>
    <w:rsid w:val="00CE7707"/>
    <w:rsid w:val="00D204B4"/>
    <w:rsid w:val="00D22C83"/>
    <w:rsid w:val="00D31A0D"/>
    <w:rsid w:val="00D333E0"/>
    <w:rsid w:val="00D42E68"/>
    <w:rsid w:val="00D76011"/>
    <w:rsid w:val="00DA119A"/>
    <w:rsid w:val="00DA7613"/>
    <w:rsid w:val="00DB47AC"/>
    <w:rsid w:val="00DC092C"/>
    <w:rsid w:val="00DC65F8"/>
    <w:rsid w:val="00DC728F"/>
    <w:rsid w:val="00DD3785"/>
    <w:rsid w:val="00DE0587"/>
    <w:rsid w:val="00DF232E"/>
    <w:rsid w:val="00E00EC7"/>
    <w:rsid w:val="00E11451"/>
    <w:rsid w:val="00E321FD"/>
    <w:rsid w:val="00E506E1"/>
    <w:rsid w:val="00E55C7A"/>
    <w:rsid w:val="00E9303B"/>
    <w:rsid w:val="00EC7B8C"/>
    <w:rsid w:val="00ED4AF0"/>
    <w:rsid w:val="00ED4E62"/>
    <w:rsid w:val="00ED6358"/>
    <w:rsid w:val="00EF6767"/>
    <w:rsid w:val="00F114E9"/>
    <w:rsid w:val="00F11912"/>
    <w:rsid w:val="00F14DCB"/>
    <w:rsid w:val="00F40E58"/>
    <w:rsid w:val="00F4715E"/>
    <w:rsid w:val="00F65F45"/>
    <w:rsid w:val="00F677EF"/>
    <w:rsid w:val="00F818D7"/>
    <w:rsid w:val="00FA49D7"/>
    <w:rsid w:val="00FC0B52"/>
    <w:rsid w:val="00FC2442"/>
    <w:rsid w:val="00FD5770"/>
    <w:rsid w:val="00FE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2BA5"/>
  <w15:docId w15:val="{484C18CC-1A9A-433C-B899-6A80BABD3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6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3C07"/>
    <w:pPr>
      <w:ind w:left="720"/>
      <w:contextualSpacing/>
    </w:pPr>
  </w:style>
  <w:style w:type="table" w:styleId="a4">
    <w:name w:val="Table Grid"/>
    <w:basedOn w:val="a1"/>
    <w:uiPriority w:val="59"/>
    <w:rsid w:val="00277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5F1F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F1FD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81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81B9F"/>
  </w:style>
  <w:style w:type="paragraph" w:styleId="a9">
    <w:name w:val="footer"/>
    <w:basedOn w:val="a"/>
    <w:link w:val="aa"/>
    <w:uiPriority w:val="99"/>
    <w:unhideWhenUsed/>
    <w:rsid w:val="00A81B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81B9F"/>
  </w:style>
  <w:style w:type="character" w:styleId="ab">
    <w:name w:val="Hyperlink"/>
    <w:basedOn w:val="a0"/>
    <w:uiPriority w:val="99"/>
    <w:unhideWhenUsed/>
    <w:rsid w:val="00DB47A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B47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4EB46B-C8ED-4201-BDD0-AE23B373C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Юлечка</dc:creator>
  <cp:keywords/>
  <dc:description/>
  <cp:lastModifiedBy>Учетная запись Майкрософт</cp:lastModifiedBy>
  <cp:revision>7</cp:revision>
  <cp:lastPrinted>2026-09-03T03:07:00Z</cp:lastPrinted>
  <dcterms:created xsi:type="dcterms:W3CDTF">2026-09-01T06:06:00Z</dcterms:created>
  <dcterms:modified xsi:type="dcterms:W3CDTF">2026-09-09T23:41:00Z</dcterms:modified>
</cp:coreProperties>
</file>