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C23AF" w14:textId="77777777" w:rsidR="00DE5D4E" w:rsidRPr="000457B6" w:rsidRDefault="00162008">
      <w:pPr>
        <w:pStyle w:val="1"/>
        <w:spacing w:line="272" w:lineRule="exact"/>
        <w:ind w:right="185"/>
        <w:jc w:val="right"/>
      </w:pPr>
      <w:r w:rsidRPr="000457B6">
        <w:t>Приложение</w:t>
      </w:r>
      <w:r w:rsidRPr="000457B6">
        <w:rPr>
          <w:spacing w:val="-3"/>
        </w:rPr>
        <w:t xml:space="preserve"> </w:t>
      </w:r>
      <w:r w:rsidRPr="000457B6">
        <w:t>№</w:t>
      </w:r>
      <w:r w:rsidRPr="000457B6">
        <w:rPr>
          <w:spacing w:val="-3"/>
        </w:rPr>
        <w:t xml:space="preserve"> </w:t>
      </w:r>
      <w:r w:rsidRPr="000457B6">
        <w:t>1</w:t>
      </w:r>
    </w:p>
    <w:p w14:paraId="13C1C326" w14:textId="77777777" w:rsidR="00DE5D4E" w:rsidRPr="000457B6" w:rsidRDefault="00162008">
      <w:pPr>
        <w:pStyle w:val="1"/>
        <w:ind w:left="176" w:right="251"/>
        <w:jc w:val="center"/>
      </w:pPr>
      <w:r w:rsidRPr="000457B6">
        <w:t>ЗАЯВКА</w:t>
      </w:r>
    </w:p>
    <w:p w14:paraId="0B6842BA" w14:textId="77777777" w:rsidR="00DE5D4E" w:rsidRPr="000457B6" w:rsidRDefault="00162008">
      <w:pPr>
        <w:spacing w:after="0" w:line="240" w:lineRule="auto"/>
        <w:ind w:left="319" w:right="392" w:firstLine="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457B6">
        <w:rPr>
          <w:rFonts w:ascii="Times New Roman" w:hAnsi="Times New Roman" w:cs="Times New Roman"/>
          <w:b/>
          <w:sz w:val="24"/>
          <w:szCs w:val="24"/>
        </w:rPr>
        <w:t xml:space="preserve">на участие в межмуниципальном Слёте </w:t>
      </w:r>
      <w:r w:rsidRPr="000457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юнармейских отрядов </w:t>
      </w:r>
    </w:p>
    <w:p w14:paraId="39D49CB5" w14:textId="77777777" w:rsidR="00DE5D4E" w:rsidRPr="000457B6" w:rsidRDefault="00162008">
      <w:pPr>
        <w:spacing w:after="0" w:line="240" w:lineRule="auto"/>
        <w:ind w:left="319" w:right="392" w:firstLine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57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«Юные патриоты России»</w:t>
      </w:r>
    </w:p>
    <w:p w14:paraId="2C8C9C01" w14:textId="77777777" w:rsidR="00DE5D4E" w:rsidRPr="000457B6" w:rsidRDefault="00DE5D4E">
      <w:pPr>
        <w:pStyle w:val="a5"/>
        <w:spacing w:before="1"/>
        <w:ind w:left="0"/>
        <w:rPr>
          <w:b/>
        </w:rPr>
      </w:pPr>
    </w:p>
    <w:p w14:paraId="29499A72" w14:textId="77777777" w:rsidR="00DE5D4E" w:rsidRPr="000457B6" w:rsidRDefault="00162008">
      <w:pPr>
        <w:pStyle w:val="1"/>
        <w:ind w:left="113"/>
      </w:pPr>
      <w:r w:rsidRPr="000457B6">
        <w:t>Руководитель команды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78"/>
        <w:gridCol w:w="2292"/>
        <w:gridCol w:w="2127"/>
        <w:gridCol w:w="2693"/>
      </w:tblGrid>
      <w:tr w:rsidR="00DE5D4E" w:rsidRPr="000457B6" w14:paraId="2ABF330B" w14:textId="77777777">
        <w:trPr>
          <w:trHeight w:val="551"/>
        </w:trPr>
        <w:tc>
          <w:tcPr>
            <w:tcW w:w="710" w:type="dxa"/>
          </w:tcPr>
          <w:p w14:paraId="07B6D737" w14:textId="77777777" w:rsidR="00DE5D4E" w:rsidRPr="000457B6" w:rsidRDefault="00162008">
            <w:pPr>
              <w:pStyle w:val="TableParagraph"/>
              <w:spacing w:line="273" w:lineRule="exact"/>
              <w:ind w:left="249"/>
              <w:rPr>
                <w:b/>
                <w:sz w:val="24"/>
                <w:szCs w:val="24"/>
              </w:rPr>
            </w:pPr>
            <w:r w:rsidRPr="000457B6">
              <w:rPr>
                <w:b/>
                <w:sz w:val="24"/>
                <w:szCs w:val="24"/>
              </w:rPr>
              <w:t>№</w:t>
            </w:r>
          </w:p>
          <w:p w14:paraId="0C6B1D9E" w14:textId="77777777" w:rsidR="00DE5D4E" w:rsidRPr="000457B6" w:rsidRDefault="00162008">
            <w:pPr>
              <w:pStyle w:val="TableParagraph"/>
              <w:spacing w:before="2" w:line="257" w:lineRule="exact"/>
              <w:ind w:left="201"/>
              <w:rPr>
                <w:b/>
                <w:sz w:val="24"/>
                <w:szCs w:val="24"/>
              </w:rPr>
            </w:pPr>
            <w:r w:rsidRPr="000457B6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978" w:type="dxa"/>
          </w:tcPr>
          <w:p w14:paraId="045BF890" w14:textId="77777777" w:rsidR="00DE5D4E" w:rsidRPr="000457B6" w:rsidRDefault="00162008">
            <w:pPr>
              <w:pStyle w:val="TableParagraph"/>
              <w:spacing w:line="273" w:lineRule="exact"/>
              <w:ind w:left="273" w:right="140"/>
              <w:jc w:val="center"/>
              <w:rPr>
                <w:b/>
                <w:sz w:val="24"/>
                <w:szCs w:val="24"/>
              </w:rPr>
            </w:pPr>
            <w:proofErr w:type="spellStart"/>
            <w:r w:rsidRPr="000457B6">
              <w:rPr>
                <w:b/>
                <w:sz w:val="24"/>
                <w:szCs w:val="24"/>
              </w:rPr>
              <w:t>Фамилия</w:t>
            </w:r>
            <w:proofErr w:type="spellEnd"/>
            <w:r w:rsidRPr="000457B6">
              <w:rPr>
                <w:b/>
                <w:sz w:val="24"/>
                <w:szCs w:val="24"/>
              </w:rPr>
              <w:t>,</w:t>
            </w:r>
          </w:p>
          <w:p w14:paraId="575B6EB3" w14:textId="77777777" w:rsidR="00DE5D4E" w:rsidRPr="000457B6" w:rsidRDefault="00162008">
            <w:pPr>
              <w:pStyle w:val="TableParagraph"/>
              <w:spacing w:before="2" w:line="257" w:lineRule="exact"/>
              <w:ind w:left="273" w:right="149"/>
              <w:jc w:val="center"/>
              <w:rPr>
                <w:b/>
                <w:sz w:val="24"/>
                <w:szCs w:val="24"/>
              </w:rPr>
            </w:pPr>
            <w:proofErr w:type="spellStart"/>
            <w:r w:rsidRPr="000457B6">
              <w:rPr>
                <w:b/>
                <w:sz w:val="24"/>
                <w:szCs w:val="24"/>
              </w:rPr>
              <w:t>имя</w:t>
            </w:r>
            <w:proofErr w:type="spellEnd"/>
            <w:r w:rsidRPr="000457B6">
              <w:rPr>
                <w:b/>
                <w:sz w:val="24"/>
                <w:szCs w:val="24"/>
              </w:rPr>
              <w:t>,</w:t>
            </w:r>
            <w:r w:rsidRPr="000457B6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457B6">
              <w:rPr>
                <w:b/>
                <w:sz w:val="24"/>
                <w:szCs w:val="24"/>
              </w:rPr>
              <w:t>отчество</w:t>
            </w:r>
            <w:proofErr w:type="spellEnd"/>
          </w:p>
        </w:tc>
        <w:tc>
          <w:tcPr>
            <w:tcW w:w="2292" w:type="dxa"/>
          </w:tcPr>
          <w:p w14:paraId="69B2A051" w14:textId="77777777" w:rsidR="00DE5D4E" w:rsidRPr="000457B6" w:rsidRDefault="00162008">
            <w:pPr>
              <w:pStyle w:val="TableParagraph"/>
              <w:spacing w:before="2" w:line="257" w:lineRule="exact"/>
              <w:ind w:left="150" w:right="138"/>
              <w:jc w:val="center"/>
              <w:rPr>
                <w:b/>
                <w:sz w:val="24"/>
                <w:szCs w:val="24"/>
              </w:rPr>
            </w:pPr>
            <w:proofErr w:type="spellStart"/>
            <w:r w:rsidRPr="000457B6">
              <w:rPr>
                <w:b/>
                <w:sz w:val="24"/>
                <w:szCs w:val="24"/>
              </w:rPr>
              <w:t>Место</w:t>
            </w:r>
            <w:proofErr w:type="spellEnd"/>
            <w:r w:rsidRPr="000457B6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457B6">
              <w:rPr>
                <w:b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2127" w:type="dxa"/>
          </w:tcPr>
          <w:p w14:paraId="04BD34B9" w14:textId="77777777" w:rsidR="00DE5D4E" w:rsidRPr="000457B6" w:rsidRDefault="00162008">
            <w:pPr>
              <w:pStyle w:val="TableParagraph"/>
              <w:spacing w:before="2" w:line="257" w:lineRule="exact"/>
              <w:ind w:left="169"/>
              <w:rPr>
                <w:b/>
                <w:sz w:val="24"/>
                <w:szCs w:val="24"/>
              </w:rPr>
            </w:pPr>
            <w:proofErr w:type="spellStart"/>
            <w:r w:rsidRPr="000457B6">
              <w:rPr>
                <w:b/>
                <w:spacing w:val="-1"/>
                <w:sz w:val="24"/>
                <w:szCs w:val="24"/>
              </w:rPr>
              <w:t>Должно</w:t>
            </w:r>
            <w:proofErr w:type="spellEnd"/>
            <w:r w:rsidRPr="000457B6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0457B6">
              <w:rPr>
                <w:b/>
                <w:sz w:val="24"/>
                <w:szCs w:val="24"/>
              </w:rPr>
              <w:t>сть</w:t>
            </w:r>
            <w:proofErr w:type="spellEnd"/>
          </w:p>
        </w:tc>
        <w:tc>
          <w:tcPr>
            <w:tcW w:w="2693" w:type="dxa"/>
          </w:tcPr>
          <w:p w14:paraId="699C42E5" w14:textId="77777777" w:rsidR="00DE5D4E" w:rsidRPr="000457B6" w:rsidRDefault="00162008">
            <w:pPr>
              <w:pStyle w:val="TableParagraph"/>
              <w:spacing w:before="2" w:line="257" w:lineRule="exact"/>
              <w:ind w:left="124" w:right="109"/>
              <w:jc w:val="center"/>
              <w:rPr>
                <w:b/>
                <w:sz w:val="24"/>
                <w:szCs w:val="24"/>
              </w:rPr>
            </w:pPr>
            <w:proofErr w:type="spellStart"/>
            <w:r w:rsidRPr="000457B6">
              <w:rPr>
                <w:b/>
                <w:sz w:val="24"/>
                <w:szCs w:val="24"/>
              </w:rPr>
              <w:t>телефон</w:t>
            </w:r>
            <w:proofErr w:type="spellEnd"/>
          </w:p>
        </w:tc>
      </w:tr>
      <w:tr w:rsidR="00DE5D4E" w:rsidRPr="000457B6" w14:paraId="2BE482E9" w14:textId="77777777">
        <w:trPr>
          <w:trHeight w:val="277"/>
        </w:trPr>
        <w:tc>
          <w:tcPr>
            <w:tcW w:w="710" w:type="dxa"/>
          </w:tcPr>
          <w:p w14:paraId="0415FD66" w14:textId="77777777" w:rsidR="00DE5D4E" w:rsidRPr="000457B6" w:rsidRDefault="00162008">
            <w:pPr>
              <w:pStyle w:val="TableParagraph"/>
              <w:spacing w:line="258" w:lineRule="exact"/>
              <w:ind w:left="14"/>
              <w:jc w:val="center"/>
              <w:rPr>
                <w:sz w:val="24"/>
                <w:szCs w:val="24"/>
              </w:rPr>
            </w:pPr>
            <w:r w:rsidRPr="000457B6">
              <w:rPr>
                <w:sz w:val="24"/>
                <w:szCs w:val="24"/>
              </w:rPr>
              <w:t>1</w:t>
            </w:r>
          </w:p>
        </w:tc>
        <w:tc>
          <w:tcPr>
            <w:tcW w:w="1978" w:type="dxa"/>
          </w:tcPr>
          <w:p w14:paraId="5AA6E1B5" w14:textId="77777777" w:rsidR="00DE5D4E" w:rsidRPr="000457B6" w:rsidRDefault="00DE5D4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2" w:type="dxa"/>
          </w:tcPr>
          <w:p w14:paraId="4F2DCAAC" w14:textId="77777777" w:rsidR="00DE5D4E" w:rsidRPr="000457B6" w:rsidRDefault="00DE5D4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2AC5143C" w14:textId="77777777" w:rsidR="00DE5D4E" w:rsidRPr="000457B6" w:rsidRDefault="00DE5D4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5A5FCEA" w14:textId="77777777" w:rsidR="00DE5D4E" w:rsidRPr="000457B6" w:rsidRDefault="00DE5D4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787EFFAE" w14:textId="77777777" w:rsidR="00DE5D4E" w:rsidRPr="000457B6" w:rsidRDefault="00DE5D4E">
      <w:pPr>
        <w:pStyle w:val="a5"/>
        <w:spacing w:before="5"/>
        <w:ind w:left="0"/>
        <w:rPr>
          <w:b/>
        </w:rPr>
      </w:pPr>
    </w:p>
    <w:p w14:paraId="3B23AAA6" w14:textId="77777777" w:rsidR="00DE5D4E" w:rsidRPr="000457B6" w:rsidRDefault="00162008">
      <w:pPr>
        <w:spacing w:before="1" w:after="6"/>
        <w:ind w:left="113"/>
        <w:rPr>
          <w:rFonts w:ascii="Times New Roman" w:hAnsi="Times New Roman" w:cs="Times New Roman"/>
          <w:b/>
          <w:sz w:val="24"/>
          <w:szCs w:val="24"/>
        </w:rPr>
      </w:pPr>
      <w:r w:rsidRPr="000457B6">
        <w:rPr>
          <w:rFonts w:ascii="Times New Roman" w:hAnsi="Times New Roman" w:cs="Times New Roman"/>
          <w:b/>
          <w:sz w:val="24"/>
          <w:szCs w:val="24"/>
        </w:rPr>
        <w:t>Представитель</w:t>
      </w:r>
      <w:r w:rsidRPr="000457B6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b/>
          <w:sz w:val="24"/>
          <w:szCs w:val="24"/>
        </w:rPr>
        <w:t>команды</w:t>
      </w:r>
      <w:r w:rsidRPr="000457B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0457B6">
        <w:rPr>
          <w:rFonts w:ascii="Times New Roman" w:hAnsi="Times New Roman" w:cs="Times New Roman"/>
          <w:b/>
          <w:sz w:val="24"/>
          <w:szCs w:val="24"/>
        </w:rPr>
        <w:t>(сопровождающий)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78"/>
        <w:gridCol w:w="2292"/>
        <w:gridCol w:w="2127"/>
        <w:gridCol w:w="2693"/>
      </w:tblGrid>
      <w:tr w:rsidR="00DE5D4E" w:rsidRPr="000457B6" w14:paraId="48AAA629" w14:textId="77777777">
        <w:trPr>
          <w:trHeight w:val="552"/>
        </w:trPr>
        <w:tc>
          <w:tcPr>
            <w:tcW w:w="710" w:type="dxa"/>
          </w:tcPr>
          <w:p w14:paraId="625686A2" w14:textId="77777777" w:rsidR="00DE5D4E" w:rsidRPr="000457B6" w:rsidRDefault="00162008">
            <w:pPr>
              <w:pStyle w:val="TableParagraph"/>
              <w:spacing w:line="274" w:lineRule="exact"/>
              <w:ind w:left="201" w:right="135" w:firstLine="48"/>
              <w:rPr>
                <w:b/>
                <w:sz w:val="24"/>
                <w:szCs w:val="24"/>
              </w:rPr>
            </w:pPr>
            <w:r w:rsidRPr="000457B6">
              <w:rPr>
                <w:b/>
                <w:sz w:val="24"/>
                <w:szCs w:val="24"/>
              </w:rPr>
              <w:t>№</w:t>
            </w:r>
            <w:r w:rsidRPr="000457B6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0457B6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978" w:type="dxa"/>
          </w:tcPr>
          <w:p w14:paraId="2C77D702" w14:textId="77777777" w:rsidR="00DE5D4E" w:rsidRPr="000457B6" w:rsidRDefault="00162008">
            <w:pPr>
              <w:pStyle w:val="TableParagraph"/>
              <w:spacing w:line="274" w:lineRule="exact"/>
              <w:ind w:left="293" w:right="161" w:firstLine="211"/>
              <w:rPr>
                <w:b/>
                <w:sz w:val="24"/>
                <w:szCs w:val="24"/>
              </w:rPr>
            </w:pPr>
            <w:proofErr w:type="spellStart"/>
            <w:r w:rsidRPr="000457B6">
              <w:rPr>
                <w:b/>
                <w:sz w:val="24"/>
                <w:szCs w:val="24"/>
              </w:rPr>
              <w:t>Фамилия</w:t>
            </w:r>
            <w:proofErr w:type="spellEnd"/>
            <w:r w:rsidRPr="000457B6">
              <w:rPr>
                <w:b/>
                <w:sz w:val="24"/>
                <w:szCs w:val="24"/>
              </w:rPr>
              <w:t>,</w:t>
            </w:r>
            <w:r w:rsidRPr="000457B6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457B6">
              <w:rPr>
                <w:b/>
                <w:sz w:val="24"/>
                <w:szCs w:val="24"/>
              </w:rPr>
              <w:t>имя</w:t>
            </w:r>
            <w:proofErr w:type="spellEnd"/>
            <w:r w:rsidRPr="000457B6">
              <w:rPr>
                <w:b/>
                <w:sz w:val="24"/>
                <w:szCs w:val="24"/>
              </w:rPr>
              <w:t>,</w:t>
            </w:r>
            <w:r w:rsidRPr="000457B6">
              <w:rPr>
                <w:b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0457B6">
              <w:rPr>
                <w:b/>
                <w:sz w:val="24"/>
                <w:szCs w:val="24"/>
              </w:rPr>
              <w:t>отчество</w:t>
            </w:r>
            <w:proofErr w:type="spellEnd"/>
          </w:p>
        </w:tc>
        <w:tc>
          <w:tcPr>
            <w:tcW w:w="2292" w:type="dxa"/>
          </w:tcPr>
          <w:p w14:paraId="0C803F9F" w14:textId="77777777" w:rsidR="00DE5D4E" w:rsidRPr="000457B6" w:rsidRDefault="00162008">
            <w:pPr>
              <w:pStyle w:val="TableParagraph"/>
              <w:spacing w:line="274" w:lineRule="exact"/>
              <w:ind w:left="351" w:right="140" w:hanging="173"/>
              <w:rPr>
                <w:b/>
                <w:sz w:val="24"/>
                <w:szCs w:val="24"/>
              </w:rPr>
            </w:pPr>
            <w:proofErr w:type="spellStart"/>
            <w:r w:rsidRPr="000457B6">
              <w:rPr>
                <w:b/>
                <w:sz w:val="24"/>
                <w:szCs w:val="24"/>
              </w:rPr>
              <w:t>Место</w:t>
            </w:r>
            <w:proofErr w:type="spellEnd"/>
            <w:r w:rsidRPr="000457B6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457B6">
              <w:rPr>
                <w:b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2127" w:type="dxa"/>
          </w:tcPr>
          <w:p w14:paraId="2F156CB6" w14:textId="77777777" w:rsidR="00DE5D4E" w:rsidRPr="000457B6" w:rsidRDefault="00162008">
            <w:pPr>
              <w:pStyle w:val="TableParagraph"/>
              <w:spacing w:line="274" w:lineRule="exact"/>
              <w:ind w:left="169" w:right="135" w:firstLine="67"/>
              <w:rPr>
                <w:b/>
                <w:sz w:val="24"/>
                <w:szCs w:val="24"/>
              </w:rPr>
            </w:pPr>
            <w:proofErr w:type="spellStart"/>
            <w:r w:rsidRPr="000457B6">
              <w:rPr>
                <w:b/>
                <w:spacing w:val="-1"/>
                <w:sz w:val="24"/>
                <w:szCs w:val="24"/>
              </w:rPr>
              <w:t>Должно</w:t>
            </w:r>
            <w:proofErr w:type="spellEnd"/>
            <w:r w:rsidRPr="000457B6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0457B6">
              <w:rPr>
                <w:b/>
                <w:sz w:val="24"/>
                <w:szCs w:val="24"/>
              </w:rPr>
              <w:t>сть</w:t>
            </w:r>
            <w:proofErr w:type="spellEnd"/>
          </w:p>
        </w:tc>
        <w:tc>
          <w:tcPr>
            <w:tcW w:w="2693" w:type="dxa"/>
          </w:tcPr>
          <w:p w14:paraId="63F85390" w14:textId="77777777" w:rsidR="00DE5D4E" w:rsidRPr="000457B6" w:rsidRDefault="00162008">
            <w:pPr>
              <w:pStyle w:val="TableParagraph"/>
              <w:spacing w:line="274" w:lineRule="exact"/>
              <w:ind w:left="395" w:right="116" w:hanging="250"/>
              <w:jc w:val="center"/>
              <w:rPr>
                <w:b/>
                <w:sz w:val="24"/>
                <w:szCs w:val="24"/>
              </w:rPr>
            </w:pPr>
            <w:proofErr w:type="spellStart"/>
            <w:r w:rsidRPr="000457B6">
              <w:rPr>
                <w:b/>
                <w:sz w:val="24"/>
                <w:szCs w:val="24"/>
              </w:rPr>
              <w:t>телефон</w:t>
            </w:r>
            <w:proofErr w:type="spellEnd"/>
          </w:p>
        </w:tc>
      </w:tr>
      <w:tr w:rsidR="00DE5D4E" w:rsidRPr="000457B6" w14:paraId="1254AC1E" w14:textId="77777777">
        <w:trPr>
          <w:trHeight w:val="277"/>
        </w:trPr>
        <w:tc>
          <w:tcPr>
            <w:tcW w:w="710" w:type="dxa"/>
          </w:tcPr>
          <w:p w14:paraId="55B54D7B" w14:textId="77777777" w:rsidR="00DE5D4E" w:rsidRPr="000457B6" w:rsidRDefault="00162008">
            <w:pPr>
              <w:pStyle w:val="TableParagraph"/>
              <w:spacing w:line="258" w:lineRule="exact"/>
              <w:ind w:left="14"/>
              <w:jc w:val="center"/>
              <w:rPr>
                <w:sz w:val="24"/>
                <w:szCs w:val="24"/>
              </w:rPr>
            </w:pPr>
            <w:r w:rsidRPr="000457B6">
              <w:rPr>
                <w:sz w:val="24"/>
                <w:szCs w:val="24"/>
              </w:rPr>
              <w:t>1</w:t>
            </w:r>
          </w:p>
        </w:tc>
        <w:tc>
          <w:tcPr>
            <w:tcW w:w="1978" w:type="dxa"/>
          </w:tcPr>
          <w:p w14:paraId="276A58AD" w14:textId="77777777" w:rsidR="00DE5D4E" w:rsidRPr="000457B6" w:rsidRDefault="00DE5D4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2" w:type="dxa"/>
          </w:tcPr>
          <w:p w14:paraId="35D8BB64" w14:textId="77777777" w:rsidR="00DE5D4E" w:rsidRPr="000457B6" w:rsidRDefault="00DE5D4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5699BD4C" w14:textId="77777777" w:rsidR="00DE5D4E" w:rsidRPr="000457B6" w:rsidRDefault="00DE5D4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30001DF" w14:textId="77777777" w:rsidR="00DE5D4E" w:rsidRPr="000457B6" w:rsidRDefault="00DE5D4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555BC826" w14:textId="77777777" w:rsidR="00DE5D4E" w:rsidRPr="000457B6" w:rsidRDefault="00DE5D4E">
      <w:pPr>
        <w:pStyle w:val="a5"/>
        <w:spacing w:before="5"/>
        <w:ind w:left="0"/>
        <w:rPr>
          <w:b/>
        </w:rPr>
      </w:pPr>
    </w:p>
    <w:p w14:paraId="3D1A3E0F" w14:textId="77777777" w:rsidR="00DE5D4E" w:rsidRPr="000457B6" w:rsidRDefault="00162008">
      <w:pPr>
        <w:pStyle w:val="1"/>
        <w:spacing w:before="1" w:after="6"/>
        <w:ind w:left="113"/>
      </w:pPr>
      <w:r w:rsidRPr="000457B6">
        <w:t>Члены команды</w:t>
      </w:r>
      <w:r w:rsidRPr="000457B6">
        <w:rPr>
          <w:spacing w:val="-5"/>
        </w:rPr>
        <w:t xml:space="preserve"> </w:t>
      </w:r>
      <w:r w:rsidRPr="000457B6">
        <w:t>(юнармейцы)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545"/>
        <w:gridCol w:w="1843"/>
        <w:gridCol w:w="2127"/>
        <w:gridCol w:w="2554"/>
      </w:tblGrid>
      <w:tr w:rsidR="00DE5D4E" w:rsidRPr="000457B6" w14:paraId="3BC28A7A" w14:textId="77777777">
        <w:trPr>
          <w:trHeight w:val="825"/>
        </w:trPr>
        <w:tc>
          <w:tcPr>
            <w:tcW w:w="710" w:type="dxa"/>
          </w:tcPr>
          <w:p w14:paraId="32CBA0A3" w14:textId="77777777" w:rsidR="00DE5D4E" w:rsidRPr="000457B6" w:rsidRDefault="00162008">
            <w:pPr>
              <w:pStyle w:val="TableParagraph"/>
              <w:spacing w:before="131" w:line="242" w:lineRule="auto"/>
              <w:ind w:left="201" w:right="135" w:firstLine="48"/>
              <w:rPr>
                <w:b/>
                <w:sz w:val="24"/>
                <w:szCs w:val="24"/>
              </w:rPr>
            </w:pPr>
            <w:r w:rsidRPr="000457B6">
              <w:rPr>
                <w:b/>
                <w:sz w:val="24"/>
                <w:szCs w:val="24"/>
              </w:rPr>
              <w:t>№</w:t>
            </w:r>
            <w:r w:rsidRPr="000457B6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0457B6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545" w:type="dxa"/>
          </w:tcPr>
          <w:p w14:paraId="48DE693A" w14:textId="77777777" w:rsidR="00DE5D4E" w:rsidRPr="000457B6" w:rsidRDefault="00162008">
            <w:pPr>
              <w:pStyle w:val="TableParagraph"/>
              <w:spacing w:before="131" w:line="242" w:lineRule="auto"/>
              <w:ind w:left="576" w:right="445" w:firstLine="211"/>
              <w:rPr>
                <w:b/>
                <w:sz w:val="24"/>
                <w:szCs w:val="24"/>
              </w:rPr>
            </w:pPr>
            <w:proofErr w:type="spellStart"/>
            <w:r w:rsidRPr="000457B6">
              <w:rPr>
                <w:b/>
                <w:sz w:val="24"/>
                <w:szCs w:val="24"/>
              </w:rPr>
              <w:t>Фамилия</w:t>
            </w:r>
            <w:proofErr w:type="spellEnd"/>
            <w:r w:rsidRPr="000457B6">
              <w:rPr>
                <w:b/>
                <w:sz w:val="24"/>
                <w:szCs w:val="24"/>
              </w:rPr>
              <w:t>,</w:t>
            </w:r>
            <w:r w:rsidRPr="000457B6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457B6">
              <w:rPr>
                <w:b/>
                <w:sz w:val="24"/>
                <w:szCs w:val="24"/>
              </w:rPr>
              <w:t>имя</w:t>
            </w:r>
            <w:proofErr w:type="spellEnd"/>
            <w:r w:rsidRPr="000457B6">
              <w:rPr>
                <w:b/>
                <w:sz w:val="24"/>
                <w:szCs w:val="24"/>
              </w:rPr>
              <w:t>,</w:t>
            </w:r>
            <w:r w:rsidRPr="000457B6">
              <w:rPr>
                <w:b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0457B6">
              <w:rPr>
                <w:b/>
                <w:sz w:val="24"/>
                <w:szCs w:val="24"/>
              </w:rPr>
              <w:t>отчество</w:t>
            </w:r>
            <w:proofErr w:type="spellEnd"/>
          </w:p>
        </w:tc>
        <w:tc>
          <w:tcPr>
            <w:tcW w:w="1843" w:type="dxa"/>
          </w:tcPr>
          <w:p w14:paraId="1777B203" w14:textId="77777777" w:rsidR="00DE5D4E" w:rsidRPr="00F07295" w:rsidRDefault="00162008">
            <w:pPr>
              <w:pStyle w:val="TableParagraph"/>
              <w:spacing w:line="237" w:lineRule="auto"/>
              <w:ind w:left="394" w:right="376" w:firstLine="9"/>
              <w:jc w:val="center"/>
              <w:rPr>
                <w:b/>
                <w:sz w:val="24"/>
                <w:szCs w:val="24"/>
                <w:lang w:val="ru-RU"/>
              </w:rPr>
            </w:pPr>
            <w:r w:rsidRPr="00F07295">
              <w:rPr>
                <w:b/>
                <w:sz w:val="24"/>
                <w:szCs w:val="24"/>
                <w:lang w:val="ru-RU"/>
              </w:rPr>
              <w:t>Дата</w:t>
            </w:r>
            <w:r w:rsidRPr="00F07295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07295">
              <w:rPr>
                <w:b/>
                <w:spacing w:val="-1"/>
                <w:sz w:val="24"/>
                <w:szCs w:val="24"/>
                <w:lang w:val="ru-RU"/>
              </w:rPr>
              <w:t>рождения</w:t>
            </w:r>
          </w:p>
          <w:p w14:paraId="65F4CBB1" w14:textId="77777777" w:rsidR="00DE5D4E" w:rsidRPr="00F07295" w:rsidRDefault="00162008">
            <w:pPr>
              <w:pStyle w:val="TableParagraph"/>
              <w:spacing w:before="2" w:line="257" w:lineRule="exact"/>
              <w:ind w:left="260" w:right="247"/>
              <w:jc w:val="center"/>
              <w:rPr>
                <w:b/>
                <w:sz w:val="24"/>
                <w:szCs w:val="24"/>
                <w:lang w:val="ru-RU"/>
              </w:rPr>
            </w:pPr>
            <w:r w:rsidRPr="00F07295">
              <w:rPr>
                <w:b/>
                <w:sz w:val="24"/>
                <w:szCs w:val="24"/>
                <w:lang w:val="ru-RU"/>
              </w:rPr>
              <w:t>(</w:t>
            </w:r>
            <w:proofErr w:type="spellStart"/>
            <w:r w:rsidRPr="00F07295">
              <w:rPr>
                <w:b/>
                <w:sz w:val="24"/>
                <w:szCs w:val="24"/>
                <w:lang w:val="ru-RU"/>
              </w:rPr>
              <w:t>дд.</w:t>
            </w:r>
            <w:proofErr w:type="gramStart"/>
            <w:r w:rsidRPr="00F07295">
              <w:rPr>
                <w:b/>
                <w:sz w:val="24"/>
                <w:szCs w:val="24"/>
                <w:lang w:val="ru-RU"/>
              </w:rPr>
              <w:t>мм.гггг</w:t>
            </w:r>
            <w:proofErr w:type="spellEnd"/>
            <w:proofErr w:type="gramEnd"/>
            <w:r w:rsidRPr="00F07295">
              <w:rPr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2127" w:type="dxa"/>
          </w:tcPr>
          <w:p w14:paraId="7B3744C0" w14:textId="77777777" w:rsidR="00DE5D4E" w:rsidRPr="00F07295" w:rsidRDefault="00DE5D4E">
            <w:pPr>
              <w:pStyle w:val="TableParagraph"/>
              <w:spacing w:before="6"/>
              <w:rPr>
                <w:b/>
                <w:sz w:val="24"/>
                <w:szCs w:val="24"/>
                <w:lang w:val="ru-RU"/>
              </w:rPr>
            </w:pPr>
          </w:p>
          <w:p w14:paraId="125578D5" w14:textId="77777777" w:rsidR="00DE5D4E" w:rsidRPr="000457B6" w:rsidRDefault="00162008">
            <w:pPr>
              <w:pStyle w:val="TableParagraph"/>
              <w:ind w:left="366"/>
              <w:rPr>
                <w:b/>
                <w:sz w:val="24"/>
                <w:szCs w:val="24"/>
              </w:rPr>
            </w:pPr>
            <w:proofErr w:type="spellStart"/>
            <w:r w:rsidRPr="000457B6">
              <w:rPr>
                <w:b/>
                <w:sz w:val="24"/>
                <w:szCs w:val="24"/>
              </w:rPr>
              <w:t>Место</w:t>
            </w:r>
            <w:proofErr w:type="spellEnd"/>
            <w:r w:rsidRPr="000457B6">
              <w:rPr>
                <w:b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457B6">
              <w:rPr>
                <w:b/>
                <w:sz w:val="24"/>
                <w:szCs w:val="24"/>
              </w:rPr>
              <w:t>учебы</w:t>
            </w:r>
            <w:proofErr w:type="spellEnd"/>
          </w:p>
        </w:tc>
        <w:tc>
          <w:tcPr>
            <w:tcW w:w="2554" w:type="dxa"/>
          </w:tcPr>
          <w:p w14:paraId="74093940" w14:textId="77777777" w:rsidR="00DE5D4E" w:rsidRPr="000457B6" w:rsidRDefault="00DE5D4E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14:paraId="20E63D18" w14:textId="77777777" w:rsidR="00DE5D4E" w:rsidRPr="000457B6" w:rsidRDefault="00162008">
            <w:pPr>
              <w:pStyle w:val="TableParagraph"/>
              <w:ind w:left="935" w:right="926"/>
              <w:jc w:val="center"/>
              <w:rPr>
                <w:b/>
                <w:sz w:val="24"/>
                <w:szCs w:val="24"/>
              </w:rPr>
            </w:pPr>
            <w:proofErr w:type="spellStart"/>
            <w:r w:rsidRPr="000457B6">
              <w:rPr>
                <w:b/>
                <w:sz w:val="24"/>
                <w:szCs w:val="24"/>
              </w:rPr>
              <w:t>Класс</w:t>
            </w:r>
            <w:proofErr w:type="spellEnd"/>
          </w:p>
        </w:tc>
      </w:tr>
      <w:tr w:rsidR="00DE5D4E" w:rsidRPr="000457B6" w14:paraId="47084625" w14:textId="77777777">
        <w:trPr>
          <w:trHeight w:val="277"/>
        </w:trPr>
        <w:tc>
          <w:tcPr>
            <w:tcW w:w="710" w:type="dxa"/>
          </w:tcPr>
          <w:p w14:paraId="31472C1C" w14:textId="77777777" w:rsidR="00DE5D4E" w:rsidRPr="000457B6" w:rsidRDefault="00162008">
            <w:pPr>
              <w:pStyle w:val="TableParagraph"/>
              <w:spacing w:line="258" w:lineRule="exact"/>
              <w:ind w:left="43"/>
              <w:jc w:val="center"/>
              <w:rPr>
                <w:sz w:val="24"/>
                <w:szCs w:val="24"/>
              </w:rPr>
            </w:pPr>
            <w:r w:rsidRPr="000457B6">
              <w:rPr>
                <w:sz w:val="24"/>
                <w:szCs w:val="24"/>
              </w:rPr>
              <w:t>1</w:t>
            </w:r>
          </w:p>
        </w:tc>
        <w:tc>
          <w:tcPr>
            <w:tcW w:w="2545" w:type="dxa"/>
          </w:tcPr>
          <w:p w14:paraId="1273F415" w14:textId="77777777" w:rsidR="00DE5D4E" w:rsidRPr="000457B6" w:rsidRDefault="00DE5D4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5678F2B" w14:textId="77777777" w:rsidR="00DE5D4E" w:rsidRPr="000457B6" w:rsidRDefault="00DE5D4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70EC074F" w14:textId="77777777" w:rsidR="00DE5D4E" w:rsidRPr="000457B6" w:rsidRDefault="00DE5D4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4" w:type="dxa"/>
          </w:tcPr>
          <w:p w14:paraId="29E165B9" w14:textId="77777777" w:rsidR="00DE5D4E" w:rsidRPr="000457B6" w:rsidRDefault="00DE5D4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E5D4E" w:rsidRPr="000457B6" w14:paraId="336C71BE" w14:textId="77777777">
        <w:trPr>
          <w:trHeight w:val="273"/>
        </w:trPr>
        <w:tc>
          <w:tcPr>
            <w:tcW w:w="710" w:type="dxa"/>
          </w:tcPr>
          <w:p w14:paraId="2377CE6A" w14:textId="77777777" w:rsidR="00DE5D4E" w:rsidRPr="000457B6" w:rsidRDefault="00162008">
            <w:pPr>
              <w:pStyle w:val="TableParagraph"/>
              <w:spacing w:line="253" w:lineRule="exact"/>
              <w:ind w:left="14"/>
              <w:jc w:val="center"/>
              <w:rPr>
                <w:sz w:val="24"/>
                <w:szCs w:val="24"/>
              </w:rPr>
            </w:pPr>
            <w:r w:rsidRPr="000457B6">
              <w:rPr>
                <w:sz w:val="24"/>
                <w:szCs w:val="24"/>
              </w:rPr>
              <w:t>2</w:t>
            </w:r>
          </w:p>
        </w:tc>
        <w:tc>
          <w:tcPr>
            <w:tcW w:w="2545" w:type="dxa"/>
          </w:tcPr>
          <w:p w14:paraId="46366B3C" w14:textId="77777777" w:rsidR="00DE5D4E" w:rsidRPr="000457B6" w:rsidRDefault="00DE5D4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0BCB583" w14:textId="77777777" w:rsidR="00DE5D4E" w:rsidRPr="000457B6" w:rsidRDefault="00DE5D4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528C3ED3" w14:textId="77777777" w:rsidR="00DE5D4E" w:rsidRPr="000457B6" w:rsidRDefault="00DE5D4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4" w:type="dxa"/>
          </w:tcPr>
          <w:p w14:paraId="6953157E" w14:textId="77777777" w:rsidR="00DE5D4E" w:rsidRPr="000457B6" w:rsidRDefault="00DE5D4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E5D4E" w:rsidRPr="000457B6" w14:paraId="0B144F23" w14:textId="77777777">
        <w:trPr>
          <w:trHeight w:val="277"/>
        </w:trPr>
        <w:tc>
          <w:tcPr>
            <w:tcW w:w="710" w:type="dxa"/>
          </w:tcPr>
          <w:p w14:paraId="6254603C" w14:textId="77777777" w:rsidR="00DE5D4E" w:rsidRPr="000457B6" w:rsidRDefault="00162008">
            <w:pPr>
              <w:pStyle w:val="TableParagraph"/>
              <w:spacing w:line="258" w:lineRule="exact"/>
              <w:ind w:left="14"/>
              <w:jc w:val="center"/>
              <w:rPr>
                <w:sz w:val="24"/>
                <w:szCs w:val="24"/>
              </w:rPr>
            </w:pPr>
            <w:r w:rsidRPr="000457B6">
              <w:rPr>
                <w:sz w:val="24"/>
                <w:szCs w:val="24"/>
              </w:rPr>
              <w:t>3</w:t>
            </w:r>
          </w:p>
        </w:tc>
        <w:tc>
          <w:tcPr>
            <w:tcW w:w="2545" w:type="dxa"/>
          </w:tcPr>
          <w:p w14:paraId="59FCD24F" w14:textId="77777777" w:rsidR="00DE5D4E" w:rsidRPr="000457B6" w:rsidRDefault="00DE5D4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31D0BD9" w14:textId="77777777" w:rsidR="00DE5D4E" w:rsidRPr="000457B6" w:rsidRDefault="00DE5D4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1C5C53EF" w14:textId="77777777" w:rsidR="00DE5D4E" w:rsidRPr="000457B6" w:rsidRDefault="00DE5D4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4" w:type="dxa"/>
          </w:tcPr>
          <w:p w14:paraId="1D0CB1F9" w14:textId="77777777" w:rsidR="00DE5D4E" w:rsidRPr="000457B6" w:rsidRDefault="00DE5D4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E5D4E" w:rsidRPr="000457B6" w14:paraId="38CA1BE1" w14:textId="77777777">
        <w:trPr>
          <w:trHeight w:val="273"/>
        </w:trPr>
        <w:tc>
          <w:tcPr>
            <w:tcW w:w="710" w:type="dxa"/>
          </w:tcPr>
          <w:p w14:paraId="252CB59A" w14:textId="77777777" w:rsidR="00DE5D4E" w:rsidRPr="000457B6" w:rsidRDefault="00162008">
            <w:pPr>
              <w:pStyle w:val="TableParagraph"/>
              <w:spacing w:line="253" w:lineRule="exact"/>
              <w:ind w:left="14"/>
              <w:jc w:val="center"/>
              <w:rPr>
                <w:sz w:val="24"/>
                <w:szCs w:val="24"/>
              </w:rPr>
            </w:pPr>
            <w:r w:rsidRPr="000457B6">
              <w:rPr>
                <w:sz w:val="24"/>
                <w:szCs w:val="24"/>
              </w:rPr>
              <w:t>4</w:t>
            </w:r>
          </w:p>
        </w:tc>
        <w:tc>
          <w:tcPr>
            <w:tcW w:w="2545" w:type="dxa"/>
          </w:tcPr>
          <w:p w14:paraId="3F3F9E27" w14:textId="77777777" w:rsidR="00DE5D4E" w:rsidRPr="000457B6" w:rsidRDefault="00DE5D4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6A30368" w14:textId="77777777" w:rsidR="00DE5D4E" w:rsidRPr="000457B6" w:rsidRDefault="00DE5D4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36C659F7" w14:textId="77777777" w:rsidR="00DE5D4E" w:rsidRPr="000457B6" w:rsidRDefault="00DE5D4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4" w:type="dxa"/>
          </w:tcPr>
          <w:p w14:paraId="72762082" w14:textId="77777777" w:rsidR="00DE5D4E" w:rsidRPr="000457B6" w:rsidRDefault="00DE5D4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E5D4E" w:rsidRPr="000457B6" w14:paraId="00E1D9E6" w14:textId="77777777">
        <w:trPr>
          <w:trHeight w:val="278"/>
        </w:trPr>
        <w:tc>
          <w:tcPr>
            <w:tcW w:w="710" w:type="dxa"/>
          </w:tcPr>
          <w:p w14:paraId="3C9C5BEF" w14:textId="77777777" w:rsidR="00DE5D4E" w:rsidRPr="000457B6" w:rsidRDefault="00162008">
            <w:pPr>
              <w:pStyle w:val="TableParagraph"/>
              <w:spacing w:line="258" w:lineRule="exact"/>
              <w:ind w:left="14"/>
              <w:jc w:val="center"/>
              <w:rPr>
                <w:sz w:val="24"/>
                <w:szCs w:val="24"/>
              </w:rPr>
            </w:pPr>
            <w:r w:rsidRPr="000457B6">
              <w:rPr>
                <w:sz w:val="24"/>
                <w:szCs w:val="24"/>
              </w:rPr>
              <w:t>5</w:t>
            </w:r>
          </w:p>
        </w:tc>
        <w:tc>
          <w:tcPr>
            <w:tcW w:w="2545" w:type="dxa"/>
          </w:tcPr>
          <w:p w14:paraId="557FA774" w14:textId="77777777" w:rsidR="00DE5D4E" w:rsidRPr="000457B6" w:rsidRDefault="00DE5D4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D47FFDC" w14:textId="77777777" w:rsidR="00DE5D4E" w:rsidRPr="000457B6" w:rsidRDefault="00DE5D4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6E2F51EB" w14:textId="77777777" w:rsidR="00DE5D4E" w:rsidRPr="000457B6" w:rsidRDefault="00DE5D4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4" w:type="dxa"/>
          </w:tcPr>
          <w:p w14:paraId="28668AA6" w14:textId="77777777" w:rsidR="00DE5D4E" w:rsidRPr="000457B6" w:rsidRDefault="00DE5D4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E5D4E" w:rsidRPr="000457B6" w14:paraId="32BEA2A8" w14:textId="77777777">
        <w:trPr>
          <w:trHeight w:val="278"/>
        </w:trPr>
        <w:tc>
          <w:tcPr>
            <w:tcW w:w="710" w:type="dxa"/>
          </w:tcPr>
          <w:p w14:paraId="73710CFD" w14:textId="77777777" w:rsidR="00DE5D4E" w:rsidRPr="000457B6" w:rsidRDefault="00162008">
            <w:pPr>
              <w:pStyle w:val="TableParagraph"/>
              <w:spacing w:line="258" w:lineRule="exact"/>
              <w:ind w:left="14"/>
              <w:jc w:val="center"/>
              <w:rPr>
                <w:sz w:val="24"/>
                <w:szCs w:val="24"/>
              </w:rPr>
            </w:pPr>
            <w:r w:rsidRPr="000457B6">
              <w:rPr>
                <w:sz w:val="24"/>
                <w:szCs w:val="24"/>
              </w:rPr>
              <w:t>6</w:t>
            </w:r>
          </w:p>
        </w:tc>
        <w:tc>
          <w:tcPr>
            <w:tcW w:w="2545" w:type="dxa"/>
          </w:tcPr>
          <w:p w14:paraId="530C4E34" w14:textId="77777777" w:rsidR="00DE5D4E" w:rsidRPr="000457B6" w:rsidRDefault="00DE5D4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A2115DB" w14:textId="77777777" w:rsidR="00DE5D4E" w:rsidRPr="000457B6" w:rsidRDefault="00DE5D4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02503ACB" w14:textId="77777777" w:rsidR="00DE5D4E" w:rsidRPr="000457B6" w:rsidRDefault="00DE5D4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4" w:type="dxa"/>
          </w:tcPr>
          <w:p w14:paraId="5AEC351E" w14:textId="77777777" w:rsidR="00DE5D4E" w:rsidRPr="000457B6" w:rsidRDefault="00DE5D4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E5D4E" w:rsidRPr="000457B6" w14:paraId="01D22A5D" w14:textId="77777777">
        <w:trPr>
          <w:trHeight w:val="273"/>
        </w:trPr>
        <w:tc>
          <w:tcPr>
            <w:tcW w:w="710" w:type="dxa"/>
          </w:tcPr>
          <w:p w14:paraId="5672E0F2" w14:textId="77777777" w:rsidR="00DE5D4E" w:rsidRPr="000457B6" w:rsidRDefault="00162008">
            <w:pPr>
              <w:pStyle w:val="TableParagraph"/>
              <w:spacing w:line="253" w:lineRule="exact"/>
              <w:ind w:left="14"/>
              <w:jc w:val="center"/>
              <w:rPr>
                <w:sz w:val="24"/>
                <w:szCs w:val="24"/>
              </w:rPr>
            </w:pPr>
            <w:r w:rsidRPr="000457B6">
              <w:rPr>
                <w:sz w:val="24"/>
                <w:szCs w:val="24"/>
              </w:rPr>
              <w:t>7</w:t>
            </w:r>
          </w:p>
        </w:tc>
        <w:tc>
          <w:tcPr>
            <w:tcW w:w="2545" w:type="dxa"/>
          </w:tcPr>
          <w:p w14:paraId="102C7C8F" w14:textId="77777777" w:rsidR="00DE5D4E" w:rsidRPr="000457B6" w:rsidRDefault="00DE5D4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5B328DB" w14:textId="77777777" w:rsidR="00DE5D4E" w:rsidRPr="000457B6" w:rsidRDefault="00DE5D4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15332829" w14:textId="77777777" w:rsidR="00DE5D4E" w:rsidRPr="000457B6" w:rsidRDefault="00DE5D4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4" w:type="dxa"/>
          </w:tcPr>
          <w:p w14:paraId="66987520" w14:textId="77777777" w:rsidR="00DE5D4E" w:rsidRPr="000457B6" w:rsidRDefault="00DE5D4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E5D4E" w:rsidRPr="000457B6" w14:paraId="5D27BB9C" w14:textId="77777777">
        <w:trPr>
          <w:trHeight w:val="278"/>
        </w:trPr>
        <w:tc>
          <w:tcPr>
            <w:tcW w:w="710" w:type="dxa"/>
          </w:tcPr>
          <w:p w14:paraId="76AFEE2D" w14:textId="77777777" w:rsidR="00DE5D4E" w:rsidRPr="000457B6" w:rsidRDefault="00162008">
            <w:pPr>
              <w:pStyle w:val="TableParagraph"/>
              <w:spacing w:line="258" w:lineRule="exact"/>
              <w:ind w:left="14"/>
              <w:jc w:val="center"/>
              <w:rPr>
                <w:sz w:val="24"/>
                <w:szCs w:val="24"/>
              </w:rPr>
            </w:pPr>
            <w:r w:rsidRPr="000457B6">
              <w:rPr>
                <w:sz w:val="24"/>
                <w:szCs w:val="24"/>
              </w:rPr>
              <w:t>8</w:t>
            </w:r>
          </w:p>
        </w:tc>
        <w:tc>
          <w:tcPr>
            <w:tcW w:w="2545" w:type="dxa"/>
          </w:tcPr>
          <w:p w14:paraId="56511DA0" w14:textId="77777777" w:rsidR="00DE5D4E" w:rsidRPr="000457B6" w:rsidRDefault="00DE5D4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0EA557A" w14:textId="77777777" w:rsidR="00DE5D4E" w:rsidRPr="000457B6" w:rsidRDefault="00DE5D4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38DDCE56" w14:textId="77777777" w:rsidR="00DE5D4E" w:rsidRPr="000457B6" w:rsidRDefault="00DE5D4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4" w:type="dxa"/>
          </w:tcPr>
          <w:p w14:paraId="304188BE" w14:textId="77777777" w:rsidR="00DE5D4E" w:rsidRPr="000457B6" w:rsidRDefault="00DE5D4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E5D4E" w:rsidRPr="000457B6" w14:paraId="0C285960" w14:textId="77777777">
        <w:trPr>
          <w:trHeight w:val="273"/>
        </w:trPr>
        <w:tc>
          <w:tcPr>
            <w:tcW w:w="710" w:type="dxa"/>
          </w:tcPr>
          <w:p w14:paraId="585540AA" w14:textId="77777777" w:rsidR="00DE5D4E" w:rsidRPr="000457B6" w:rsidRDefault="00162008">
            <w:pPr>
              <w:pStyle w:val="TableParagraph"/>
              <w:spacing w:line="253" w:lineRule="exact"/>
              <w:ind w:left="14"/>
              <w:jc w:val="center"/>
              <w:rPr>
                <w:sz w:val="24"/>
                <w:szCs w:val="24"/>
              </w:rPr>
            </w:pPr>
            <w:r w:rsidRPr="000457B6">
              <w:rPr>
                <w:sz w:val="24"/>
                <w:szCs w:val="24"/>
              </w:rPr>
              <w:t>9</w:t>
            </w:r>
          </w:p>
        </w:tc>
        <w:tc>
          <w:tcPr>
            <w:tcW w:w="2545" w:type="dxa"/>
          </w:tcPr>
          <w:p w14:paraId="599E904C" w14:textId="77777777" w:rsidR="00DE5D4E" w:rsidRPr="000457B6" w:rsidRDefault="00DE5D4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312ABF2" w14:textId="77777777" w:rsidR="00DE5D4E" w:rsidRPr="000457B6" w:rsidRDefault="00DE5D4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6E5B31D0" w14:textId="77777777" w:rsidR="00DE5D4E" w:rsidRPr="000457B6" w:rsidRDefault="00DE5D4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4" w:type="dxa"/>
          </w:tcPr>
          <w:p w14:paraId="3B92DCAB" w14:textId="77777777" w:rsidR="00DE5D4E" w:rsidRPr="000457B6" w:rsidRDefault="00DE5D4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E5D4E" w:rsidRPr="000457B6" w14:paraId="283DBFC1" w14:textId="77777777">
        <w:trPr>
          <w:trHeight w:val="340"/>
        </w:trPr>
        <w:tc>
          <w:tcPr>
            <w:tcW w:w="710" w:type="dxa"/>
          </w:tcPr>
          <w:p w14:paraId="02F975C5" w14:textId="77777777" w:rsidR="00DE5D4E" w:rsidRPr="000457B6" w:rsidRDefault="00162008">
            <w:pPr>
              <w:pStyle w:val="TableParagraph"/>
              <w:spacing w:before="25"/>
              <w:ind w:left="215" w:right="205"/>
              <w:jc w:val="center"/>
              <w:rPr>
                <w:sz w:val="24"/>
                <w:szCs w:val="24"/>
              </w:rPr>
            </w:pPr>
            <w:r w:rsidRPr="000457B6">
              <w:rPr>
                <w:sz w:val="24"/>
                <w:szCs w:val="24"/>
              </w:rPr>
              <w:t>10</w:t>
            </w:r>
          </w:p>
        </w:tc>
        <w:tc>
          <w:tcPr>
            <w:tcW w:w="2545" w:type="dxa"/>
          </w:tcPr>
          <w:p w14:paraId="3727BB64" w14:textId="77777777" w:rsidR="00DE5D4E" w:rsidRPr="000457B6" w:rsidRDefault="00DE5D4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A4CC759" w14:textId="77777777" w:rsidR="00DE5D4E" w:rsidRPr="000457B6" w:rsidRDefault="00DE5D4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3E88478C" w14:textId="77777777" w:rsidR="00DE5D4E" w:rsidRPr="000457B6" w:rsidRDefault="00DE5D4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4" w:type="dxa"/>
          </w:tcPr>
          <w:p w14:paraId="0D2D91C4" w14:textId="77777777" w:rsidR="00DE5D4E" w:rsidRPr="000457B6" w:rsidRDefault="00DE5D4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63F227C0" w14:textId="77777777" w:rsidR="00DE5D4E" w:rsidRPr="000457B6" w:rsidRDefault="00DE5D4E">
      <w:pPr>
        <w:pStyle w:val="a5"/>
        <w:spacing w:before="3"/>
        <w:ind w:left="0"/>
        <w:rPr>
          <w:b/>
        </w:rPr>
      </w:pPr>
    </w:p>
    <w:p w14:paraId="5BEBEC61" w14:textId="77777777" w:rsidR="00DE5D4E" w:rsidRPr="000457B6" w:rsidRDefault="00DE5D4E">
      <w:pPr>
        <w:rPr>
          <w:rFonts w:ascii="Times New Roman" w:hAnsi="Times New Roman" w:cs="Times New Roman"/>
          <w:sz w:val="24"/>
          <w:szCs w:val="24"/>
        </w:rPr>
        <w:sectPr w:rsidR="00DE5D4E" w:rsidRPr="000457B6">
          <w:pgSz w:w="11910" w:h="16840"/>
          <w:pgMar w:top="620" w:right="660" w:bottom="280" w:left="1020" w:header="720" w:footer="720" w:gutter="0"/>
          <w:cols w:space="720"/>
        </w:sectPr>
      </w:pPr>
    </w:p>
    <w:p w14:paraId="04D83A35" w14:textId="77777777" w:rsidR="00DE5D4E" w:rsidRPr="000457B6" w:rsidRDefault="00162008">
      <w:pPr>
        <w:pStyle w:val="a5"/>
        <w:spacing w:before="90"/>
        <w:ind w:left="113"/>
      </w:pPr>
      <w:r w:rsidRPr="000457B6">
        <w:t>Допуск</w:t>
      </w:r>
      <w:r w:rsidRPr="000457B6">
        <w:rPr>
          <w:spacing w:val="-3"/>
        </w:rPr>
        <w:t xml:space="preserve"> </w:t>
      </w:r>
      <w:r w:rsidRPr="000457B6">
        <w:t>к</w:t>
      </w:r>
      <w:r w:rsidRPr="000457B6">
        <w:rPr>
          <w:spacing w:val="-3"/>
        </w:rPr>
        <w:t xml:space="preserve"> </w:t>
      </w:r>
      <w:r w:rsidRPr="000457B6">
        <w:t>спортивным</w:t>
      </w:r>
      <w:r w:rsidRPr="000457B6">
        <w:rPr>
          <w:spacing w:val="-4"/>
        </w:rPr>
        <w:t xml:space="preserve"> </w:t>
      </w:r>
      <w:r w:rsidRPr="000457B6">
        <w:t>соревнованиям:</w:t>
      </w:r>
    </w:p>
    <w:p w14:paraId="763DA51E" w14:textId="77777777" w:rsidR="00DE5D4E" w:rsidRPr="000457B6" w:rsidRDefault="00162008">
      <w:pPr>
        <w:pStyle w:val="a5"/>
        <w:tabs>
          <w:tab w:val="left" w:pos="1514"/>
          <w:tab w:val="left" w:pos="3347"/>
          <w:tab w:val="left" w:pos="4269"/>
          <w:tab w:val="left" w:pos="6633"/>
          <w:tab w:val="left" w:pos="8488"/>
        </w:tabs>
        <w:spacing w:before="3" w:line="275" w:lineRule="exact"/>
        <w:ind w:left="113"/>
      </w:pPr>
      <w:r w:rsidRPr="000457B6">
        <w:t>Всего</w:t>
      </w:r>
      <w:r w:rsidRPr="000457B6">
        <w:tab/>
        <w:t>допущено</w:t>
      </w:r>
      <w:r w:rsidRPr="000457B6">
        <w:tab/>
        <w:t>к</w:t>
      </w:r>
      <w:r w:rsidRPr="000457B6">
        <w:tab/>
        <w:t>соревнованиям</w:t>
      </w:r>
      <w:r w:rsidRPr="000457B6">
        <w:tab/>
      </w:r>
      <w:r w:rsidRPr="000457B6">
        <w:rPr>
          <w:u w:val="single"/>
        </w:rPr>
        <w:t xml:space="preserve"> </w:t>
      </w:r>
      <w:r w:rsidRPr="000457B6">
        <w:rPr>
          <w:u w:val="single"/>
        </w:rPr>
        <w:tab/>
      </w:r>
    </w:p>
    <w:p w14:paraId="35F473FF" w14:textId="77777777" w:rsidR="00DE5D4E" w:rsidRPr="000457B6" w:rsidRDefault="00162008">
      <w:pPr>
        <w:pStyle w:val="a5"/>
        <w:tabs>
          <w:tab w:val="left" w:pos="2393"/>
          <w:tab w:val="left" w:pos="4554"/>
        </w:tabs>
        <w:spacing w:line="275" w:lineRule="exact"/>
        <w:ind w:left="113"/>
        <w:rPr>
          <w:u w:val="single"/>
        </w:rPr>
      </w:pPr>
      <w:r w:rsidRPr="000457B6">
        <w:rPr>
          <w:u w:val="single"/>
        </w:rPr>
        <w:t xml:space="preserve"> </w:t>
      </w:r>
      <w:r w:rsidRPr="000457B6">
        <w:rPr>
          <w:u w:val="single"/>
        </w:rPr>
        <w:tab/>
      </w:r>
      <w:r w:rsidRPr="000457B6">
        <w:t>/</w:t>
      </w:r>
      <w:r w:rsidRPr="000457B6">
        <w:rPr>
          <w:u w:val="single"/>
        </w:rPr>
        <w:t xml:space="preserve"> </w:t>
      </w:r>
      <w:r w:rsidRPr="000457B6">
        <w:rPr>
          <w:u w:val="single"/>
        </w:rPr>
        <w:tab/>
        <w:t xml:space="preserve"> </w:t>
      </w:r>
    </w:p>
    <w:p w14:paraId="7E12E077" w14:textId="77777777" w:rsidR="00DE5D4E" w:rsidRPr="000457B6" w:rsidRDefault="00162008">
      <w:pPr>
        <w:pStyle w:val="a5"/>
        <w:spacing w:before="2"/>
        <w:ind w:left="6211"/>
      </w:pPr>
      <w:r w:rsidRPr="000457B6">
        <w:t>(подпись</w:t>
      </w:r>
      <w:r w:rsidRPr="000457B6">
        <w:rPr>
          <w:spacing w:val="-7"/>
        </w:rPr>
        <w:t xml:space="preserve"> </w:t>
      </w:r>
      <w:r w:rsidRPr="000457B6">
        <w:t>врача)</w:t>
      </w:r>
    </w:p>
    <w:p w14:paraId="353A2579" w14:textId="77777777" w:rsidR="00DE5D4E" w:rsidRPr="000457B6" w:rsidRDefault="00DE5D4E">
      <w:pPr>
        <w:pStyle w:val="a5"/>
        <w:ind w:left="0"/>
      </w:pPr>
    </w:p>
    <w:p w14:paraId="507F0621" w14:textId="38CFC260" w:rsidR="00DE5D4E" w:rsidRPr="000457B6" w:rsidRDefault="00162008" w:rsidP="00F66091">
      <w:pPr>
        <w:pStyle w:val="a5"/>
        <w:spacing w:before="1"/>
        <w:ind w:left="0" w:right="2370"/>
        <w:jc w:val="right"/>
      </w:pPr>
      <w:bookmarkStart w:id="0" w:name="М.П."/>
      <w:bookmarkEnd w:id="0"/>
      <w:r w:rsidRPr="000457B6">
        <w:t>М.П.</w:t>
      </w:r>
      <w:r w:rsidRPr="000457B6">
        <w:br w:type="column"/>
      </w:r>
    </w:p>
    <w:p w14:paraId="09201501" w14:textId="0651A63C" w:rsidR="00DE5D4E" w:rsidRPr="000457B6" w:rsidRDefault="00162008" w:rsidP="00F66091">
      <w:pPr>
        <w:pStyle w:val="a5"/>
        <w:ind w:left="113"/>
        <w:sectPr w:rsidR="00DE5D4E" w:rsidRPr="000457B6">
          <w:type w:val="continuous"/>
          <w:pgSz w:w="11910" w:h="16840"/>
          <w:pgMar w:top="900" w:right="660" w:bottom="280" w:left="1020" w:header="720" w:footer="720" w:gutter="0"/>
          <w:cols w:num="2" w:space="720" w:equalWidth="0">
            <w:col w:w="8529" w:space="593"/>
            <w:col w:w="1108"/>
          </w:cols>
        </w:sectPr>
      </w:pPr>
      <w:r w:rsidRPr="000457B6">
        <w:t>челове</w:t>
      </w:r>
      <w:r w:rsidR="00F66091">
        <w:t>к</w:t>
      </w:r>
    </w:p>
    <w:p w14:paraId="74E0E3B7" w14:textId="37200D3E" w:rsidR="00DE5D4E" w:rsidRPr="000457B6" w:rsidRDefault="00DE5D4E" w:rsidP="00F66091"/>
    <w:sectPr w:rsidR="00DE5D4E" w:rsidRPr="000457B6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CAD6E" w14:textId="77777777" w:rsidR="00E60491" w:rsidRDefault="00E60491">
      <w:pPr>
        <w:spacing w:line="240" w:lineRule="auto"/>
      </w:pPr>
      <w:r>
        <w:separator/>
      </w:r>
    </w:p>
  </w:endnote>
  <w:endnote w:type="continuationSeparator" w:id="0">
    <w:p w14:paraId="280EF270" w14:textId="77777777" w:rsidR="00E60491" w:rsidRDefault="00E604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00000001" w:usb1="080E0000" w:usb2="00000010" w:usb3="00000000" w:csb0="00040000" w:csb1="00000000"/>
  </w:font>
  <w:font w:name="DengXian">
    <w:altName w:val="等线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421F9" w14:textId="77777777" w:rsidR="00E60491" w:rsidRDefault="00E60491">
      <w:pPr>
        <w:spacing w:after="0"/>
      </w:pPr>
      <w:r>
        <w:separator/>
      </w:r>
    </w:p>
  </w:footnote>
  <w:footnote w:type="continuationSeparator" w:id="0">
    <w:p w14:paraId="233584AA" w14:textId="77777777" w:rsidR="00E60491" w:rsidRDefault="00E6049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4057C"/>
    <w:multiLevelType w:val="multilevel"/>
    <w:tmpl w:val="226405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E0102"/>
    <w:multiLevelType w:val="multilevel"/>
    <w:tmpl w:val="2A1E0102"/>
    <w:lvl w:ilvl="0">
      <w:numFmt w:val="bullet"/>
      <w:lvlText w:val="–"/>
      <w:lvlJc w:val="left"/>
      <w:pPr>
        <w:ind w:left="330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298" w:hanging="21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57" w:hanging="2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5" w:hanging="2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4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0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9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64696F73"/>
    <w:multiLevelType w:val="multilevel"/>
    <w:tmpl w:val="64696F7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1A294C"/>
    <w:multiLevelType w:val="multilevel"/>
    <w:tmpl w:val="7D1A294C"/>
    <w:lvl w:ilvl="0">
      <w:numFmt w:val="bullet"/>
      <w:lvlText w:val="-"/>
      <w:lvlJc w:val="left"/>
      <w:pPr>
        <w:ind w:left="282" w:hanging="16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244" w:hanging="16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09" w:hanging="1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3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8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7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2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7" w:hanging="16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371"/>
    <w:rsid w:val="000457B6"/>
    <w:rsid w:val="00067941"/>
    <w:rsid w:val="000C6A6B"/>
    <w:rsid w:val="000F64C9"/>
    <w:rsid w:val="00162008"/>
    <w:rsid w:val="00235B98"/>
    <w:rsid w:val="002B12B6"/>
    <w:rsid w:val="003944D0"/>
    <w:rsid w:val="004D4777"/>
    <w:rsid w:val="00680111"/>
    <w:rsid w:val="007011B1"/>
    <w:rsid w:val="00790CFA"/>
    <w:rsid w:val="007C00CD"/>
    <w:rsid w:val="007C5371"/>
    <w:rsid w:val="00835241"/>
    <w:rsid w:val="009018CA"/>
    <w:rsid w:val="00965836"/>
    <w:rsid w:val="00995C30"/>
    <w:rsid w:val="009964BC"/>
    <w:rsid w:val="00A22758"/>
    <w:rsid w:val="00AE5A03"/>
    <w:rsid w:val="00C964FC"/>
    <w:rsid w:val="00DC4F1E"/>
    <w:rsid w:val="00DE5D4E"/>
    <w:rsid w:val="00E516F4"/>
    <w:rsid w:val="00E60491"/>
    <w:rsid w:val="00EF00FB"/>
    <w:rsid w:val="00F07295"/>
    <w:rsid w:val="00F66091"/>
    <w:rsid w:val="00F742A2"/>
    <w:rsid w:val="00F96718"/>
    <w:rsid w:val="00FB1FF8"/>
    <w:rsid w:val="207E048F"/>
    <w:rsid w:val="44E63074"/>
    <w:rsid w:val="688D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D047A"/>
  <w15:docId w15:val="{3A062714-2827-4497-AFDA-085F77546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pPr>
      <w:widowControl w:val="0"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ody Text"/>
    <w:basedOn w:val="a"/>
    <w:link w:val="a6"/>
    <w:uiPriority w:val="1"/>
    <w:qFormat/>
    <w:pPr>
      <w:widowControl w:val="0"/>
      <w:autoSpaceDE w:val="0"/>
      <w:autoSpaceDN w:val="0"/>
      <w:spacing w:after="0" w:line="240" w:lineRule="auto"/>
      <w:ind w:left="679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1"/>
    <w:qFormat/>
    <w:pPr>
      <w:ind w:left="720"/>
      <w:contextualSpacing/>
    </w:pPr>
  </w:style>
  <w:style w:type="paragraph" w:customStyle="1" w:styleId="11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6">
    <w:name w:val="Основной текст Знак"/>
    <w:basedOn w:val="a0"/>
    <w:link w:val="a5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">
    <w:name w:val="Основной текст (4)_"/>
    <w:basedOn w:val="a0"/>
    <w:link w:val="40"/>
    <w:uiPriority w:val="99"/>
    <w:qFormat/>
    <w:locked/>
    <w:rPr>
      <w:b/>
      <w:b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qFormat/>
    <w:pPr>
      <w:shd w:val="clear" w:color="auto" w:fill="FFFFFF"/>
      <w:spacing w:before="60" w:after="0" w:line="437" w:lineRule="exact"/>
    </w:pPr>
    <w:rPr>
      <w:b/>
      <w:bCs/>
      <w:sz w:val="27"/>
      <w:szCs w:val="27"/>
    </w:rPr>
  </w:style>
  <w:style w:type="character" w:customStyle="1" w:styleId="9">
    <w:name w:val="Основной текст (9)_"/>
    <w:basedOn w:val="a0"/>
    <w:link w:val="90"/>
    <w:uiPriority w:val="99"/>
    <w:qFormat/>
    <w:locked/>
    <w:rPr>
      <w:b/>
      <w:bCs/>
      <w:sz w:val="18"/>
      <w:szCs w:val="18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qFormat/>
    <w:pPr>
      <w:shd w:val="clear" w:color="auto" w:fill="FFFFFF"/>
      <w:spacing w:before="60" w:after="180" w:line="240" w:lineRule="atLeast"/>
    </w:pPr>
    <w:rPr>
      <w:b/>
      <w:bCs/>
      <w:sz w:val="18"/>
      <w:szCs w:val="18"/>
    </w:rPr>
  </w:style>
  <w:style w:type="character" w:customStyle="1" w:styleId="a9">
    <w:name w:val="Подпись к таблице_"/>
    <w:basedOn w:val="a0"/>
    <w:link w:val="aa"/>
    <w:uiPriority w:val="99"/>
    <w:qFormat/>
    <w:locked/>
    <w:rPr>
      <w:sz w:val="27"/>
      <w:szCs w:val="27"/>
      <w:shd w:val="clear" w:color="auto" w:fill="FFFFFF"/>
    </w:rPr>
  </w:style>
  <w:style w:type="paragraph" w:customStyle="1" w:styleId="aa">
    <w:name w:val="Подпись к таблице"/>
    <w:basedOn w:val="a"/>
    <w:link w:val="a9"/>
    <w:uiPriority w:val="99"/>
    <w:qFormat/>
    <w:pPr>
      <w:shd w:val="clear" w:color="auto" w:fill="FFFFFF"/>
      <w:spacing w:after="0" w:line="240" w:lineRule="atLeas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svyazgdk@gmail.com</cp:lastModifiedBy>
  <cp:revision>8</cp:revision>
  <dcterms:created xsi:type="dcterms:W3CDTF">2024-09-23T00:03:00Z</dcterms:created>
  <dcterms:modified xsi:type="dcterms:W3CDTF">2024-10-16T08:21:00Z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D2DA580997574050B3F080CFA3E36A20_12</vt:lpwstr>
  </property>
</Properties>
</file>