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20AF" w14:textId="77777777" w:rsidR="00DE5D4E" w:rsidRPr="000457B6" w:rsidRDefault="00162008">
      <w:pPr>
        <w:pStyle w:val="a8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Приложение№3</w:t>
      </w:r>
    </w:p>
    <w:p w14:paraId="6EB29A62" w14:textId="77777777" w:rsidR="00DE5D4E" w:rsidRPr="000457B6" w:rsidRDefault="00162008">
      <w:pPr>
        <w:pStyle w:val="40"/>
        <w:shd w:val="clear" w:color="auto" w:fill="auto"/>
        <w:spacing w:before="0" w:line="240" w:lineRule="auto"/>
        <w:ind w:left="2440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Ведомость о проведении инструктажа</w:t>
      </w:r>
    </w:p>
    <w:p w14:paraId="54D9A660" w14:textId="77777777" w:rsidR="00DE5D4E" w:rsidRPr="000457B6" w:rsidRDefault="00162008">
      <w:pPr>
        <w:pStyle w:val="a5"/>
        <w:ind w:left="40" w:firstLine="680"/>
        <w:jc w:val="both"/>
      </w:pPr>
      <w:r w:rsidRPr="000457B6">
        <w:t xml:space="preserve">Настоящей ведомостью удостоверяется, что со всеми нижеперечисленными членами команды </w:t>
      </w:r>
    </w:p>
    <w:p w14:paraId="3CD0859F" w14:textId="77777777" w:rsidR="00DE5D4E" w:rsidRPr="000457B6" w:rsidRDefault="00162008">
      <w:pPr>
        <w:pStyle w:val="a5"/>
        <w:ind w:left="40" w:firstLine="680"/>
        <w:jc w:val="both"/>
      </w:pPr>
      <w:r w:rsidRPr="000457B6">
        <w:t>__________________________________________________________ ,</w:t>
      </w:r>
    </w:p>
    <w:p w14:paraId="26A2E8F3" w14:textId="77777777" w:rsidR="00DE5D4E" w:rsidRPr="000457B6" w:rsidRDefault="00162008">
      <w:pPr>
        <w:pStyle w:val="90"/>
        <w:shd w:val="clear" w:color="auto" w:fill="auto"/>
        <w:spacing w:before="0" w:after="0" w:line="240" w:lineRule="auto"/>
        <w:ind w:left="4040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(название команды)</w:t>
      </w:r>
    </w:p>
    <w:p w14:paraId="52CF70FE" w14:textId="77777777" w:rsidR="00DE5D4E" w:rsidRPr="000457B6" w:rsidRDefault="00162008">
      <w:pPr>
        <w:pStyle w:val="a5"/>
        <w:ind w:left="40" w:right="40"/>
        <w:jc w:val="both"/>
      </w:pPr>
      <w:r w:rsidRPr="000457B6">
        <w:t>направленными на смотр-конкурс военно-патриотических клубов и объединений, юнармейских отрядов Ковернинского муниципального округа Нижегородской области, проведен инструктаж по следующим темам:</w:t>
      </w:r>
    </w:p>
    <w:p w14:paraId="7B2E9B62" w14:textId="77777777" w:rsidR="00DE5D4E" w:rsidRPr="000457B6" w:rsidRDefault="00162008">
      <w:pPr>
        <w:pStyle w:val="a5"/>
        <w:ind w:left="40" w:right="40" w:firstLine="680"/>
        <w:jc w:val="both"/>
      </w:pPr>
      <w:r w:rsidRPr="000457B6">
        <w:t xml:space="preserve"> 1. Меры безопасности во время движения в транспорте и пешком к месту соревнований;</w:t>
      </w:r>
    </w:p>
    <w:p w14:paraId="460BFA02" w14:textId="77777777" w:rsidR="00DE5D4E" w:rsidRPr="000457B6" w:rsidRDefault="00162008">
      <w:pPr>
        <w:pStyle w:val="a5"/>
        <w:ind w:left="40" w:firstLine="680"/>
        <w:jc w:val="both"/>
      </w:pPr>
      <w:r w:rsidRPr="000457B6">
        <w:t>2. Меры безопасности при проведении стрельб;</w:t>
      </w:r>
    </w:p>
    <w:p w14:paraId="5482FEDC" w14:textId="77777777" w:rsidR="00DE5D4E" w:rsidRPr="000457B6" w:rsidRDefault="00162008">
      <w:pPr>
        <w:pStyle w:val="a5"/>
        <w:ind w:left="40" w:firstLine="680"/>
        <w:jc w:val="both"/>
      </w:pPr>
      <w:r w:rsidRPr="000457B6">
        <w:t>3.  Меры безопасности во время проведения соревнований.</w:t>
      </w:r>
    </w:p>
    <w:p w14:paraId="4078197C" w14:textId="77777777" w:rsidR="00DE5D4E" w:rsidRPr="000457B6" w:rsidRDefault="00DE5D4E">
      <w:pPr>
        <w:pStyle w:val="a5"/>
        <w:ind w:left="40" w:firstLine="680"/>
        <w:jc w:val="both"/>
      </w:pPr>
    </w:p>
    <w:tbl>
      <w:tblPr>
        <w:tblpPr w:leftFromText="180" w:rightFromText="180" w:vertAnchor="text" w:horzAnchor="margin" w:tblpY="14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4195"/>
        <w:gridCol w:w="4579"/>
      </w:tblGrid>
      <w:tr w:rsidR="00DE5D4E" w:rsidRPr="000457B6" w14:paraId="4E428362" w14:textId="77777777">
        <w:trPr>
          <w:trHeight w:val="100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68289" w14:textId="77777777" w:rsidR="00DE5D4E" w:rsidRPr="000457B6" w:rsidRDefault="00162008">
            <w:pPr>
              <w:pStyle w:val="a5"/>
              <w:ind w:left="240"/>
            </w:pPr>
            <w:r w:rsidRPr="000457B6">
              <w:t>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AAF78" w14:textId="77777777" w:rsidR="00DE5D4E" w:rsidRPr="000457B6" w:rsidRDefault="00162008">
            <w:pPr>
              <w:pStyle w:val="a5"/>
              <w:ind w:left="660"/>
            </w:pPr>
            <w:r w:rsidRPr="000457B6">
              <w:t>Фамилия, имя, отчество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A3F12" w14:textId="77777777" w:rsidR="00DE5D4E" w:rsidRPr="000457B6" w:rsidRDefault="00162008">
            <w:pPr>
              <w:pStyle w:val="a5"/>
              <w:ind w:right="280"/>
            </w:pPr>
            <w:r w:rsidRPr="000457B6">
              <w:t>Личная подпись членов команды, с которыми проведен инструктаж</w:t>
            </w:r>
          </w:p>
        </w:tc>
      </w:tr>
      <w:tr w:rsidR="00DE5D4E" w:rsidRPr="000457B6" w14:paraId="645A83D1" w14:textId="77777777">
        <w:trPr>
          <w:trHeight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2B87" w14:textId="77777777" w:rsidR="00DE5D4E" w:rsidRPr="000457B6" w:rsidRDefault="00162008">
            <w:pPr>
              <w:pStyle w:val="a5"/>
              <w:ind w:left="380"/>
            </w:pPr>
            <w:r w:rsidRPr="000457B6"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DCD95" w14:textId="77777777" w:rsidR="00DE5D4E" w:rsidRPr="000457B6" w:rsidRDefault="00DE5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4AA6A" w14:textId="77777777" w:rsidR="00DE5D4E" w:rsidRPr="000457B6" w:rsidRDefault="00DE5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FC48F" w14:textId="77777777" w:rsidR="00DE5D4E" w:rsidRPr="000457B6" w:rsidRDefault="00162008">
      <w:pPr>
        <w:pStyle w:val="aa"/>
        <w:framePr w:w="10273" w:h="1057" w:hRule="exact" w:wrap="notBeside" w:vAnchor="text" w:hAnchor="page" w:x="1310" w:y="2054"/>
        <w:shd w:val="clear" w:color="auto" w:fill="auto"/>
        <w:tabs>
          <w:tab w:val="left" w:leader="underscore" w:pos="3053"/>
          <w:tab w:val="left" w:leader="underscore" w:pos="5621"/>
          <w:tab w:val="left" w:leader="underscore" w:pos="824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>Инструктаж проведен ________________________________    _______</w:t>
      </w:r>
    </w:p>
    <w:p w14:paraId="63A4A7C5" w14:textId="77777777" w:rsidR="00DE5D4E" w:rsidRPr="000457B6" w:rsidRDefault="00162008">
      <w:pPr>
        <w:pStyle w:val="aa"/>
        <w:framePr w:w="10273" w:h="1057" w:hRule="exact" w:wrap="notBeside" w:vAnchor="text" w:hAnchor="page" w:x="1310" w:y="2054"/>
        <w:shd w:val="clear" w:color="auto" w:fill="auto"/>
        <w:tabs>
          <w:tab w:val="left" w:pos="4642"/>
          <w:tab w:val="left" w:pos="9356"/>
        </w:tabs>
        <w:spacing w:line="240" w:lineRule="auto"/>
        <w:ind w:right="259"/>
        <w:jc w:val="right"/>
        <w:rPr>
          <w:rFonts w:ascii="Times New Roman" w:hAnsi="Times New Roman" w:cs="Times New Roman"/>
          <w:sz w:val="24"/>
          <w:szCs w:val="24"/>
        </w:rPr>
      </w:pPr>
      <w:r w:rsidRPr="000457B6">
        <w:rPr>
          <w:rFonts w:ascii="Times New Roman" w:hAnsi="Times New Roman" w:cs="Times New Roman"/>
          <w:sz w:val="24"/>
          <w:szCs w:val="24"/>
        </w:rPr>
        <w:t xml:space="preserve">(Ф.И.О. полностью, </w:t>
      </w:r>
      <w:proofErr w:type="gramStart"/>
      <w:r w:rsidRPr="000457B6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0457B6">
        <w:rPr>
          <w:rFonts w:ascii="Times New Roman" w:hAnsi="Times New Roman" w:cs="Times New Roman"/>
          <w:sz w:val="24"/>
          <w:szCs w:val="24"/>
        </w:rPr>
        <w:t xml:space="preserve">                      (подпись)        </w:t>
      </w:r>
    </w:p>
    <w:p w14:paraId="3EC51A4A" w14:textId="77777777" w:rsidR="00DE5D4E" w:rsidRPr="000457B6" w:rsidRDefault="00DE5D4E">
      <w:pPr>
        <w:pStyle w:val="a5"/>
        <w:ind w:left="40" w:firstLine="680"/>
        <w:jc w:val="both"/>
      </w:pPr>
    </w:p>
    <w:p w14:paraId="2A8E6E0A" w14:textId="77777777" w:rsidR="00DE5D4E" w:rsidRPr="000457B6" w:rsidRDefault="00DE5D4E">
      <w:pPr>
        <w:pStyle w:val="a5"/>
        <w:ind w:left="40"/>
        <w:jc w:val="both"/>
      </w:pPr>
    </w:p>
    <w:p w14:paraId="3520315A" w14:textId="77777777" w:rsidR="00DE5D4E" w:rsidRPr="000457B6" w:rsidRDefault="00162008">
      <w:pPr>
        <w:pStyle w:val="a5"/>
        <w:ind w:left="40"/>
        <w:jc w:val="both"/>
      </w:pPr>
      <w:r w:rsidRPr="000457B6">
        <w:t>Руководитель команды     __________________               _________</w:t>
      </w:r>
    </w:p>
    <w:p w14:paraId="2F121A9F" w14:textId="77777777" w:rsidR="00DE5D4E" w:rsidRPr="000457B6" w:rsidRDefault="00162008">
      <w:pPr>
        <w:pStyle w:val="a5"/>
        <w:tabs>
          <w:tab w:val="left" w:pos="6875"/>
        </w:tabs>
        <w:ind w:left="3160"/>
      </w:pPr>
      <w:r w:rsidRPr="000457B6">
        <w:t>(Ф.И.О. полностью)</w:t>
      </w:r>
      <w:r w:rsidRPr="000457B6">
        <w:tab/>
        <w:t>(подпись)</w:t>
      </w:r>
    </w:p>
    <w:p w14:paraId="6493FFD4" w14:textId="77777777" w:rsidR="00DE5D4E" w:rsidRPr="000457B6" w:rsidRDefault="00DE5D4E">
      <w:pPr>
        <w:pStyle w:val="a5"/>
        <w:tabs>
          <w:tab w:val="left" w:leader="underscore" w:pos="2992"/>
          <w:tab w:val="left" w:leader="underscore" w:pos="3952"/>
        </w:tabs>
        <w:ind w:left="40"/>
        <w:jc w:val="both"/>
      </w:pPr>
    </w:p>
    <w:p w14:paraId="1CCA5F74" w14:textId="77777777" w:rsidR="00DE5D4E" w:rsidRPr="000457B6" w:rsidRDefault="00DE5D4E">
      <w:pPr>
        <w:pStyle w:val="a5"/>
        <w:tabs>
          <w:tab w:val="left" w:leader="underscore" w:pos="2992"/>
          <w:tab w:val="left" w:leader="underscore" w:pos="3952"/>
        </w:tabs>
        <w:ind w:left="40"/>
        <w:jc w:val="both"/>
      </w:pPr>
    </w:p>
    <w:p w14:paraId="1ABCAD26" w14:textId="77777777" w:rsidR="00DE5D4E" w:rsidRPr="000457B6" w:rsidRDefault="00162008">
      <w:pPr>
        <w:pStyle w:val="a5"/>
        <w:tabs>
          <w:tab w:val="left" w:leader="underscore" w:pos="2992"/>
          <w:tab w:val="left" w:leader="underscore" w:pos="3952"/>
        </w:tabs>
        <w:ind w:left="40"/>
        <w:jc w:val="both"/>
      </w:pPr>
      <w:r w:rsidRPr="000457B6">
        <w:t>Приказом от</w:t>
      </w:r>
      <w:r w:rsidRPr="000457B6">
        <w:tab/>
        <w:t>№</w:t>
      </w:r>
      <w:r w:rsidRPr="000457B6">
        <w:tab/>
        <w:t xml:space="preserve">назначены ответственными в пути и </w:t>
      </w:r>
      <w:proofErr w:type="gramStart"/>
      <w:r w:rsidRPr="000457B6">
        <w:t>во время</w:t>
      </w:r>
      <w:proofErr w:type="gramEnd"/>
    </w:p>
    <w:p w14:paraId="534B53A2" w14:textId="77777777" w:rsidR="00DE5D4E" w:rsidRPr="000457B6" w:rsidRDefault="00162008">
      <w:pPr>
        <w:pStyle w:val="a5"/>
        <w:ind w:left="40" w:right="40"/>
        <w:jc w:val="both"/>
      </w:pPr>
      <w:r w:rsidRPr="000457B6">
        <w:t xml:space="preserve">проведения смотра-конкурса за жизнь, здоровье и безопасность </w:t>
      </w:r>
      <w:proofErr w:type="gramStart"/>
      <w:r w:rsidRPr="000457B6">
        <w:t>выше перечисленных</w:t>
      </w:r>
      <w:proofErr w:type="gramEnd"/>
      <w:r w:rsidRPr="000457B6">
        <w:t xml:space="preserve"> членов команды _______________________________________</w:t>
      </w:r>
    </w:p>
    <w:p w14:paraId="0BD45CF9" w14:textId="77777777" w:rsidR="00DE5D4E" w:rsidRPr="000457B6" w:rsidRDefault="00DE5D4E">
      <w:pPr>
        <w:pStyle w:val="a5"/>
        <w:tabs>
          <w:tab w:val="left" w:leader="underscore" w:pos="9309"/>
        </w:tabs>
        <w:ind w:left="40"/>
        <w:jc w:val="both"/>
      </w:pPr>
    </w:p>
    <w:p w14:paraId="6CFF7E3E" w14:textId="77777777" w:rsidR="00DE5D4E" w:rsidRPr="000457B6" w:rsidRDefault="00162008">
      <w:pPr>
        <w:pStyle w:val="a5"/>
        <w:tabs>
          <w:tab w:val="left" w:leader="underscore" w:pos="9309"/>
        </w:tabs>
        <w:ind w:left="40"/>
        <w:jc w:val="both"/>
      </w:pPr>
      <w:r w:rsidRPr="000457B6">
        <w:t>Подпись руководителя образовательного учреждения</w:t>
      </w:r>
      <w:r w:rsidRPr="000457B6">
        <w:tab/>
      </w:r>
    </w:p>
    <w:p w14:paraId="209AFCCC" w14:textId="77777777" w:rsidR="00DE5D4E" w:rsidRPr="000457B6" w:rsidRDefault="00162008">
      <w:pPr>
        <w:pStyle w:val="a5"/>
        <w:ind w:left="7360"/>
      </w:pPr>
      <w:r w:rsidRPr="000457B6">
        <w:t>(Ф.И.О.)</w:t>
      </w:r>
    </w:p>
    <w:p w14:paraId="74E0E3B7" w14:textId="77777777" w:rsidR="00DE5D4E" w:rsidRPr="000457B6" w:rsidRDefault="00162008">
      <w:pPr>
        <w:pStyle w:val="a5"/>
        <w:ind w:left="40"/>
        <w:jc w:val="both"/>
      </w:pPr>
      <w:r w:rsidRPr="000457B6">
        <w:t xml:space="preserve">М.П.   </w:t>
      </w:r>
    </w:p>
    <w:sectPr w:rsidR="00DE5D4E" w:rsidRPr="000457B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8DD3" w14:textId="77777777" w:rsidR="00CB347E" w:rsidRDefault="00CB347E">
      <w:pPr>
        <w:spacing w:line="240" w:lineRule="auto"/>
      </w:pPr>
      <w:r>
        <w:separator/>
      </w:r>
    </w:p>
  </w:endnote>
  <w:endnote w:type="continuationSeparator" w:id="0">
    <w:p w14:paraId="52C5FD57" w14:textId="77777777" w:rsidR="00CB347E" w:rsidRDefault="00CB3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8E1D" w14:textId="77777777" w:rsidR="00CB347E" w:rsidRDefault="00CB347E">
      <w:pPr>
        <w:spacing w:after="0"/>
      </w:pPr>
      <w:r>
        <w:separator/>
      </w:r>
    </w:p>
  </w:footnote>
  <w:footnote w:type="continuationSeparator" w:id="0">
    <w:p w14:paraId="21D4D311" w14:textId="77777777" w:rsidR="00CB347E" w:rsidRDefault="00CB34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57C"/>
    <w:multiLevelType w:val="multilevel"/>
    <w:tmpl w:val="22640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102"/>
    <w:multiLevelType w:val="multilevel"/>
    <w:tmpl w:val="2A1E0102"/>
    <w:lvl w:ilvl="0">
      <w:numFmt w:val="bullet"/>
      <w:lvlText w:val="–"/>
      <w:lvlJc w:val="left"/>
      <w:pPr>
        <w:ind w:left="3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98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57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64696F73"/>
    <w:multiLevelType w:val="multilevel"/>
    <w:tmpl w:val="64696F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A294C"/>
    <w:multiLevelType w:val="multilevel"/>
    <w:tmpl w:val="7D1A294C"/>
    <w:lvl w:ilvl="0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4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71"/>
    <w:rsid w:val="00037AFE"/>
    <w:rsid w:val="000457B6"/>
    <w:rsid w:val="00067941"/>
    <w:rsid w:val="000C6A6B"/>
    <w:rsid w:val="000F64C9"/>
    <w:rsid w:val="00162008"/>
    <w:rsid w:val="00235B98"/>
    <w:rsid w:val="002B12B6"/>
    <w:rsid w:val="003944D0"/>
    <w:rsid w:val="004D4777"/>
    <w:rsid w:val="00680111"/>
    <w:rsid w:val="007011B1"/>
    <w:rsid w:val="00790CFA"/>
    <w:rsid w:val="007C00CD"/>
    <w:rsid w:val="007C5371"/>
    <w:rsid w:val="00835241"/>
    <w:rsid w:val="009018CA"/>
    <w:rsid w:val="00965836"/>
    <w:rsid w:val="00995C30"/>
    <w:rsid w:val="009964BC"/>
    <w:rsid w:val="00A22758"/>
    <w:rsid w:val="00AE5A03"/>
    <w:rsid w:val="00C964FC"/>
    <w:rsid w:val="00CB347E"/>
    <w:rsid w:val="00DC4F1E"/>
    <w:rsid w:val="00DE5D4E"/>
    <w:rsid w:val="00E516F4"/>
    <w:rsid w:val="00EF00FB"/>
    <w:rsid w:val="00F07295"/>
    <w:rsid w:val="00F742A2"/>
    <w:rsid w:val="00F96718"/>
    <w:rsid w:val="00FB1FF8"/>
    <w:rsid w:val="207E048F"/>
    <w:rsid w:val="44E63074"/>
    <w:rsid w:val="688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047A"/>
  <w15:docId w15:val="{3A062714-2827-4497-AFDA-085F7754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679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qFormat/>
    <w:locked/>
    <w:rPr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pPr>
      <w:shd w:val="clear" w:color="auto" w:fill="FFFFFF"/>
      <w:spacing w:before="60" w:after="0" w:line="437" w:lineRule="exact"/>
    </w:pPr>
    <w:rPr>
      <w:b/>
      <w:bCs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qFormat/>
    <w:locked/>
    <w:rPr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pPr>
      <w:shd w:val="clear" w:color="auto" w:fill="FFFFFF"/>
      <w:spacing w:before="60" w:after="180" w:line="240" w:lineRule="atLeast"/>
    </w:pPr>
    <w:rPr>
      <w:b/>
      <w:bCs/>
      <w:sz w:val="18"/>
      <w:szCs w:val="18"/>
    </w:rPr>
  </w:style>
  <w:style w:type="character" w:customStyle="1" w:styleId="a9">
    <w:name w:val="Подпись к таблице_"/>
    <w:basedOn w:val="a0"/>
    <w:link w:val="aa"/>
    <w:uiPriority w:val="99"/>
    <w:qFormat/>
    <w:locked/>
    <w:rPr>
      <w:sz w:val="27"/>
      <w:szCs w:val="27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qFormat/>
    <w:pPr>
      <w:shd w:val="clear" w:color="auto" w:fill="FFFFFF"/>
      <w:spacing w:after="0" w:line="24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svyazgdk@gmail.com</cp:lastModifiedBy>
  <cp:revision>8</cp:revision>
  <dcterms:created xsi:type="dcterms:W3CDTF">2024-09-23T00:03:00Z</dcterms:created>
  <dcterms:modified xsi:type="dcterms:W3CDTF">2024-10-16T08:22:00Z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D2DA580997574050B3F080CFA3E36A20_12</vt:lpwstr>
  </property>
</Properties>
</file>