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2264D" w14:textId="77777777" w:rsidR="001D463C" w:rsidRPr="003A0A5A" w:rsidRDefault="001D463C" w:rsidP="001D463C">
      <w:pPr>
        <w:tabs>
          <w:tab w:val="left" w:pos="567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A0A5A">
        <w:rPr>
          <w:rFonts w:ascii="Times New Roman" w:hAnsi="Times New Roman" w:cs="Times New Roman"/>
          <w:b/>
          <w:sz w:val="24"/>
          <w:szCs w:val="24"/>
        </w:rPr>
        <w:t>Приложение №1</w:t>
      </w:r>
    </w:p>
    <w:p w14:paraId="75F41DE1" w14:textId="77777777" w:rsidR="001D463C" w:rsidRPr="003A0A5A" w:rsidRDefault="001D463C" w:rsidP="001D463C">
      <w:pPr>
        <w:tabs>
          <w:tab w:val="left" w:pos="567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12B2CA3" w14:textId="77777777" w:rsidR="001D463C" w:rsidRPr="003A0A5A" w:rsidRDefault="001D463C" w:rsidP="001D463C">
      <w:pPr>
        <w:tabs>
          <w:tab w:val="left" w:pos="567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05C3245" w14:textId="77777777" w:rsidR="001D463C" w:rsidRPr="003A0A5A" w:rsidRDefault="001D463C" w:rsidP="001D463C">
      <w:pPr>
        <w:tabs>
          <w:tab w:val="left" w:pos="567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C015EBA" w14:textId="70458B5A" w:rsidR="001D463C" w:rsidRPr="003A0A5A" w:rsidRDefault="001D463C" w:rsidP="001D463C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0A5A">
        <w:rPr>
          <w:rFonts w:ascii="Times New Roman" w:hAnsi="Times New Roman" w:cs="Times New Roman"/>
          <w:b/>
          <w:sz w:val="24"/>
          <w:szCs w:val="24"/>
        </w:rPr>
        <w:t xml:space="preserve">Заявка на участие в </w:t>
      </w:r>
      <w:r w:rsidR="00633657" w:rsidRPr="003A0A5A">
        <w:rPr>
          <w:rFonts w:ascii="Times New Roman" w:hAnsi="Times New Roman" w:cs="Times New Roman"/>
          <w:b/>
          <w:sz w:val="24"/>
          <w:szCs w:val="24"/>
        </w:rPr>
        <w:t>открытом городском</w:t>
      </w:r>
      <w:r w:rsidRPr="003A0A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0A5A" w:rsidRPr="003A0A5A">
        <w:rPr>
          <w:rFonts w:ascii="Times New Roman" w:hAnsi="Times New Roman" w:cs="Times New Roman"/>
          <w:b/>
          <w:sz w:val="24"/>
          <w:szCs w:val="24"/>
        </w:rPr>
        <w:t>Фестивале</w:t>
      </w:r>
      <w:r w:rsidR="003375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3657">
        <w:rPr>
          <w:rFonts w:ascii="Times New Roman" w:hAnsi="Times New Roman" w:cs="Times New Roman"/>
          <w:b/>
          <w:sz w:val="24"/>
          <w:szCs w:val="24"/>
        </w:rPr>
        <w:t>- конкурсе</w:t>
      </w:r>
      <w:r w:rsidR="003A0A5A" w:rsidRPr="003A0A5A">
        <w:rPr>
          <w:rFonts w:ascii="Times New Roman" w:hAnsi="Times New Roman" w:cs="Times New Roman"/>
          <w:b/>
          <w:sz w:val="24"/>
          <w:szCs w:val="24"/>
        </w:rPr>
        <w:t xml:space="preserve"> русского гостеприимства</w:t>
      </w:r>
      <w:r w:rsidRPr="003A0A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0A5A" w:rsidRPr="003A0A5A">
        <w:rPr>
          <w:rFonts w:ascii="Times New Roman" w:hAnsi="Times New Roman" w:cs="Times New Roman"/>
          <w:b/>
          <w:sz w:val="24"/>
          <w:szCs w:val="24"/>
        </w:rPr>
        <w:t>«</w:t>
      </w:r>
      <w:r w:rsidR="00633657" w:rsidRPr="003A0A5A">
        <w:rPr>
          <w:rFonts w:ascii="Times New Roman" w:hAnsi="Times New Roman" w:cs="Times New Roman"/>
          <w:b/>
          <w:sz w:val="24"/>
          <w:szCs w:val="24"/>
        </w:rPr>
        <w:t>СА</w:t>
      </w:r>
      <w:r w:rsidR="00633657">
        <w:rPr>
          <w:rFonts w:ascii="Times New Roman" w:hAnsi="Times New Roman" w:cs="Times New Roman"/>
          <w:b/>
          <w:sz w:val="24"/>
          <w:szCs w:val="24"/>
        </w:rPr>
        <w:t>М</w:t>
      </w:r>
      <w:r w:rsidR="00633657" w:rsidRPr="003A0A5A">
        <w:rPr>
          <w:rFonts w:ascii="Times New Roman" w:hAnsi="Times New Roman" w:cs="Times New Roman"/>
          <w:b/>
          <w:sz w:val="24"/>
          <w:szCs w:val="24"/>
        </w:rPr>
        <w:t>ОВАРФЕСТ</w:t>
      </w:r>
      <w:r w:rsidRPr="003A0A5A">
        <w:rPr>
          <w:rFonts w:ascii="Times New Roman" w:hAnsi="Times New Roman" w:cs="Times New Roman"/>
          <w:b/>
          <w:sz w:val="24"/>
          <w:szCs w:val="24"/>
        </w:rPr>
        <w:t>»</w:t>
      </w:r>
    </w:p>
    <w:p w14:paraId="6B9BE15B" w14:textId="77777777" w:rsidR="001D463C" w:rsidRPr="003A0A5A" w:rsidRDefault="001D463C" w:rsidP="001D463C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214D74" w14:textId="77777777" w:rsidR="001D463C" w:rsidRPr="003A0A5A" w:rsidRDefault="001D463C" w:rsidP="001D463C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10"/>
        <w:gridCol w:w="5761"/>
      </w:tblGrid>
      <w:tr w:rsidR="001D463C" w:rsidRPr="003A0A5A" w14:paraId="576ED203" w14:textId="77777777" w:rsidTr="00F0254E">
        <w:trPr>
          <w:trHeight w:val="271"/>
        </w:trPr>
        <w:tc>
          <w:tcPr>
            <w:tcW w:w="3810" w:type="dxa"/>
          </w:tcPr>
          <w:p w14:paraId="56A53C79" w14:textId="77777777" w:rsidR="001D463C" w:rsidRPr="003A0A5A" w:rsidRDefault="001D463C" w:rsidP="00F0254E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A5A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участника/участников</w:t>
            </w:r>
          </w:p>
        </w:tc>
        <w:tc>
          <w:tcPr>
            <w:tcW w:w="5761" w:type="dxa"/>
          </w:tcPr>
          <w:p w14:paraId="1C0DC5ED" w14:textId="77777777" w:rsidR="001D463C" w:rsidRPr="003A0A5A" w:rsidRDefault="001D463C" w:rsidP="00F0254E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63C" w:rsidRPr="003A0A5A" w14:paraId="6CC27804" w14:textId="77777777" w:rsidTr="00F0254E">
        <w:trPr>
          <w:trHeight w:val="271"/>
        </w:trPr>
        <w:tc>
          <w:tcPr>
            <w:tcW w:w="3810" w:type="dxa"/>
          </w:tcPr>
          <w:p w14:paraId="517BB0C7" w14:textId="15E6B963" w:rsidR="001D463C" w:rsidRPr="003A0A5A" w:rsidRDefault="001C64B1" w:rsidP="00F0254E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D463C" w:rsidRPr="003A0A5A">
              <w:rPr>
                <w:rFonts w:ascii="Times New Roman" w:hAnsi="Times New Roman" w:cs="Times New Roman"/>
                <w:sz w:val="24"/>
                <w:szCs w:val="24"/>
              </w:rPr>
              <w:t>озраст</w:t>
            </w:r>
          </w:p>
        </w:tc>
        <w:tc>
          <w:tcPr>
            <w:tcW w:w="5761" w:type="dxa"/>
          </w:tcPr>
          <w:p w14:paraId="1139AD85" w14:textId="77777777" w:rsidR="001D463C" w:rsidRPr="003A0A5A" w:rsidRDefault="001D463C" w:rsidP="00F0254E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553" w:rsidRPr="003A0A5A" w14:paraId="25348203" w14:textId="77777777" w:rsidTr="00F0254E">
        <w:trPr>
          <w:trHeight w:val="271"/>
        </w:trPr>
        <w:tc>
          <w:tcPr>
            <w:tcW w:w="3810" w:type="dxa"/>
          </w:tcPr>
          <w:p w14:paraId="7B833433" w14:textId="77777777" w:rsidR="00CD5553" w:rsidRPr="003A0A5A" w:rsidRDefault="00CD5553" w:rsidP="00F0254E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A5A"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</w:p>
        </w:tc>
        <w:tc>
          <w:tcPr>
            <w:tcW w:w="5761" w:type="dxa"/>
          </w:tcPr>
          <w:p w14:paraId="73768761" w14:textId="77777777" w:rsidR="00CD5553" w:rsidRPr="003A0A5A" w:rsidRDefault="00CD5553" w:rsidP="00F0254E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63C" w:rsidRPr="003A0A5A" w14:paraId="2B585162" w14:textId="77777777" w:rsidTr="00F0254E">
        <w:trPr>
          <w:trHeight w:val="271"/>
        </w:trPr>
        <w:tc>
          <w:tcPr>
            <w:tcW w:w="3810" w:type="dxa"/>
          </w:tcPr>
          <w:p w14:paraId="6A6C649C" w14:textId="77777777" w:rsidR="001D463C" w:rsidRPr="003A0A5A" w:rsidRDefault="001D463C" w:rsidP="00CD555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A5A">
              <w:rPr>
                <w:rFonts w:ascii="Times New Roman" w:hAnsi="Times New Roman" w:cs="Times New Roman"/>
                <w:sz w:val="24"/>
                <w:szCs w:val="24"/>
              </w:rPr>
              <w:t>Название песни, хронометраж</w:t>
            </w:r>
          </w:p>
          <w:p w14:paraId="5B5CA55D" w14:textId="77777777" w:rsidR="00CD5553" w:rsidRPr="003A0A5A" w:rsidRDefault="00CD5553" w:rsidP="00CD555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A5A">
              <w:rPr>
                <w:rFonts w:ascii="Times New Roman" w:hAnsi="Times New Roman" w:cs="Times New Roman"/>
                <w:sz w:val="24"/>
                <w:szCs w:val="24"/>
              </w:rPr>
              <w:t>(для вокального конкурса)</w:t>
            </w:r>
          </w:p>
        </w:tc>
        <w:tc>
          <w:tcPr>
            <w:tcW w:w="5761" w:type="dxa"/>
          </w:tcPr>
          <w:p w14:paraId="0C40C1D2" w14:textId="77777777" w:rsidR="001D463C" w:rsidRPr="003A0A5A" w:rsidRDefault="001D463C" w:rsidP="00F0254E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63C" w:rsidRPr="003A0A5A" w14:paraId="4C93CEBF" w14:textId="77777777" w:rsidTr="00F0254E">
        <w:trPr>
          <w:trHeight w:val="271"/>
        </w:trPr>
        <w:tc>
          <w:tcPr>
            <w:tcW w:w="3810" w:type="dxa"/>
          </w:tcPr>
          <w:p w14:paraId="7636EA00" w14:textId="77777777" w:rsidR="001D463C" w:rsidRPr="003A0A5A" w:rsidRDefault="001D463C" w:rsidP="00F0254E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A5A">
              <w:rPr>
                <w:rFonts w:ascii="Times New Roman" w:hAnsi="Times New Roman" w:cs="Times New Roman"/>
                <w:sz w:val="24"/>
                <w:szCs w:val="24"/>
              </w:rPr>
              <w:t>Автор текста, автор музыки</w:t>
            </w:r>
          </w:p>
        </w:tc>
        <w:tc>
          <w:tcPr>
            <w:tcW w:w="5761" w:type="dxa"/>
          </w:tcPr>
          <w:p w14:paraId="33BBF431" w14:textId="77777777" w:rsidR="001D463C" w:rsidRPr="003A0A5A" w:rsidRDefault="001D463C" w:rsidP="00F0254E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63C" w:rsidRPr="003A0A5A" w14:paraId="6AB7B525" w14:textId="77777777" w:rsidTr="00F0254E">
        <w:trPr>
          <w:trHeight w:val="271"/>
        </w:trPr>
        <w:tc>
          <w:tcPr>
            <w:tcW w:w="3810" w:type="dxa"/>
          </w:tcPr>
          <w:p w14:paraId="5D6F5225" w14:textId="60EE8168" w:rsidR="001D463C" w:rsidRPr="003A0A5A" w:rsidRDefault="00CD5553" w:rsidP="00F0254E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A5A">
              <w:rPr>
                <w:rFonts w:ascii="Times New Roman" w:hAnsi="Times New Roman" w:cs="Times New Roman"/>
                <w:sz w:val="24"/>
                <w:szCs w:val="24"/>
              </w:rPr>
              <w:t>Контактные данные (телефон, эл.</w:t>
            </w:r>
            <w:r w:rsidR="00174F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A5A">
              <w:rPr>
                <w:rFonts w:ascii="Times New Roman" w:hAnsi="Times New Roman" w:cs="Times New Roman"/>
                <w:sz w:val="24"/>
                <w:szCs w:val="24"/>
              </w:rPr>
              <w:t>почта)</w:t>
            </w:r>
          </w:p>
        </w:tc>
        <w:tc>
          <w:tcPr>
            <w:tcW w:w="5761" w:type="dxa"/>
          </w:tcPr>
          <w:p w14:paraId="12AF50B4" w14:textId="77777777" w:rsidR="001D463C" w:rsidRPr="003A0A5A" w:rsidRDefault="001D463C" w:rsidP="00F0254E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AD4FA5" w14:textId="77777777" w:rsidR="001D463C" w:rsidRPr="003A0A5A" w:rsidRDefault="001D463C" w:rsidP="001D463C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7D52271" w14:textId="2D5175C1" w:rsidR="001D463C" w:rsidRDefault="001D463C" w:rsidP="009D4AEA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91F3A5E" w14:textId="7BE718DD" w:rsidR="00174F81" w:rsidRDefault="00174F81" w:rsidP="00174F81">
      <w:pPr>
        <w:tabs>
          <w:tab w:val="left" w:pos="567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Заполняя данное заявление, я даю согласие на обработку персональных данных организаторам Открытого городского фестиваля-конкурса русского гостеприимства «</w:t>
      </w:r>
      <w:r w:rsidR="00633657">
        <w:rPr>
          <w:rFonts w:ascii="Times New Roman" w:hAnsi="Times New Roman" w:cs="Times New Roman"/>
          <w:sz w:val="24"/>
          <w:szCs w:val="24"/>
        </w:rPr>
        <w:t>САМОВАРФЕСТ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</w:p>
    <w:p w14:paraId="3F5882B4" w14:textId="189190BC" w:rsidR="00862DE6" w:rsidRPr="003A0A5A" w:rsidRDefault="00862DE6" w:rsidP="00174F81">
      <w:pPr>
        <w:tabs>
          <w:tab w:val="left" w:pos="567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Дата_____________________</w:t>
      </w:r>
    </w:p>
    <w:sectPr w:rsidR="00862DE6" w:rsidRPr="003A0A5A" w:rsidSect="0033758E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EE25A2"/>
    <w:multiLevelType w:val="hybridMultilevel"/>
    <w:tmpl w:val="B5180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280A"/>
    <w:rsid w:val="00174F81"/>
    <w:rsid w:val="001C64B1"/>
    <w:rsid w:val="001D463C"/>
    <w:rsid w:val="0033758E"/>
    <w:rsid w:val="003A06FE"/>
    <w:rsid w:val="003A0A5A"/>
    <w:rsid w:val="003E6B09"/>
    <w:rsid w:val="004A3B86"/>
    <w:rsid w:val="004B0C6D"/>
    <w:rsid w:val="004D7D17"/>
    <w:rsid w:val="0051280A"/>
    <w:rsid w:val="00633657"/>
    <w:rsid w:val="00642D31"/>
    <w:rsid w:val="0066481C"/>
    <w:rsid w:val="006C06BE"/>
    <w:rsid w:val="00862DE6"/>
    <w:rsid w:val="00890991"/>
    <w:rsid w:val="009B7489"/>
    <w:rsid w:val="009D4AEA"/>
    <w:rsid w:val="00AF5908"/>
    <w:rsid w:val="00B60DC1"/>
    <w:rsid w:val="00C03DA8"/>
    <w:rsid w:val="00C664CB"/>
    <w:rsid w:val="00CD5553"/>
    <w:rsid w:val="00F0254E"/>
    <w:rsid w:val="00F5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C2AEF"/>
  <w15:docId w15:val="{CB0B5E68-186C-4DBF-9E2C-720C232EA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280A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6648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2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128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teindent1">
    <w:name w:val="rteindent1"/>
    <w:basedOn w:val="a"/>
    <w:rsid w:val="00512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1280A"/>
    <w:rPr>
      <w:b/>
      <w:bCs/>
    </w:rPr>
  </w:style>
  <w:style w:type="character" w:styleId="a6">
    <w:name w:val="Hyperlink"/>
    <w:basedOn w:val="a0"/>
    <w:uiPriority w:val="99"/>
    <w:unhideWhenUsed/>
    <w:rsid w:val="004A3B86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1D463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648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ui-lib-verified-mark">
    <w:name w:val="ui-lib-verified-mark"/>
    <w:basedOn w:val="a0"/>
    <w:rsid w:val="0066481C"/>
  </w:style>
  <w:style w:type="character" w:customStyle="1" w:styleId="ui-lib-channel-infosubtitle-text">
    <w:name w:val="ui-lib-channel-info__subtitle-text"/>
    <w:basedOn w:val="a0"/>
    <w:rsid w:val="006648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92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9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03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113113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1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63324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14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28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59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217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9647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785707">
                                                  <w:marLeft w:val="0"/>
                                                  <w:marRight w:val="0"/>
                                                  <w:marTop w:val="13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1986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866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1774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966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0063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5897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7677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68183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519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43626070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09640607">
                                                                      <w:marLeft w:val="0"/>
                                                                      <w:marRight w:val="0"/>
                                                                      <w:marTop w:val="21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862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5655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93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40589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737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305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90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8048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903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97880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4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53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22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84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75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183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065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1419333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287340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svyazgdk@gmail.com</cp:lastModifiedBy>
  <cp:revision>10</cp:revision>
  <cp:lastPrinted>2024-05-27T23:03:00Z</cp:lastPrinted>
  <dcterms:created xsi:type="dcterms:W3CDTF">2024-04-09T04:34:00Z</dcterms:created>
  <dcterms:modified xsi:type="dcterms:W3CDTF">2024-05-28T02:14:00Z</dcterms:modified>
</cp:coreProperties>
</file>