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A460" w14:textId="0691B4A2" w:rsidR="00F1082C" w:rsidRDefault="00F1082C" w:rsidP="00F1082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</w:t>
      </w:r>
      <w:r w:rsidR="005B11F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14:paraId="00F4E134" w14:textId="77777777" w:rsidR="00F1082C" w:rsidRDefault="00F1082C" w:rsidP="00F1082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8221F9F" w14:textId="77777777" w:rsidR="005B11FF" w:rsidRDefault="00F1082C" w:rsidP="00F108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642F8781" w14:textId="4023D40B" w:rsidR="00F1082C" w:rsidRDefault="00F1082C" w:rsidP="00F108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открытом </w:t>
      </w:r>
      <w:r w:rsidR="007E4084">
        <w:rPr>
          <w:rFonts w:ascii="Times New Roman" w:hAnsi="Times New Roman" w:cs="Times New Roman"/>
          <w:b/>
          <w:sz w:val="26"/>
          <w:szCs w:val="26"/>
        </w:rPr>
        <w:t>городском конкурсе прикладного творчества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E6E3F40" w14:textId="13001E29" w:rsidR="00F1082C" w:rsidRDefault="007E4084" w:rsidP="00F108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«Рукавицы,</w:t>
      </w:r>
      <w:r w:rsidR="005B11F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варежки</w:t>
      </w:r>
      <w:r w:rsidR="00F1082C">
        <w:rPr>
          <w:rFonts w:ascii="Times New Roman" w:hAnsi="Times New Roman" w:cs="Times New Roman"/>
          <w:b/>
          <w:sz w:val="26"/>
          <w:szCs w:val="26"/>
        </w:rPr>
        <w:t>»</w:t>
      </w:r>
    </w:p>
    <w:p w14:paraId="367D367E" w14:textId="77777777" w:rsidR="00F1082C" w:rsidRDefault="00F1082C" w:rsidP="00F108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761"/>
      </w:tblGrid>
      <w:tr w:rsidR="00F1082C" w14:paraId="1C87181C" w14:textId="77777777" w:rsidTr="003136BF">
        <w:trPr>
          <w:trHeight w:val="271"/>
        </w:trPr>
        <w:tc>
          <w:tcPr>
            <w:tcW w:w="3810" w:type="dxa"/>
          </w:tcPr>
          <w:p w14:paraId="7CA05B1C" w14:textId="77777777" w:rsidR="00F1082C" w:rsidRDefault="00F1082C" w:rsidP="003136B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2ED42B1F" w14:textId="77777777" w:rsidR="00F1082C" w:rsidRDefault="00F1082C" w:rsidP="003136B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082C" w14:paraId="73EA11E2" w14:textId="77777777" w:rsidTr="003136BF">
        <w:trPr>
          <w:trHeight w:val="271"/>
        </w:trPr>
        <w:tc>
          <w:tcPr>
            <w:tcW w:w="3810" w:type="dxa"/>
          </w:tcPr>
          <w:p w14:paraId="05B4A778" w14:textId="77777777" w:rsidR="00F1082C" w:rsidRDefault="00F1082C" w:rsidP="003136B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рождения/возраст</w:t>
            </w:r>
          </w:p>
        </w:tc>
        <w:tc>
          <w:tcPr>
            <w:tcW w:w="5761" w:type="dxa"/>
          </w:tcPr>
          <w:p w14:paraId="7E894A08" w14:textId="77777777" w:rsidR="00F1082C" w:rsidRDefault="00F1082C" w:rsidP="003136B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082C" w14:paraId="2282EC60" w14:textId="77777777" w:rsidTr="003136BF">
        <w:trPr>
          <w:trHeight w:val="271"/>
        </w:trPr>
        <w:tc>
          <w:tcPr>
            <w:tcW w:w="3810" w:type="dxa"/>
          </w:tcPr>
          <w:p w14:paraId="75BD0A67" w14:textId="77777777" w:rsidR="00F1082C" w:rsidRPr="007E4084" w:rsidRDefault="007E4084" w:rsidP="003136B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5761" w:type="dxa"/>
          </w:tcPr>
          <w:p w14:paraId="704502A2" w14:textId="77777777" w:rsidR="00F1082C" w:rsidRDefault="00F1082C" w:rsidP="003136B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082C" w14:paraId="421922CD" w14:textId="77777777" w:rsidTr="003136BF">
        <w:trPr>
          <w:trHeight w:val="271"/>
        </w:trPr>
        <w:tc>
          <w:tcPr>
            <w:tcW w:w="3810" w:type="dxa"/>
          </w:tcPr>
          <w:p w14:paraId="13B2EB88" w14:textId="5BDB31D0" w:rsidR="00F1082C" w:rsidRDefault="00F1082C" w:rsidP="003136B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Контакты участника: телефон, эл</w:t>
            </w:r>
            <w:r w:rsidR="005B11FF">
              <w:rPr>
                <w:rFonts w:ascii="Times New Roman" w:hAnsi="Times New Roman" w:cs="Times New Roman"/>
                <w:sz w:val="26"/>
                <w:szCs w:val="26"/>
              </w:rPr>
              <w:t xml:space="preserve">ектронная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</w:p>
        </w:tc>
        <w:tc>
          <w:tcPr>
            <w:tcW w:w="5761" w:type="dxa"/>
          </w:tcPr>
          <w:p w14:paraId="52026CEA" w14:textId="77777777" w:rsidR="00F1082C" w:rsidRDefault="00F1082C" w:rsidP="003136BF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58EB7C" w14:textId="77777777" w:rsidR="00F1082C" w:rsidRPr="00DA7058" w:rsidRDefault="00F1082C" w:rsidP="00F108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4EEC28" w14:textId="77777777" w:rsidR="00F1082C" w:rsidRDefault="00F1082C" w:rsidP="00F1082C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45C69AE4" w14:textId="77777777" w:rsidR="00290FE3" w:rsidRDefault="00290FE3"/>
    <w:p w14:paraId="6F30E6EE" w14:textId="1ECB6500" w:rsidR="007E4084" w:rsidRDefault="007E4084">
      <w:pPr>
        <w:rPr>
          <w:rFonts w:ascii="Times New Roman" w:hAnsi="Times New Roman" w:cs="Times New Roman"/>
          <w:sz w:val="24"/>
          <w:szCs w:val="24"/>
        </w:rPr>
      </w:pPr>
      <w:r w:rsidRPr="007E4084">
        <w:rPr>
          <w:rFonts w:ascii="Times New Roman" w:hAnsi="Times New Roman" w:cs="Times New Roman"/>
          <w:sz w:val="24"/>
          <w:szCs w:val="24"/>
        </w:rPr>
        <w:t>Не принимаются заявки</w:t>
      </w:r>
      <w:r w:rsidR="005B11FF">
        <w:rPr>
          <w:rFonts w:ascii="Times New Roman" w:hAnsi="Times New Roman" w:cs="Times New Roman"/>
          <w:sz w:val="24"/>
          <w:szCs w:val="24"/>
        </w:rPr>
        <w:t>,</w:t>
      </w:r>
      <w:r w:rsidRPr="007E4084">
        <w:rPr>
          <w:rFonts w:ascii="Times New Roman" w:hAnsi="Times New Roman" w:cs="Times New Roman"/>
          <w:sz w:val="24"/>
          <w:szCs w:val="24"/>
        </w:rPr>
        <w:t xml:space="preserve"> заполненные от руки.</w:t>
      </w:r>
    </w:p>
    <w:sectPr w:rsidR="007E4084" w:rsidSect="00931629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82C"/>
    <w:rsid w:val="00290FE3"/>
    <w:rsid w:val="00505079"/>
    <w:rsid w:val="005B11FF"/>
    <w:rsid w:val="007E4084"/>
    <w:rsid w:val="00B626DF"/>
    <w:rsid w:val="00F1082C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5297"/>
  <w15:docId w15:val="{F3B1F1CF-0259-418F-B5B0-CE3CD64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1082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FF22AF"/>
    <w:rPr>
      <w:b/>
      <w:bCs/>
    </w:rPr>
  </w:style>
  <w:style w:type="paragraph" w:customStyle="1" w:styleId="normal1">
    <w:name w:val="normal1"/>
    <w:qFormat/>
    <w:rsid w:val="007E4084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svyazgdk@gmail.com</cp:lastModifiedBy>
  <cp:revision>2</cp:revision>
  <dcterms:created xsi:type="dcterms:W3CDTF">2025-11-11T12:44:00Z</dcterms:created>
  <dcterms:modified xsi:type="dcterms:W3CDTF">2025-11-18T23:15:00Z</dcterms:modified>
</cp:coreProperties>
</file>