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383" w:rsidRPr="00630383" w:rsidRDefault="00630383" w:rsidP="00630383">
      <w:pPr>
        <w:shd w:val="clear" w:color="auto" w:fill="FEFEFE"/>
        <w:spacing w:before="300" w:after="100" w:afterAutospacing="1" w:line="276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630383" w:rsidRPr="00630383" w:rsidRDefault="00630383" w:rsidP="00630383">
      <w:pPr>
        <w:shd w:val="clear" w:color="auto" w:fill="FEFEFE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:rsidR="00630383" w:rsidRPr="00630383" w:rsidRDefault="000771C8" w:rsidP="00630383">
      <w:pPr>
        <w:shd w:val="clear" w:color="auto" w:fill="FEFEFE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участие в</w:t>
      </w:r>
      <w:r w:rsidR="001827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30383" w:rsidRPr="0063038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V</w:t>
      </w:r>
      <w:r w:rsidR="001827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30383" w:rsidRPr="00630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открытом городском Фестивале- конкурсе</w:t>
      </w:r>
      <w:r w:rsidR="001827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30383" w:rsidRPr="00630383" w:rsidRDefault="000771C8" w:rsidP="00630383">
      <w:pPr>
        <w:shd w:val="clear" w:color="auto" w:fill="FEFEFE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«ПЕСНИ НАШЕГО КИНО»</w:t>
      </w:r>
    </w:p>
    <w:p w:rsidR="00630383" w:rsidRPr="00630383" w:rsidRDefault="00630383" w:rsidP="00630383">
      <w:pPr>
        <w:shd w:val="clear" w:color="auto" w:fill="FEFEFE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3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-292" w:type="dxa"/>
        <w:shd w:val="clear" w:color="auto" w:fill="FEFE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8"/>
        <w:gridCol w:w="5563"/>
      </w:tblGrid>
      <w:tr w:rsidR="00630383" w:rsidRPr="00630383" w:rsidTr="00F378E4">
        <w:trPr>
          <w:trHeight w:val="270"/>
        </w:trPr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30383" w:rsidRPr="00630383" w:rsidRDefault="00630383" w:rsidP="00630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участника/участников</w:t>
            </w:r>
          </w:p>
        </w:tc>
        <w:tc>
          <w:tcPr>
            <w:tcW w:w="5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30383" w:rsidRDefault="00630383" w:rsidP="00630383">
            <w:pPr>
              <w:spacing w:after="100" w:afterAutospacing="1"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30383" w:rsidRPr="00630383" w:rsidRDefault="00630383" w:rsidP="00630383">
            <w:pPr>
              <w:spacing w:after="100" w:afterAutospacing="1"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0383" w:rsidRPr="00630383" w:rsidTr="00F378E4">
        <w:trPr>
          <w:trHeight w:val="270"/>
        </w:trPr>
        <w:tc>
          <w:tcPr>
            <w:tcW w:w="4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30383" w:rsidRPr="00630383" w:rsidRDefault="00630383" w:rsidP="00630383">
            <w:pPr>
              <w:spacing w:after="100" w:afterAutospacing="1"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рождения/возраст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30383" w:rsidRDefault="00630383" w:rsidP="00630383">
            <w:pPr>
              <w:spacing w:after="100" w:afterAutospacing="1"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30383" w:rsidRPr="00630383" w:rsidRDefault="00630383" w:rsidP="00630383">
            <w:pPr>
              <w:spacing w:after="100" w:afterAutospacing="1"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0383" w:rsidRPr="00630383" w:rsidTr="00F378E4">
        <w:trPr>
          <w:trHeight w:val="270"/>
        </w:trPr>
        <w:tc>
          <w:tcPr>
            <w:tcW w:w="4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0383" w:rsidRPr="00630383" w:rsidRDefault="00630383" w:rsidP="006303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Учреждение/организация, руководитель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0383" w:rsidRDefault="00630383" w:rsidP="00630383">
            <w:pPr>
              <w:spacing w:after="100" w:afterAutospacing="1"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0383" w:rsidRPr="00630383" w:rsidRDefault="00630383" w:rsidP="00630383">
            <w:pPr>
              <w:spacing w:after="100" w:afterAutospacing="1"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0383" w:rsidRPr="00630383" w:rsidTr="00F378E4">
        <w:trPr>
          <w:trHeight w:val="360"/>
        </w:trPr>
        <w:tc>
          <w:tcPr>
            <w:tcW w:w="4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30383" w:rsidRPr="00630383" w:rsidRDefault="00630383" w:rsidP="00630383">
            <w:pPr>
              <w:spacing w:after="100" w:afterAutospacing="1"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песни, хронометраж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30383" w:rsidRDefault="00630383" w:rsidP="00630383">
            <w:pPr>
              <w:spacing w:after="100" w:afterAutospacing="1"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30383" w:rsidRPr="00630383" w:rsidRDefault="00630383" w:rsidP="00630383">
            <w:pPr>
              <w:spacing w:after="100" w:afterAutospacing="1"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0383" w:rsidRPr="00630383" w:rsidTr="00F378E4">
        <w:trPr>
          <w:trHeight w:val="270"/>
        </w:trPr>
        <w:tc>
          <w:tcPr>
            <w:tcW w:w="4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30383" w:rsidRPr="00630383" w:rsidRDefault="00630383" w:rsidP="00630383">
            <w:pPr>
              <w:spacing w:after="100" w:afterAutospacing="1"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 текста, автор музыки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30383" w:rsidRDefault="00630383" w:rsidP="00630383">
            <w:pPr>
              <w:spacing w:after="100" w:afterAutospacing="1"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30383" w:rsidRPr="00630383" w:rsidRDefault="00630383" w:rsidP="00630383">
            <w:pPr>
              <w:spacing w:after="100" w:afterAutospacing="1"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0383" w:rsidRPr="00630383" w:rsidTr="00F378E4">
        <w:trPr>
          <w:trHeight w:val="270"/>
        </w:trPr>
        <w:tc>
          <w:tcPr>
            <w:tcW w:w="4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30383" w:rsidRPr="00630383" w:rsidRDefault="00630383" w:rsidP="00630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технического обеспечения исполнения номера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30383" w:rsidRPr="00630383" w:rsidRDefault="00630383" w:rsidP="00630383">
            <w:pPr>
              <w:spacing w:after="100" w:afterAutospacing="1"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30383" w:rsidRDefault="00630383" w:rsidP="00630383">
      <w:pPr>
        <w:spacing w:line="276" w:lineRule="auto"/>
        <w:ind w:left="-567" w:firstLine="567"/>
        <w:rPr>
          <w:rFonts w:ascii="Calibri" w:eastAsia="Calibri" w:hAnsi="Calibri" w:cs="Times New Roman"/>
        </w:rPr>
      </w:pPr>
    </w:p>
    <w:p w:rsidR="00630383" w:rsidRDefault="00630383" w:rsidP="00630383">
      <w:pPr>
        <w:spacing w:line="276" w:lineRule="auto"/>
        <w:ind w:left="-567" w:firstLine="567"/>
        <w:rPr>
          <w:rFonts w:ascii="Calibri" w:eastAsia="Calibri" w:hAnsi="Calibri" w:cs="Times New Roman"/>
        </w:rPr>
      </w:pPr>
    </w:p>
    <w:p w:rsidR="00630383" w:rsidRPr="00630383" w:rsidRDefault="00630383" w:rsidP="00630383">
      <w:pPr>
        <w:spacing w:line="276" w:lineRule="auto"/>
        <w:ind w:left="-567" w:firstLine="567"/>
        <w:rPr>
          <w:rFonts w:ascii="Calibri" w:eastAsia="Calibri" w:hAnsi="Calibri" w:cs="Times New Roman"/>
        </w:rPr>
      </w:pPr>
    </w:p>
    <w:p w:rsidR="00630383" w:rsidRPr="00630383" w:rsidRDefault="00630383" w:rsidP="00630383">
      <w:pPr>
        <w:spacing w:after="0" w:line="240" w:lineRule="auto"/>
        <w:ind w:left="-567" w:firstLine="567"/>
        <w:rPr>
          <w:rFonts w:ascii="Calibri" w:eastAsia="Calibri" w:hAnsi="Calibri" w:cs="Times New Roman"/>
        </w:rPr>
      </w:pPr>
      <w:r w:rsidRPr="00630383">
        <w:rPr>
          <w:rFonts w:ascii="Calibri" w:eastAsia="Calibri" w:hAnsi="Calibri" w:cs="Times New Roman"/>
        </w:rPr>
        <w:t>________________</w:t>
      </w:r>
      <w:r w:rsidRPr="00630383">
        <w:rPr>
          <w:rFonts w:ascii="Calibri" w:eastAsia="Calibri" w:hAnsi="Calibri" w:cs="Times New Roman"/>
        </w:rPr>
        <w:tab/>
      </w:r>
      <w:r w:rsidRPr="00630383">
        <w:rPr>
          <w:rFonts w:ascii="Calibri" w:eastAsia="Calibri" w:hAnsi="Calibri" w:cs="Times New Roman"/>
        </w:rPr>
        <w:tab/>
        <w:t>________________</w:t>
      </w:r>
      <w:r w:rsidRPr="00630383">
        <w:rPr>
          <w:rFonts w:ascii="Calibri" w:eastAsia="Calibri" w:hAnsi="Calibri" w:cs="Times New Roman"/>
        </w:rPr>
        <w:tab/>
      </w:r>
      <w:r w:rsidRPr="00630383">
        <w:rPr>
          <w:rFonts w:ascii="Calibri" w:eastAsia="Calibri" w:hAnsi="Calibri" w:cs="Times New Roman"/>
        </w:rPr>
        <w:tab/>
        <w:t>____________________________</w:t>
      </w:r>
    </w:p>
    <w:p w:rsidR="00630383" w:rsidRPr="00630383" w:rsidRDefault="00630383" w:rsidP="00630383">
      <w:pPr>
        <w:spacing w:after="0" w:line="240" w:lineRule="auto"/>
        <w:ind w:left="-567" w:firstLine="567"/>
        <w:rPr>
          <w:rFonts w:ascii="Times New Roman" w:eastAsia="Calibri" w:hAnsi="Times New Roman" w:cs="Times New Roman"/>
        </w:rPr>
      </w:pPr>
      <w:r w:rsidRPr="00630383">
        <w:rPr>
          <w:rFonts w:ascii="Times New Roman" w:eastAsia="Calibri" w:hAnsi="Times New Roman" w:cs="Times New Roman"/>
        </w:rPr>
        <w:t xml:space="preserve">                 Дата</w:t>
      </w:r>
      <w:r w:rsidRPr="00630383">
        <w:rPr>
          <w:rFonts w:ascii="Times New Roman" w:eastAsia="Calibri" w:hAnsi="Times New Roman" w:cs="Times New Roman"/>
        </w:rPr>
        <w:tab/>
      </w:r>
      <w:r w:rsidRPr="00630383">
        <w:rPr>
          <w:rFonts w:ascii="Times New Roman" w:eastAsia="Calibri" w:hAnsi="Times New Roman" w:cs="Times New Roman"/>
        </w:rPr>
        <w:tab/>
      </w:r>
      <w:r w:rsidRPr="00630383">
        <w:rPr>
          <w:rFonts w:ascii="Times New Roman" w:eastAsia="Calibri" w:hAnsi="Times New Roman" w:cs="Times New Roman"/>
        </w:rPr>
        <w:tab/>
      </w:r>
      <w:r w:rsidRPr="00630383">
        <w:rPr>
          <w:rFonts w:ascii="Times New Roman" w:eastAsia="Calibri" w:hAnsi="Times New Roman" w:cs="Times New Roman"/>
        </w:rPr>
        <w:tab/>
        <w:t>подпись</w:t>
      </w:r>
      <w:r w:rsidRPr="00630383">
        <w:rPr>
          <w:rFonts w:ascii="Times New Roman" w:eastAsia="Calibri" w:hAnsi="Times New Roman" w:cs="Times New Roman"/>
        </w:rPr>
        <w:tab/>
      </w:r>
      <w:r w:rsidRPr="00630383">
        <w:rPr>
          <w:rFonts w:ascii="Times New Roman" w:eastAsia="Calibri" w:hAnsi="Times New Roman" w:cs="Times New Roman"/>
        </w:rPr>
        <w:tab/>
      </w:r>
      <w:r w:rsidRPr="00630383">
        <w:rPr>
          <w:rFonts w:ascii="Times New Roman" w:eastAsia="Calibri" w:hAnsi="Times New Roman" w:cs="Times New Roman"/>
        </w:rPr>
        <w:tab/>
        <w:t>ФИО</w:t>
      </w:r>
    </w:p>
    <w:p w:rsidR="0045772F" w:rsidRDefault="0045772F">
      <w:bookmarkStart w:id="0" w:name="_GoBack"/>
      <w:bookmarkEnd w:id="0"/>
    </w:p>
    <w:sectPr w:rsidR="0045772F" w:rsidSect="00E71737">
      <w:footerReference w:type="default" r:id="rId6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84D" w:rsidRDefault="0053184D">
      <w:pPr>
        <w:spacing w:after="0" w:line="240" w:lineRule="auto"/>
      </w:pPr>
      <w:r>
        <w:separator/>
      </w:r>
    </w:p>
  </w:endnote>
  <w:endnote w:type="continuationSeparator" w:id="0">
    <w:p w:rsidR="0053184D" w:rsidRDefault="00531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7746157"/>
      <w:docPartObj>
        <w:docPartGallery w:val="Page Numbers (Bottom of Page)"/>
        <w:docPartUnique/>
      </w:docPartObj>
    </w:sdtPr>
    <w:sdtEndPr/>
    <w:sdtContent>
      <w:p w:rsidR="0035166F" w:rsidRDefault="00630383">
        <w:pPr>
          <w:pStyle w:val="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726">
          <w:rPr>
            <w:noProof/>
          </w:rPr>
          <w:t>1</w:t>
        </w:r>
        <w:r>
          <w:fldChar w:fldCharType="end"/>
        </w:r>
      </w:p>
    </w:sdtContent>
  </w:sdt>
  <w:p w:rsidR="0035166F" w:rsidRDefault="0053184D">
    <w:pPr>
      <w:pStyle w:val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84D" w:rsidRDefault="0053184D">
      <w:pPr>
        <w:spacing w:after="0" w:line="240" w:lineRule="auto"/>
      </w:pPr>
      <w:r>
        <w:separator/>
      </w:r>
    </w:p>
  </w:footnote>
  <w:footnote w:type="continuationSeparator" w:id="0">
    <w:p w:rsidR="0053184D" w:rsidRDefault="005318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AF"/>
    <w:rsid w:val="000771C8"/>
    <w:rsid w:val="0007762A"/>
    <w:rsid w:val="00182726"/>
    <w:rsid w:val="0045772F"/>
    <w:rsid w:val="0053184D"/>
    <w:rsid w:val="00630383"/>
    <w:rsid w:val="00D3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93E31-F8D4-4817-B47F-E72B929E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630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1"/>
    <w:uiPriority w:val="99"/>
    <w:rsid w:val="00630383"/>
  </w:style>
  <w:style w:type="paragraph" w:styleId="a3">
    <w:name w:val="footer"/>
    <w:basedOn w:val="a"/>
    <w:link w:val="10"/>
    <w:uiPriority w:val="99"/>
    <w:semiHidden/>
    <w:unhideWhenUsed/>
    <w:rsid w:val="00630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semiHidden/>
    <w:rsid w:val="00630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ГДК010925</dc:creator>
  <cp:keywords/>
  <dc:description/>
  <cp:lastModifiedBy>Учетная запись Майкрософт</cp:lastModifiedBy>
  <cp:revision>4</cp:revision>
  <dcterms:created xsi:type="dcterms:W3CDTF">2026-06-03T01:07:00Z</dcterms:created>
  <dcterms:modified xsi:type="dcterms:W3CDTF">2026-06-16T03:55:00Z</dcterms:modified>
</cp:coreProperties>
</file>