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BA2A" w14:textId="77777777" w:rsidR="00CD5297" w:rsidRPr="008B3D81" w:rsidRDefault="00CD5297" w:rsidP="00CD5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r w:rsidRPr="008B3D81">
        <w:rPr>
          <w:rFonts w:ascii="Times New Roman" w:hAnsi="Times New Roman" w:cs="Times New Roman"/>
          <w:b/>
          <w:sz w:val="24"/>
          <w:szCs w:val="24"/>
        </w:rPr>
        <w:t>ОЦЕНОЧНЫЙ ЛИСТ ЖЮРИ №1</w:t>
      </w:r>
    </w:p>
    <w:p w14:paraId="655CDCA2" w14:textId="77777777" w:rsidR="00CD5297" w:rsidRPr="008B3D81" w:rsidRDefault="00CD5297" w:rsidP="00CD5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городского Фестиваля – конкурса вое</w:t>
      </w:r>
      <w:r w:rsidR="002C7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нной песни «Песни нашей Победы</w:t>
      </w:r>
      <w:r w:rsidRPr="008B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!»</w:t>
      </w:r>
    </w:p>
    <w:p w14:paraId="36892AF6" w14:textId="77777777" w:rsidR="00CD5297" w:rsidRPr="008B3D81" w:rsidRDefault="00CD5297" w:rsidP="00CD5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солисты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645"/>
        <w:gridCol w:w="2952"/>
        <w:gridCol w:w="1242"/>
        <w:gridCol w:w="17"/>
        <w:gridCol w:w="1342"/>
        <w:gridCol w:w="1242"/>
        <w:gridCol w:w="21"/>
        <w:gridCol w:w="13"/>
        <w:gridCol w:w="1259"/>
        <w:gridCol w:w="1489"/>
        <w:gridCol w:w="1492"/>
        <w:gridCol w:w="2456"/>
      </w:tblGrid>
      <w:tr w:rsidR="002C7385" w:rsidRPr="008B3D81" w14:paraId="076C3BD3" w14:textId="77777777" w:rsidTr="006B3EC9">
        <w:trPr>
          <w:trHeight w:val="201"/>
        </w:trPr>
        <w:tc>
          <w:tcPr>
            <w:tcW w:w="645" w:type="dxa"/>
            <w:vMerge w:val="restart"/>
          </w:tcPr>
          <w:p w14:paraId="4741FFBA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  <w:vMerge w:val="restart"/>
          </w:tcPr>
          <w:p w14:paraId="49FC4CAD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5136" w:type="dxa"/>
            <w:gridSpan w:val="7"/>
          </w:tcPr>
          <w:p w14:paraId="6F1654F9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 ЧЛЕНОВ ЖЮРИ</w:t>
            </w:r>
          </w:p>
        </w:tc>
        <w:tc>
          <w:tcPr>
            <w:tcW w:w="1489" w:type="dxa"/>
            <w:vMerge w:val="restart"/>
          </w:tcPr>
          <w:p w14:paraId="46C6C347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E4725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492" w:type="dxa"/>
            <w:vMerge w:val="restart"/>
          </w:tcPr>
          <w:p w14:paraId="3A3C33CE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C25C0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456" w:type="dxa"/>
            <w:vMerge w:val="restart"/>
          </w:tcPr>
          <w:p w14:paraId="2B610E45" w14:textId="77777777" w:rsidR="002C7385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D2689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</w:tr>
      <w:tr w:rsidR="002C7385" w:rsidRPr="008B3D81" w14:paraId="578B5190" w14:textId="77777777" w:rsidTr="006B3EC9">
        <w:trPr>
          <w:trHeight w:val="328"/>
        </w:trPr>
        <w:tc>
          <w:tcPr>
            <w:tcW w:w="645" w:type="dxa"/>
            <w:vMerge/>
          </w:tcPr>
          <w:p w14:paraId="5E3FD043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</w:tcPr>
          <w:p w14:paraId="51258689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gridSpan w:val="2"/>
          </w:tcPr>
          <w:p w14:paraId="27A71AB3" w14:textId="77777777" w:rsidR="002C7385" w:rsidRPr="008B3D81" w:rsidRDefault="002C7385" w:rsidP="001E0B5F">
            <w:pPr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14:paraId="50B81234" w14:textId="77777777" w:rsidR="002C7385" w:rsidRPr="008B3D81" w:rsidRDefault="002C7385" w:rsidP="001E0B5F">
            <w:pPr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  <w:gridSpan w:val="2"/>
          </w:tcPr>
          <w:p w14:paraId="409F322D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2"/>
          </w:tcPr>
          <w:p w14:paraId="3654C7A8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  <w:vMerge/>
          </w:tcPr>
          <w:p w14:paraId="6D7C53AB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Merge/>
          </w:tcPr>
          <w:p w14:paraId="55A2A694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14:paraId="5BDD657D" w14:textId="77777777" w:rsidR="002C7385" w:rsidRPr="008B3D81" w:rsidRDefault="002C7385" w:rsidP="001E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85" w:rsidRPr="008B3D81" w14:paraId="145C3289" w14:textId="77777777" w:rsidTr="006B3EC9">
        <w:tc>
          <w:tcPr>
            <w:tcW w:w="645" w:type="dxa"/>
          </w:tcPr>
          <w:p w14:paraId="16C4E365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1A546A9E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Винокуров Матвей</w:t>
            </w:r>
          </w:p>
        </w:tc>
        <w:tc>
          <w:tcPr>
            <w:tcW w:w="1259" w:type="dxa"/>
            <w:gridSpan w:val="2"/>
          </w:tcPr>
          <w:p w14:paraId="338AE97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732B71AA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" w:type="dxa"/>
            <w:gridSpan w:val="2"/>
          </w:tcPr>
          <w:p w14:paraId="64B4752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2" w:type="dxa"/>
            <w:gridSpan w:val="2"/>
          </w:tcPr>
          <w:p w14:paraId="79FE3BE4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294C8FE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92" w:type="dxa"/>
          </w:tcPr>
          <w:p w14:paraId="7939E80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</w:t>
            </w:r>
          </w:p>
        </w:tc>
        <w:tc>
          <w:tcPr>
            <w:tcW w:w="2456" w:type="dxa"/>
          </w:tcPr>
          <w:p w14:paraId="3D878DE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 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</w:p>
        </w:tc>
      </w:tr>
      <w:tr w:rsidR="002C7385" w:rsidRPr="008B3D81" w14:paraId="600361F3" w14:textId="77777777" w:rsidTr="006B3EC9">
        <w:tc>
          <w:tcPr>
            <w:tcW w:w="645" w:type="dxa"/>
          </w:tcPr>
          <w:p w14:paraId="300B742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14:paraId="4273F9D3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Уколова Дарья</w:t>
            </w:r>
          </w:p>
        </w:tc>
        <w:tc>
          <w:tcPr>
            <w:tcW w:w="1259" w:type="dxa"/>
            <w:gridSpan w:val="2"/>
          </w:tcPr>
          <w:p w14:paraId="7643DE94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24BEC62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3" w:type="dxa"/>
            <w:gridSpan w:val="2"/>
          </w:tcPr>
          <w:p w14:paraId="45C5BAA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  <w:gridSpan w:val="2"/>
          </w:tcPr>
          <w:p w14:paraId="4D95D69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0855E40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92" w:type="dxa"/>
          </w:tcPr>
          <w:p w14:paraId="6219A87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14:paraId="0D611230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1ст</w:t>
            </w:r>
          </w:p>
        </w:tc>
      </w:tr>
      <w:tr w:rsidR="002C7385" w:rsidRPr="008B3D81" w14:paraId="2396807E" w14:textId="77777777" w:rsidTr="006B3EC9">
        <w:tc>
          <w:tcPr>
            <w:tcW w:w="645" w:type="dxa"/>
          </w:tcPr>
          <w:p w14:paraId="7CD18F0D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14:paraId="0E69D585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Хегай Арина</w:t>
            </w:r>
          </w:p>
        </w:tc>
        <w:tc>
          <w:tcPr>
            <w:tcW w:w="1259" w:type="dxa"/>
            <w:gridSpan w:val="2"/>
          </w:tcPr>
          <w:p w14:paraId="0D31031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2" w:type="dxa"/>
          </w:tcPr>
          <w:p w14:paraId="2C5076E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3" w:type="dxa"/>
            <w:gridSpan w:val="2"/>
          </w:tcPr>
          <w:p w14:paraId="25EE44D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  <w:gridSpan w:val="2"/>
          </w:tcPr>
          <w:p w14:paraId="40D3226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7EDAA0E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92" w:type="dxa"/>
          </w:tcPr>
          <w:p w14:paraId="245BAA9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9,75</w:t>
            </w:r>
          </w:p>
        </w:tc>
        <w:tc>
          <w:tcPr>
            <w:tcW w:w="2456" w:type="dxa"/>
          </w:tcPr>
          <w:p w14:paraId="6BAB3ED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  <w:tr w:rsidR="002C7385" w:rsidRPr="008B3D81" w14:paraId="7742191F" w14:textId="77777777" w:rsidTr="006B3EC9">
        <w:tc>
          <w:tcPr>
            <w:tcW w:w="645" w:type="dxa"/>
          </w:tcPr>
          <w:p w14:paraId="5FCC3937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14:paraId="38BBCBD9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Шутенко</w:t>
            </w:r>
            <w:proofErr w:type="spellEnd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 xml:space="preserve"> Лилиана</w:t>
            </w:r>
          </w:p>
        </w:tc>
        <w:tc>
          <w:tcPr>
            <w:tcW w:w="1259" w:type="dxa"/>
            <w:gridSpan w:val="2"/>
          </w:tcPr>
          <w:p w14:paraId="178807A5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14:paraId="589A072D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2"/>
          </w:tcPr>
          <w:p w14:paraId="28123911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5E24145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292D65A3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14:paraId="4DA0E6BF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30C100A2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85" w:rsidRPr="008B3D81" w14:paraId="2D8B7D8E" w14:textId="77777777" w:rsidTr="006B3EC9">
        <w:tc>
          <w:tcPr>
            <w:tcW w:w="645" w:type="dxa"/>
          </w:tcPr>
          <w:p w14:paraId="3DCAA509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14:paraId="222A1DF7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 xml:space="preserve">Марк </w:t>
            </w: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Каштальян</w:t>
            </w:r>
            <w:proofErr w:type="spellEnd"/>
          </w:p>
        </w:tc>
        <w:tc>
          <w:tcPr>
            <w:tcW w:w="1259" w:type="dxa"/>
            <w:gridSpan w:val="2"/>
          </w:tcPr>
          <w:p w14:paraId="44CC627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6FE9A7D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3" w:type="dxa"/>
            <w:gridSpan w:val="2"/>
          </w:tcPr>
          <w:p w14:paraId="71D81F84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" w:type="dxa"/>
            <w:gridSpan w:val="2"/>
          </w:tcPr>
          <w:p w14:paraId="0B3E1174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6730446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92" w:type="dxa"/>
          </w:tcPr>
          <w:p w14:paraId="41BD75F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</w:tc>
        <w:tc>
          <w:tcPr>
            <w:tcW w:w="2456" w:type="dxa"/>
          </w:tcPr>
          <w:p w14:paraId="1C636E4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  <w:tr w:rsidR="002C7385" w:rsidRPr="008B3D81" w14:paraId="5F386927" w14:textId="77777777" w:rsidTr="006B3EC9">
        <w:tc>
          <w:tcPr>
            <w:tcW w:w="645" w:type="dxa"/>
          </w:tcPr>
          <w:p w14:paraId="5B5C748B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14:paraId="04EFEF09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Павел Кувыкин</w:t>
            </w:r>
          </w:p>
        </w:tc>
        <w:tc>
          <w:tcPr>
            <w:tcW w:w="1259" w:type="dxa"/>
            <w:gridSpan w:val="2"/>
          </w:tcPr>
          <w:p w14:paraId="03B1ED6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2" w:type="dxa"/>
          </w:tcPr>
          <w:p w14:paraId="5BEC9C8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3" w:type="dxa"/>
            <w:gridSpan w:val="2"/>
          </w:tcPr>
          <w:p w14:paraId="1F3D84F1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  <w:gridSpan w:val="2"/>
          </w:tcPr>
          <w:p w14:paraId="1621D73D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2B4AEFC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92" w:type="dxa"/>
          </w:tcPr>
          <w:p w14:paraId="74DDEDC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8,75</w:t>
            </w:r>
          </w:p>
        </w:tc>
        <w:tc>
          <w:tcPr>
            <w:tcW w:w="2456" w:type="dxa"/>
          </w:tcPr>
          <w:p w14:paraId="00F8AE03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1469A879" w14:textId="77777777" w:rsidTr="006B3EC9">
        <w:tc>
          <w:tcPr>
            <w:tcW w:w="645" w:type="dxa"/>
          </w:tcPr>
          <w:p w14:paraId="1226E2A0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14:paraId="78D0D0D0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Яна Цыганок</w:t>
            </w:r>
          </w:p>
        </w:tc>
        <w:tc>
          <w:tcPr>
            <w:tcW w:w="1259" w:type="dxa"/>
            <w:gridSpan w:val="2"/>
          </w:tcPr>
          <w:p w14:paraId="7DE7C0B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2" w:type="dxa"/>
          </w:tcPr>
          <w:p w14:paraId="3ED8D76A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3" w:type="dxa"/>
            <w:gridSpan w:val="2"/>
          </w:tcPr>
          <w:p w14:paraId="1FCCDA7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2" w:type="dxa"/>
            <w:gridSpan w:val="2"/>
          </w:tcPr>
          <w:p w14:paraId="10E6FD9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089AB62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92" w:type="dxa"/>
          </w:tcPr>
          <w:p w14:paraId="324B20D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2456" w:type="dxa"/>
          </w:tcPr>
          <w:p w14:paraId="073842DC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58079ED0" w14:textId="77777777" w:rsidTr="006B3EC9">
        <w:tc>
          <w:tcPr>
            <w:tcW w:w="645" w:type="dxa"/>
          </w:tcPr>
          <w:p w14:paraId="3470E66D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2" w:type="dxa"/>
          </w:tcPr>
          <w:p w14:paraId="6A44AD7A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Чумаш</w:t>
            </w:r>
            <w:proofErr w:type="spellEnd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 xml:space="preserve"> Эвелина</w:t>
            </w:r>
          </w:p>
        </w:tc>
        <w:tc>
          <w:tcPr>
            <w:tcW w:w="1259" w:type="dxa"/>
            <w:gridSpan w:val="2"/>
          </w:tcPr>
          <w:p w14:paraId="67BFFEE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4BA2DF1A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3" w:type="dxa"/>
            <w:gridSpan w:val="2"/>
          </w:tcPr>
          <w:p w14:paraId="4255B399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2"/>
          </w:tcPr>
          <w:p w14:paraId="6CD7D589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2F27EA9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92" w:type="dxa"/>
          </w:tcPr>
          <w:p w14:paraId="2960A75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2456" w:type="dxa"/>
          </w:tcPr>
          <w:p w14:paraId="7C0146D7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7385" w:rsidRPr="008B3D81" w14:paraId="4658861A" w14:textId="77777777" w:rsidTr="006B3EC9">
        <w:tc>
          <w:tcPr>
            <w:tcW w:w="645" w:type="dxa"/>
          </w:tcPr>
          <w:p w14:paraId="37648361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2" w:type="dxa"/>
          </w:tcPr>
          <w:p w14:paraId="2610F6B5" w14:textId="77777777" w:rsidR="002C7385" w:rsidRPr="008B3D81" w:rsidRDefault="002C7385" w:rsidP="002C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3E">
              <w:rPr>
                <w:rFonts w:ascii="Times New Roman" w:hAnsi="Times New Roman" w:cs="Times New Roman"/>
                <w:sz w:val="28"/>
                <w:szCs w:val="28"/>
              </w:rPr>
              <w:t>Милана Баязитова</w:t>
            </w:r>
          </w:p>
        </w:tc>
        <w:tc>
          <w:tcPr>
            <w:tcW w:w="1259" w:type="dxa"/>
            <w:gridSpan w:val="2"/>
          </w:tcPr>
          <w:p w14:paraId="73D548C1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58550D7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3" w:type="dxa"/>
            <w:gridSpan w:val="2"/>
          </w:tcPr>
          <w:p w14:paraId="51F3A4D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2" w:type="dxa"/>
            <w:gridSpan w:val="2"/>
          </w:tcPr>
          <w:p w14:paraId="0B08A96D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665866B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92" w:type="dxa"/>
          </w:tcPr>
          <w:p w14:paraId="6869ED3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2456" w:type="dxa"/>
          </w:tcPr>
          <w:p w14:paraId="42BF7782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7385" w:rsidRPr="008B3D81" w14:paraId="16360726" w14:textId="77777777" w:rsidTr="006B3EC9">
        <w:tc>
          <w:tcPr>
            <w:tcW w:w="645" w:type="dxa"/>
          </w:tcPr>
          <w:p w14:paraId="4D1D5F0C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2" w:type="dxa"/>
          </w:tcPr>
          <w:p w14:paraId="7AD433C3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Гончарук Полина</w:t>
            </w:r>
          </w:p>
        </w:tc>
        <w:tc>
          <w:tcPr>
            <w:tcW w:w="1259" w:type="dxa"/>
            <w:gridSpan w:val="2"/>
          </w:tcPr>
          <w:p w14:paraId="39D2A8F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61A8DF9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3" w:type="dxa"/>
            <w:gridSpan w:val="2"/>
          </w:tcPr>
          <w:p w14:paraId="2695EE0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2"/>
          </w:tcPr>
          <w:p w14:paraId="60DA7F4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3950B73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92" w:type="dxa"/>
          </w:tcPr>
          <w:p w14:paraId="68922B5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5,25</w:t>
            </w:r>
          </w:p>
        </w:tc>
        <w:tc>
          <w:tcPr>
            <w:tcW w:w="2456" w:type="dxa"/>
          </w:tcPr>
          <w:p w14:paraId="4A96CCA7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7385" w:rsidRPr="008B3D81" w14:paraId="198EA3AE" w14:textId="77777777" w:rsidTr="006B3EC9">
        <w:tc>
          <w:tcPr>
            <w:tcW w:w="645" w:type="dxa"/>
          </w:tcPr>
          <w:p w14:paraId="31BD0689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2" w:type="dxa"/>
          </w:tcPr>
          <w:p w14:paraId="3BB0856B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Виктория Мезенцева</w:t>
            </w:r>
          </w:p>
        </w:tc>
        <w:tc>
          <w:tcPr>
            <w:tcW w:w="1259" w:type="dxa"/>
            <w:gridSpan w:val="2"/>
          </w:tcPr>
          <w:p w14:paraId="7DFB36E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2977393B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3" w:type="dxa"/>
            <w:gridSpan w:val="2"/>
          </w:tcPr>
          <w:p w14:paraId="5DDB4E2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2"/>
          </w:tcPr>
          <w:p w14:paraId="4151C6B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7942570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2" w:type="dxa"/>
          </w:tcPr>
          <w:p w14:paraId="011209AE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456" w:type="dxa"/>
          </w:tcPr>
          <w:p w14:paraId="2C0A132E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 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</w:p>
        </w:tc>
      </w:tr>
      <w:tr w:rsidR="002C7385" w:rsidRPr="008B3D81" w14:paraId="307C01C7" w14:textId="77777777" w:rsidTr="006B3EC9">
        <w:tc>
          <w:tcPr>
            <w:tcW w:w="645" w:type="dxa"/>
          </w:tcPr>
          <w:p w14:paraId="102A12A2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2" w:type="dxa"/>
          </w:tcPr>
          <w:p w14:paraId="39198677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Вероника Ильенко</w:t>
            </w:r>
          </w:p>
        </w:tc>
        <w:tc>
          <w:tcPr>
            <w:tcW w:w="1259" w:type="dxa"/>
            <w:gridSpan w:val="2"/>
          </w:tcPr>
          <w:p w14:paraId="23484881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2" w:type="dxa"/>
          </w:tcPr>
          <w:p w14:paraId="271240C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3" w:type="dxa"/>
            <w:gridSpan w:val="2"/>
          </w:tcPr>
          <w:p w14:paraId="024ACEF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2" w:type="dxa"/>
            <w:gridSpan w:val="2"/>
          </w:tcPr>
          <w:p w14:paraId="0AF2523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0D49C1B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92" w:type="dxa"/>
          </w:tcPr>
          <w:p w14:paraId="61991B8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7,25</w:t>
            </w:r>
          </w:p>
        </w:tc>
        <w:tc>
          <w:tcPr>
            <w:tcW w:w="2456" w:type="dxa"/>
          </w:tcPr>
          <w:p w14:paraId="49C1F25F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1ст</w:t>
            </w:r>
          </w:p>
        </w:tc>
      </w:tr>
      <w:tr w:rsidR="002C7385" w:rsidRPr="008B3D81" w14:paraId="681478DD" w14:textId="77777777" w:rsidTr="006B3EC9">
        <w:tc>
          <w:tcPr>
            <w:tcW w:w="645" w:type="dxa"/>
          </w:tcPr>
          <w:p w14:paraId="205CEBEA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52" w:type="dxa"/>
          </w:tcPr>
          <w:p w14:paraId="27D32176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Цыганок Михаил</w:t>
            </w:r>
          </w:p>
        </w:tc>
        <w:tc>
          <w:tcPr>
            <w:tcW w:w="1259" w:type="dxa"/>
            <w:gridSpan w:val="2"/>
          </w:tcPr>
          <w:p w14:paraId="69B7813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2" w:type="dxa"/>
          </w:tcPr>
          <w:p w14:paraId="3FE4CA3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14:paraId="472D578C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3" w:type="dxa"/>
            <w:gridSpan w:val="3"/>
          </w:tcPr>
          <w:p w14:paraId="318473F8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4161D05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92" w:type="dxa"/>
          </w:tcPr>
          <w:p w14:paraId="6081FB2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9,75</w:t>
            </w:r>
          </w:p>
        </w:tc>
        <w:tc>
          <w:tcPr>
            <w:tcW w:w="2456" w:type="dxa"/>
          </w:tcPr>
          <w:p w14:paraId="758E1DA7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  <w:tr w:rsidR="002C7385" w:rsidRPr="008B3D81" w14:paraId="6D7BBD69" w14:textId="77777777" w:rsidTr="006B3EC9">
        <w:tc>
          <w:tcPr>
            <w:tcW w:w="645" w:type="dxa"/>
          </w:tcPr>
          <w:p w14:paraId="746DB762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2" w:type="dxa"/>
          </w:tcPr>
          <w:p w14:paraId="30212988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Алевтина Шилина</w:t>
            </w:r>
          </w:p>
        </w:tc>
        <w:tc>
          <w:tcPr>
            <w:tcW w:w="1259" w:type="dxa"/>
            <w:gridSpan w:val="2"/>
          </w:tcPr>
          <w:p w14:paraId="034314DC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2" w:type="dxa"/>
          </w:tcPr>
          <w:p w14:paraId="3F83F63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14:paraId="448981F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3" w:type="dxa"/>
            <w:gridSpan w:val="3"/>
          </w:tcPr>
          <w:p w14:paraId="6A4B8D0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6F6D935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92" w:type="dxa"/>
          </w:tcPr>
          <w:p w14:paraId="59BA55F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2456" w:type="dxa"/>
          </w:tcPr>
          <w:p w14:paraId="5C81753E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51E93E00" w14:textId="77777777" w:rsidTr="006B3EC9">
        <w:tc>
          <w:tcPr>
            <w:tcW w:w="645" w:type="dxa"/>
          </w:tcPr>
          <w:p w14:paraId="3F1E68F2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2" w:type="dxa"/>
          </w:tcPr>
          <w:p w14:paraId="0CACD2E0" w14:textId="77777777" w:rsidR="002C7385" w:rsidRPr="007D3F3E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F3E">
              <w:rPr>
                <w:rFonts w:ascii="Times New Roman" w:hAnsi="Times New Roman" w:cs="Times New Roman"/>
                <w:sz w:val="28"/>
                <w:szCs w:val="28"/>
              </w:rPr>
              <w:t xml:space="preserve">Артем Ким </w:t>
            </w:r>
          </w:p>
          <w:p w14:paraId="5D228F60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14:paraId="11E331F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54008D4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14:paraId="3438874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3" w:type="dxa"/>
            <w:gridSpan w:val="3"/>
          </w:tcPr>
          <w:p w14:paraId="77AA8841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643A212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92" w:type="dxa"/>
          </w:tcPr>
          <w:p w14:paraId="25175CB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5,75</w:t>
            </w:r>
          </w:p>
        </w:tc>
        <w:tc>
          <w:tcPr>
            <w:tcW w:w="2456" w:type="dxa"/>
          </w:tcPr>
          <w:p w14:paraId="0C4BC5A0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2C7385" w:rsidRPr="008B3D81" w14:paraId="2E9F0AE0" w14:textId="77777777" w:rsidTr="006B3EC9">
        <w:tc>
          <w:tcPr>
            <w:tcW w:w="645" w:type="dxa"/>
          </w:tcPr>
          <w:p w14:paraId="7BFC6CA6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2" w:type="dxa"/>
          </w:tcPr>
          <w:p w14:paraId="1DE116AA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Сушко Ксения</w:t>
            </w:r>
          </w:p>
        </w:tc>
        <w:tc>
          <w:tcPr>
            <w:tcW w:w="1259" w:type="dxa"/>
            <w:gridSpan w:val="2"/>
          </w:tcPr>
          <w:p w14:paraId="5F2F430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332C8558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2" w:type="dxa"/>
          </w:tcPr>
          <w:p w14:paraId="4E04543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3" w:type="dxa"/>
            <w:gridSpan w:val="3"/>
          </w:tcPr>
          <w:p w14:paraId="171F9441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3187460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92" w:type="dxa"/>
          </w:tcPr>
          <w:p w14:paraId="2D9627CD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456" w:type="dxa"/>
          </w:tcPr>
          <w:p w14:paraId="7481B238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1ст</w:t>
            </w:r>
          </w:p>
        </w:tc>
      </w:tr>
      <w:tr w:rsidR="002C7385" w:rsidRPr="008B3D81" w14:paraId="7B4B564F" w14:textId="77777777" w:rsidTr="006B3EC9">
        <w:tc>
          <w:tcPr>
            <w:tcW w:w="645" w:type="dxa"/>
          </w:tcPr>
          <w:p w14:paraId="26710905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2" w:type="dxa"/>
          </w:tcPr>
          <w:p w14:paraId="5973CFE5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Ерошенко Яна</w:t>
            </w:r>
          </w:p>
        </w:tc>
        <w:tc>
          <w:tcPr>
            <w:tcW w:w="1259" w:type="dxa"/>
            <w:gridSpan w:val="2"/>
          </w:tcPr>
          <w:p w14:paraId="4AFB5E2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2858EA5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14:paraId="76221CE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93" w:type="dxa"/>
            <w:gridSpan w:val="3"/>
          </w:tcPr>
          <w:p w14:paraId="15BCF22A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0CA2FA1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92" w:type="dxa"/>
          </w:tcPr>
          <w:p w14:paraId="636227F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7,25</w:t>
            </w:r>
          </w:p>
        </w:tc>
        <w:tc>
          <w:tcPr>
            <w:tcW w:w="2456" w:type="dxa"/>
          </w:tcPr>
          <w:p w14:paraId="47A40B1E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1ст</w:t>
            </w:r>
          </w:p>
        </w:tc>
      </w:tr>
      <w:tr w:rsidR="002C7385" w:rsidRPr="008B3D81" w14:paraId="590A7155" w14:textId="77777777" w:rsidTr="006B3EC9">
        <w:tc>
          <w:tcPr>
            <w:tcW w:w="645" w:type="dxa"/>
          </w:tcPr>
          <w:p w14:paraId="143B21CB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2" w:type="dxa"/>
          </w:tcPr>
          <w:p w14:paraId="3B8C1D6C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Савченко Анатолий</w:t>
            </w:r>
          </w:p>
        </w:tc>
        <w:tc>
          <w:tcPr>
            <w:tcW w:w="1259" w:type="dxa"/>
            <w:gridSpan w:val="2"/>
          </w:tcPr>
          <w:p w14:paraId="0951865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</w:tcPr>
          <w:p w14:paraId="179A68E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14:paraId="19B653F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3" w:type="dxa"/>
            <w:gridSpan w:val="3"/>
          </w:tcPr>
          <w:p w14:paraId="02BFBE24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10EE204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2" w:type="dxa"/>
          </w:tcPr>
          <w:p w14:paraId="1A591C4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456" w:type="dxa"/>
          </w:tcPr>
          <w:p w14:paraId="679EFADA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2ст</w:t>
            </w:r>
          </w:p>
        </w:tc>
      </w:tr>
      <w:tr w:rsidR="002C7385" w:rsidRPr="008B3D81" w14:paraId="36FBA7F1" w14:textId="77777777" w:rsidTr="006B3EC9">
        <w:tc>
          <w:tcPr>
            <w:tcW w:w="645" w:type="dxa"/>
          </w:tcPr>
          <w:p w14:paraId="00AAB88D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2" w:type="dxa"/>
          </w:tcPr>
          <w:p w14:paraId="3076B790" w14:textId="77777777" w:rsidR="002C7385" w:rsidRPr="0034155C" w:rsidRDefault="002C7385" w:rsidP="002C73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Фурсенко Кристина Андреевна</w:t>
            </w:r>
          </w:p>
        </w:tc>
        <w:tc>
          <w:tcPr>
            <w:tcW w:w="1242" w:type="dxa"/>
          </w:tcPr>
          <w:p w14:paraId="556CEDF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gridSpan w:val="2"/>
          </w:tcPr>
          <w:p w14:paraId="4EF1521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14:paraId="1AE61C9C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14:paraId="08E45CA0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3BC21255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14:paraId="1F46272A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61593964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85" w:rsidRPr="008B3D81" w14:paraId="25865FC2" w14:textId="77777777" w:rsidTr="006B3EC9">
        <w:tc>
          <w:tcPr>
            <w:tcW w:w="645" w:type="dxa"/>
          </w:tcPr>
          <w:p w14:paraId="6F6690A1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2" w:type="dxa"/>
          </w:tcPr>
          <w:p w14:paraId="4CC766A6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Шамина Анастасия Сергеевна</w:t>
            </w:r>
          </w:p>
        </w:tc>
        <w:tc>
          <w:tcPr>
            <w:tcW w:w="1242" w:type="dxa"/>
          </w:tcPr>
          <w:p w14:paraId="18B9D961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gridSpan w:val="2"/>
          </w:tcPr>
          <w:p w14:paraId="2CD5275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14:paraId="085425C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14:paraId="1F3A1AF6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132916C7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14:paraId="2A5B87BE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14734763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85" w:rsidRPr="008B3D81" w14:paraId="3A8DF9E0" w14:textId="77777777" w:rsidTr="006B3EC9">
        <w:tc>
          <w:tcPr>
            <w:tcW w:w="645" w:type="dxa"/>
          </w:tcPr>
          <w:p w14:paraId="2F145132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52" w:type="dxa"/>
          </w:tcPr>
          <w:p w14:paraId="397BBC16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Каменная Наталья Сергеевна</w:t>
            </w:r>
          </w:p>
        </w:tc>
        <w:tc>
          <w:tcPr>
            <w:tcW w:w="1242" w:type="dxa"/>
          </w:tcPr>
          <w:p w14:paraId="5AEB786C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9" w:type="dxa"/>
            <w:gridSpan w:val="2"/>
          </w:tcPr>
          <w:p w14:paraId="1677BEAC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0ADA947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7E7F6E9A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79C2F910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92" w:type="dxa"/>
          </w:tcPr>
          <w:p w14:paraId="47D9C30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14:paraId="081C2397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2C7385" w:rsidRPr="008B3D81" w14:paraId="007B3D4C" w14:textId="77777777" w:rsidTr="006B3EC9">
        <w:tc>
          <w:tcPr>
            <w:tcW w:w="645" w:type="dxa"/>
          </w:tcPr>
          <w:p w14:paraId="73B7CBAE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2" w:type="dxa"/>
          </w:tcPr>
          <w:p w14:paraId="6D0DD316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Дарья Литвинова</w:t>
            </w:r>
          </w:p>
        </w:tc>
        <w:tc>
          <w:tcPr>
            <w:tcW w:w="1242" w:type="dxa"/>
          </w:tcPr>
          <w:p w14:paraId="4667DD04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14:paraId="1996BD3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</w:tcPr>
          <w:p w14:paraId="46E4D95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9" w:type="dxa"/>
          </w:tcPr>
          <w:p w14:paraId="5473B97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769E437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92" w:type="dxa"/>
          </w:tcPr>
          <w:p w14:paraId="30904D5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456" w:type="dxa"/>
          </w:tcPr>
          <w:p w14:paraId="2AF47D64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1ст</w:t>
            </w:r>
          </w:p>
        </w:tc>
      </w:tr>
      <w:tr w:rsidR="002C7385" w:rsidRPr="008B3D81" w14:paraId="7CBBBA75" w14:textId="77777777" w:rsidTr="006B3EC9">
        <w:tc>
          <w:tcPr>
            <w:tcW w:w="645" w:type="dxa"/>
          </w:tcPr>
          <w:p w14:paraId="12EB4987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2" w:type="dxa"/>
          </w:tcPr>
          <w:p w14:paraId="67708D5E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Рафальская</w:t>
            </w:r>
            <w:proofErr w:type="spellEnd"/>
          </w:p>
        </w:tc>
        <w:tc>
          <w:tcPr>
            <w:tcW w:w="1242" w:type="dxa"/>
          </w:tcPr>
          <w:p w14:paraId="63EC45D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14:paraId="7A4161C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14:paraId="3950694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14:paraId="5CE4ABBA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4B9CE8F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92" w:type="dxa"/>
          </w:tcPr>
          <w:p w14:paraId="5DA2493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2456" w:type="dxa"/>
          </w:tcPr>
          <w:p w14:paraId="35E06627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573F3734" w14:textId="77777777" w:rsidTr="006B3EC9">
        <w:tc>
          <w:tcPr>
            <w:tcW w:w="645" w:type="dxa"/>
          </w:tcPr>
          <w:p w14:paraId="48ED27F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2" w:type="dxa"/>
          </w:tcPr>
          <w:p w14:paraId="4D232C89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Муращенко</w:t>
            </w:r>
            <w:proofErr w:type="spellEnd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242" w:type="dxa"/>
          </w:tcPr>
          <w:p w14:paraId="59705CA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9" w:type="dxa"/>
            <w:gridSpan w:val="2"/>
          </w:tcPr>
          <w:p w14:paraId="469E9D0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14:paraId="4DFAD7C7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2B34DD0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260F8F43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92" w:type="dxa"/>
          </w:tcPr>
          <w:p w14:paraId="3DF7C8A5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2456" w:type="dxa"/>
          </w:tcPr>
          <w:p w14:paraId="65D92A78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2A486910" w14:textId="77777777" w:rsidTr="006B3EC9">
        <w:tc>
          <w:tcPr>
            <w:tcW w:w="645" w:type="dxa"/>
          </w:tcPr>
          <w:p w14:paraId="2F35982A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2" w:type="dxa"/>
          </w:tcPr>
          <w:p w14:paraId="361B47AB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1242" w:type="dxa"/>
          </w:tcPr>
          <w:p w14:paraId="4F993EBE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14:paraId="4508CDC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</w:tcPr>
          <w:p w14:paraId="7DCAFB18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6F0FC393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4ACEC1F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92" w:type="dxa"/>
          </w:tcPr>
          <w:p w14:paraId="78F4A37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2456" w:type="dxa"/>
          </w:tcPr>
          <w:p w14:paraId="5C2FA136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347A4E1F" w14:textId="77777777" w:rsidTr="006B3EC9">
        <w:tc>
          <w:tcPr>
            <w:tcW w:w="645" w:type="dxa"/>
          </w:tcPr>
          <w:p w14:paraId="36F3597D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2" w:type="dxa"/>
          </w:tcPr>
          <w:p w14:paraId="30BCDF9C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Любовь Поврезнюк</w:t>
            </w:r>
          </w:p>
        </w:tc>
        <w:tc>
          <w:tcPr>
            <w:tcW w:w="1242" w:type="dxa"/>
          </w:tcPr>
          <w:p w14:paraId="58DB3D49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9" w:type="dxa"/>
            <w:gridSpan w:val="2"/>
          </w:tcPr>
          <w:p w14:paraId="6DCAFCA6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</w:tcPr>
          <w:p w14:paraId="1F4B520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9" w:type="dxa"/>
          </w:tcPr>
          <w:p w14:paraId="2797D6B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14:paraId="0714754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2" w:type="dxa"/>
          </w:tcPr>
          <w:p w14:paraId="36E4265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456" w:type="dxa"/>
          </w:tcPr>
          <w:p w14:paraId="699FD9FA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2ст</w:t>
            </w:r>
          </w:p>
        </w:tc>
      </w:tr>
      <w:tr w:rsidR="002C7385" w:rsidRPr="008B3D81" w14:paraId="3D659635" w14:textId="77777777" w:rsidTr="006B3EC9">
        <w:tc>
          <w:tcPr>
            <w:tcW w:w="645" w:type="dxa"/>
          </w:tcPr>
          <w:p w14:paraId="5313D03B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2" w:type="dxa"/>
          </w:tcPr>
          <w:p w14:paraId="3A284086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F3E">
              <w:rPr>
                <w:rFonts w:ascii="Times New Roman" w:hAnsi="Times New Roman" w:cs="Times New Roman"/>
                <w:sz w:val="28"/>
                <w:szCs w:val="28"/>
              </w:rPr>
              <w:t>Владимир Хан</w:t>
            </w:r>
          </w:p>
        </w:tc>
        <w:tc>
          <w:tcPr>
            <w:tcW w:w="1242" w:type="dxa"/>
          </w:tcPr>
          <w:p w14:paraId="35402D6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14:paraId="7A1A57ED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</w:tcPr>
          <w:p w14:paraId="5FAC0FF0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14:paraId="66EC594E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142AED7D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92" w:type="dxa"/>
          </w:tcPr>
          <w:p w14:paraId="4DE59A5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7,75</w:t>
            </w:r>
          </w:p>
        </w:tc>
        <w:tc>
          <w:tcPr>
            <w:tcW w:w="2456" w:type="dxa"/>
          </w:tcPr>
          <w:p w14:paraId="7C5E0152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 ст.</w:t>
            </w:r>
          </w:p>
        </w:tc>
      </w:tr>
      <w:tr w:rsidR="002C7385" w:rsidRPr="008B3D81" w14:paraId="2EB527F7" w14:textId="77777777" w:rsidTr="006B3EC9">
        <w:tc>
          <w:tcPr>
            <w:tcW w:w="645" w:type="dxa"/>
          </w:tcPr>
          <w:p w14:paraId="7D404CFC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2" w:type="dxa"/>
          </w:tcPr>
          <w:p w14:paraId="26D668AB" w14:textId="77777777" w:rsidR="002C7385" w:rsidRPr="00B21964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964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B21964">
              <w:rPr>
                <w:rFonts w:ascii="Times New Roman" w:hAnsi="Times New Roman" w:cs="Times New Roman"/>
                <w:sz w:val="28"/>
                <w:szCs w:val="28"/>
              </w:rPr>
              <w:t>Закарян</w:t>
            </w:r>
            <w:proofErr w:type="spellEnd"/>
          </w:p>
        </w:tc>
        <w:tc>
          <w:tcPr>
            <w:tcW w:w="1242" w:type="dxa"/>
          </w:tcPr>
          <w:p w14:paraId="0A7A2B2F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9" w:type="dxa"/>
            <w:gridSpan w:val="2"/>
          </w:tcPr>
          <w:p w14:paraId="0BD7735C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</w:tcPr>
          <w:p w14:paraId="63713642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093B77C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496E625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92" w:type="dxa"/>
          </w:tcPr>
          <w:p w14:paraId="2AC03A3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2456" w:type="dxa"/>
          </w:tcPr>
          <w:p w14:paraId="2B852A51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  <w:tr w:rsidR="002C7385" w:rsidRPr="008B3D81" w14:paraId="33260E47" w14:textId="77777777" w:rsidTr="006B3EC9">
        <w:tc>
          <w:tcPr>
            <w:tcW w:w="645" w:type="dxa"/>
          </w:tcPr>
          <w:p w14:paraId="76CAED9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2" w:type="dxa"/>
          </w:tcPr>
          <w:p w14:paraId="6209C944" w14:textId="77777777" w:rsidR="002C7385" w:rsidRPr="00B21964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964">
              <w:rPr>
                <w:rFonts w:ascii="Times New Roman" w:hAnsi="Times New Roman" w:cs="Times New Roman"/>
                <w:sz w:val="28"/>
                <w:szCs w:val="28"/>
              </w:rPr>
              <w:t>Иван Решетов</w:t>
            </w:r>
          </w:p>
        </w:tc>
        <w:tc>
          <w:tcPr>
            <w:tcW w:w="1242" w:type="dxa"/>
          </w:tcPr>
          <w:p w14:paraId="2C7B2905" w14:textId="77777777" w:rsidR="002C7385" w:rsidRPr="008B3D81" w:rsidRDefault="00A111F1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59" w:type="dxa"/>
            <w:gridSpan w:val="2"/>
          </w:tcPr>
          <w:p w14:paraId="0BE16D33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22702D6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14:paraId="0DA4A642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008AF5A4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14:paraId="6DFE48E0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14:paraId="4F3EB156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85" w:rsidRPr="008B3D81" w14:paraId="0582D4CC" w14:textId="77777777" w:rsidTr="006B3EC9">
        <w:tc>
          <w:tcPr>
            <w:tcW w:w="645" w:type="dxa"/>
          </w:tcPr>
          <w:p w14:paraId="55FE920F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52" w:type="dxa"/>
          </w:tcPr>
          <w:p w14:paraId="2236223E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Хор ветеранов "Вдохновение" 16 чел.</w:t>
            </w:r>
          </w:p>
        </w:tc>
        <w:tc>
          <w:tcPr>
            <w:tcW w:w="1242" w:type="dxa"/>
          </w:tcPr>
          <w:p w14:paraId="11CC615E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9" w:type="dxa"/>
            <w:gridSpan w:val="2"/>
          </w:tcPr>
          <w:p w14:paraId="68C0198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</w:tcPr>
          <w:p w14:paraId="2C9F5935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782E1CF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1C194FD3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92" w:type="dxa"/>
          </w:tcPr>
          <w:p w14:paraId="12181850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456" w:type="dxa"/>
          </w:tcPr>
          <w:p w14:paraId="4169738E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  <w:tr w:rsidR="002C7385" w:rsidRPr="008B3D81" w14:paraId="328A2DFC" w14:textId="77777777" w:rsidTr="006B3EC9">
        <w:tc>
          <w:tcPr>
            <w:tcW w:w="645" w:type="dxa"/>
          </w:tcPr>
          <w:p w14:paraId="072A5128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52" w:type="dxa"/>
          </w:tcPr>
          <w:p w14:paraId="7D782419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Группа «Магистраль"</w:t>
            </w:r>
          </w:p>
        </w:tc>
        <w:tc>
          <w:tcPr>
            <w:tcW w:w="1242" w:type="dxa"/>
          </w:tcPr>
          <w:p w14:paraId="050DD89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9" w:type="dxa"/>
            <w:gridSpan w:val="2"/>
          </w:tcPr>
          <w:p w14:paraId="7F3B802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28B0742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14:paraId="1465765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137A47A5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92" w:type="dxa"/>
          </w:tcPr>
          <w:p w14:paraId="551B3C7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9,75</w:t>
            </w:r>
          </w:p>
        </w:tc>
        <w:tc>
          <w:tcPr>
            <w:tcW w:w="2456" w:type="dxa"/>
          </w:tcPr>
          <w:p w14:paraId="10EB6B90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  <w:tr w:rsidR="002C7385" w:rsidRPr="008B3D81" w14:paraId="265FFF34" w14:textId="77777777" w:rsidTr="006B3EC9">
        <w:tc>
          <w:tcPr>
            <w:tcW w:w="645" w:type="dxa"/>
          </w:tcPr>
          <w:p w14:paraId="7A12D8A3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52" w:type="dxa"/>
          </w:tcPr>
          <w:p w14:paraId="400DD8FB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Вокальная группа «Иволга»</w:t>
            </w:r>
          </w:p>
        </w:tc>
        <w:tc>
          <w:tcPr>
            <w:tcW w:w="1242" w:type="dxa"/>
          </w:tcPr>
          <w:p w14:paraId="6E49E115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9" w:type="dxa"/>
            <w:gridSpan w:val="2"/>
          </w:tcPr>
          <w:p w14:paraId="234CE2E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</w:tcPr>
          <w:p w14:paraId="57A9B6E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14:paraId="24DB510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14:paraId="0CBF61F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92" w:type="dxa"/>
          </w:tcPr>
          <w:p w14:paraId="251E08F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2456" w:type="dxa"/>
          </w:tcPr>
          <w:p w14:paraId="0C4AA31B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5AABAFE8" w14:textId="77777777" w:rsidTr="006B3EC9">
        <w:trPr>
          <w:trHeight w:val="405"/>
        </w:trPr>
        <w:tc>
          <w:tcPr>
            <w:tcW w:w="645" w:type="dxa"/>
          </w:tcPr>
          <w:p w14:paraId="4BCE30CD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52" w:type="dxa"/>
          </w:tcPr>
          <w:p w14:paraId="40330A2E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«Ивушка»</w:t>
            </w:r>
          </w:p>
        </w:tc>
        <w:tc>
          <w:tcPr>
            <w:tcW w:w="1242" w:type="dxa"/>
          </w:tcPr>
          <w:p w14:paraId="011A5B2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9" w:type="dxa"/>
            <w:gridSpan w:val="2"/>
          </w:tcPr>
          <w:p w14:paraId="6B27DC3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14:paraId="7337AC7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39DFC35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5856D64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92" w:type="dxa"/>
          </w:tcPr>
          <w:p w14:paraId="16670F34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8,75</w:t>
            </w:r>
          </w:p>
        </w:tc>
        <w:tc>
          <w:tcPr>
            <w:tcW w:w="2456" w:type="dxa"/>
          </w:tcPr>
          <w:p w14:paraId="0ABEF438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 ст.</w:t>
            </w:r>
          </w:p>
        </w:tc>
      </w:tr>
      <w:tr w:rsidR="002C7385" w:rsidRPr="008B3D81" w14:paraId="412BBBDE" w14:textId="77777777" w:rsidTr="006B3EC9">
        <w:tc>
          <w:tcPr>
            <w:tcW w:w="645" w:type="dxa"/>
          </w:tcPr>
          <w:p w14:paraId="07882D87" w14:textId="77777777" w:rsidR="002C7385" w:rsidRPr="008B3D81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52" w:type="dxa"/>
          </w:tcPr>
          <w:p w14:paraId="0E474A25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Рафальская</w:t>
            </w:r>
            <w:proofErr w:type="spellEnd"/>
          </w:p>
          <w:p w14:paraId="5FF42676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Татьяна Рыжкова</w:t>
            </w:r>
          </w:p>
        </w:tc>
        <w:tc>
          <w:tcPr>
            <w:tcW w:w="1242" w:type="dxa"/>
          </w:tcPr>
          <w:p w14:paraId="34745F7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14:paraId="6F7F804B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</w:tcPr>
          <w:p w14:paraId="0969A733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14:paraId="353FFD03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14:paraId="72DA1961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92" w:type="dxa"/>
          </w:tcPr>
          <w:p w14:paraId="340C8E6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456" w:type="dxa"/>
          </w:tcPr>
          <w:p w14:paraId="60C00279" w14:textId="77777777" w:rsidR="002C7385" w:rsidRPr="008B3D81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="002C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</w:t>
            </w:r>
          </w:p>
        </w:tc>
      </w:tr>
      <w:tr w:rsidR="002C7385" w:rsidRPr="008B3D81" w14:paraId="4339CE30" w14:textId="77777777" w:rsidTr="006B3EC9">
        <w:tc>
          <w:tcPr>
            <w:tcW w:w="645" w:type="dxa"/>
          </w:tcPr>
          <w:p w14:paraId="45D2FA4E" w14:textId="77777777" w:rsidR="002C7385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2" w:type="dxa"/>
          </w:tcPr>
          <w:p w14:paraId="49D96730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Ансамбль «Задоринка»</w:t>
            </w:r>
          </w:p>
        </w:tc>
        <w:tc>
          <w:tcPr>
            <w:tcW w:w="1242" w:type="dxa"/>
          </w:tcPr>
          <w:p w14:paraId="34588902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9" w:type="dxa"/>
            <w:gridSpan w:val="2"/>
          </w:tcPr>
          <w:p w14:paraId="438CF322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14:paraId="11583E4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015A55AF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0195C1EA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92" w:type="dxa"/>
          </w:tcPr>
          <w:p w14:paraId="693CEF5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6" w:type="dxa"/>
          </w:tcPr>
          <w:p w14:paraId="61B6F74A" w14:textId="77777777" w:rsidR="002C7385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2C7385" w:rsidRPr="008B3D81" w14:paraId="5267438A" w14:textId="77777777" w:rsidTr="006B3EC9">
        <w:tc>
          <w:tcPr>
            <w:tcW w:w="645" w:type="dxa"/>
          </w:tcPr>
          <w:p w14:paraId="1BA7EE64" w14:textId="77777777" w:rsidR="002C7385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2" w:type="dxa"/>
          </w:tcPr>
          <w:p w14:paraId="14713BD6" w14:textId="77777777" w:rsidR="002C7385" w:rsidRPr="0034155C" w:rsidRDefault="002C7385" w:rsidP="002C7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 учеников 8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14:paraId="57113B7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gridSpan w:val="2"/>
          </w:tcPr>
          <w:p w14:paraId="4B23ED7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</w:tcPr>
          <w:p w14:paraId="3C5A043D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9" w:type="dxa"/>
          </w:tcPr>
          <w:p w14:paraId="6461645C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9" w:type="dxa"/>
          </w:tcPr>
          <w:p w14:paraId="0754133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92" w:type="dxa"/>
          </w:tcPr>
          <w:p w14:paraId="3F71C6C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6,75</w:t>
            </w:r>
          </w:p>
        </w:tc>
        <w:tc>
          <w:tcPr>
            <w:tcW w:w="2456" w:type="dxa"/>
          </w:tcPr>
          <w:p w14:paraId="0AE370B3" w14:textId="77777777" w:rsidR="002C7385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 2ст</w:t>
            </w:r>
          </w:p>
        </w:tc>
      </w:tr>
      <w:tr w:rsidR="002C7385" w:rsidRPr="008B3D81" w14:paraId="5D7FE817" w14:textId="77777777" w:rsidTr="006B3EC9">
        <w:tc>
          <w:tcPr>
            <w:tcW w:w="645" w:type="dxa"/>
          </w:tcPr>
          <w:p w14:paraId="5E96EE08" w14:textId="77777777" w:rsidR="002C7385" w:rsidRDefault="002C7385" w:rsidP="002C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2" w:type="dxa"/>
          </w:tcPr>
          <w:p w14:paraId="5F368E22" w14:textId="77777777" w:rsidR="002C7385" w:rsidRPr="008B3D81" w:rsidRDefault="002C7385" w:rsidP="002C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5C">
              <w:rPr>
                <w:rFonts w:ascii="Times New Roman" w:hAnsi="Times New Roman" w:cs="Times New Roman"/>
                <w:sz w:val="28"/>
                <w:szCs w:val="28"/>
              </w:rPr>
              <w:t>Вокальная группа «Школьные годы»</w:t>
            </w:r>
          </w:p>
        </w:tc>
        <w:tc>
          <w:tcPr>
            <w:tcW w:w="1242" w:type="dxa"/>
          </w:tcPr>
          <w:p w14:paraId="4AF79767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9" w:type="dxa"/>
            <w:gridSpan w:val="2"/>
          </w:tcPr>
          <w:p w14:paraId="17781739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3"/>
          </w:tcPr>
          <w:p w14:paraId="751FA026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14:paraId="594FC5B8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14:paraId="6460FDAE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92" w:type="dxa"/>
          </w:tcPr>
          <w:p w14:paraId="77F0F43E" w14:textId="77777777" w:rsidR="002C7385" w:rsidRPr="008B3D81" w:rsidRDefault="006B3EC9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2456" w:type="dxa"/>
          </w:tcPr>
          <w:p w14:paraId="71D6EE46" w14:textId="77777777" w:rsidR="002C7385" w:rsidRDefault="0017060E" w:rsidP="002C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 ст.</w:t>
            </w:r>
          </w:p>
        </w:tc>
      </w:tr>
    </w:tbl>
    <w:p w14:paraId="0EF7B385" w14:textId="77777777" w:rsidR="00CD5297" w:rsidRPr="008B3D81" w:rsidRDefault="00CD5297" w:rsidP="00CD5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E9DC7" w14:textId="77777777" w:rsidR="00CD5297" w:rsidRPr="008B3D81" w:rsidRDefault="00CD5297" w:rsidP="00CD52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11E9" w14:textId="77777777" w:rsidR="00CD5297" w:rsidRPr="008B3D81" w:rsidRDefault="00CD5297" w:rsidP="00CD5297">
      <w:pPr>
        <w:rPr>
          <w:rFonts w:ascii="Times New Roman" w:hAnsi="Times New Roman" w:cs="Times New Roman"/>
          <w:b/>
          <w:sz w:val="24"/>
          <w:szCs w:val="24"/>
        </w:rPr>
      </w:pPr>
    </w:p>
    <w:sectPr w:rsidR="00CD5297" w:rsidRPr="008B3D81" w:rsidSect="008B3D8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97"/>
    <w:rsid w:val="0017060E"/>
    <w:rsid w:val="001E0B5F"/>
    <w:rsid w:val="0025378A"/>
    <w:rsid w:val="002C7385"/>
    <w:rsid w:val="005542D3"/>
    <w:rsid w:val="006B3EC9"/>
    <w:rsid w:val="00712868"/>
    <w:rsid w:val="00905EB6"/>
    <w:rsid w:val="00A111F1"/>
    <w:rsid w:val="00A56A7A"/>
    <w:rsid w:val="00CD5297"/>
    <w:rsid w:val="00DD0630"/>
    <w:rsid w:val="00E94551"/>
    <w:rsid w:val="00F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9557"/>
  <w15:chartTrackingRefBased/>
  <w15:docId w15:val="{6341C734-7176-4D44-9AAC-D4D71C67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8</cp:revision>
  <cp:lastPrinted>2024-05-03T07:44:00Z</cp:lastPrinted>
  <dcterms:created xsi:type="dcterms:W3CDTF">2024-02-21T04:02:00Z</dcterms:created>
  <dcterms:modified xsi:type="dcterms:W3CDTF">2024-05-03T07:45:00Z</dcterms:modified>
</cp:coreProperties>
</file>