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8409" w14:textId="384B2699" w:rsidR="005848E6" w:rsidRPr="005359F2" w:rsidRDefault="005848E6" w:rsidP="005359F2">
      <w:pPr>
        <w:ind w:firstLine="851"/>
        <w:rPr>
          <w:rFonts w:ascii="Times New Roman" w:hAnsi="Times New Roman" w:cs="Times New Roman"/>
        </w:rPr>
      </w:pPr>
    </w:p>
    <w:p w14:paraId="1BEAFE09" w14:textId="77777777" w:rsidR="00416FAB" w:rsidRPr="005359F2" w:rsidRDefault="00416FAB" w:rsidP="005359F2">
      <w:pPr>
        <w:ind w:firstLine="851"/>
        <w:rPr>
          <w:rFonts w:ascii="Times New Roman" w:hAnsi="Times New Roman" w:cs="Times New Roman"/>
        </w:rPr>
      </w:pPr>
    </w:p>
    <w:p w14:paraId="231C0E89" w14:textId="77777777" w:rsidR="00981671" w:rsidRPr="005359F2" w:rsidRDefault="00981671" w:rsidP="005359F2">
      <w:pPr>
        <w:tabs>
          <w:tab w:val="left" w:pos="567"/>
        </w:tabs>
        <w:ind w:firstLine="851"/>
        <w:jc w:val="right"/>
        <w:rPr>
          <w:rFonts w:ascii="Times New Roman" w:hAnsi="Times New Roman" w:cs="Times New Roman"/>
          <w:b/>
        </w:rPr>
      </w:pPr>
      <w:r w:rsidRPr="005359F2">
        <w:rPr>
          <w:rFonts w:ascii="Times New Roman" w:hAnsi="Times New Roman" w:cs="Times New Roman"/>
          <w:b/>
        </w:rPr>
        <w:t>Приложение №1</w:t>
      </w:r>
    </w:p>
    <w:p w14:paraId="06665944" w14:textId="77777777" w:rsidR="00981671" w:rsidRPr="005359F2" w:rsidRDefault="00981671" w:rsidP="005359F2">
      <w:pPr>
        <w:tabs>
          <w:tab w:val="left" w:pos="567"/>
        </w:tabs>
        <w:ind w:firstLine="851"/>
        <w:jc w:val="right"/>
        <w:rPr>
          <w:rFonts w:ascii="Times New Roman" w:hAnsi="Times New Roman" w:cs="Times New Roman"/>
          <w:b/>
        </w:rPr>
      </w:pPr>
    </w:p>
    <w:p w14:paraId="1F7B41B9" w14:textId="77777777" w:rsidR="00981671" w:rsidRPr="005359F2" w:rsidRDefault="00981671" w:rsidP="005359F2">
      <w:pPr>
        <w:tabs>
          <w:tab w:val="left" w:pos="567"/>
        </w:tabs>
        <w:ind w:firstLine="851"/>
        <w:jc w:val="center"/>
        <w:rPr>
          <w:rFonts w:ascii="Times New Roman" w:hAnsi="Times New Roman" w:cs="Times New Roman"/>
          <w:b/>
        </w:rPr>
      </w:pPr>
      <w:r w:rsidRPr="005359F2">
        <w:rPr>
          <w:rFonts w:ascii="Times New Roman" w:hAnsi="Times New Roman" w:cs="Times New Roman"/>
          <w:b/>
        </w:rPr>
        <w:t>Заявка на участие в фотоконкурсе «Силуэты родного города»</w:t>
      </w:r>
    </w:p>
    <w:p w14:paraId="56951CA3" w14:textId="77777777" w:rsidR="00981671" w:rsidRPr="005359F2" w:rsidRDefault="00981671" w:rsidP="005359F2">
      <w:pPr>
        <w:tabs>
          <w:tab w:val="left" w:pos="567"/>
        </w:tabs>
        <w:ind w:firstLine="851"/>
        <w:jc w:val="center"/>
        <w:rPr>
          <w:rFonts w:ascii="Times New Roman" w:hAnsi="Times New Roman" w:cs="Times New Roman"/>
          <w:b/>
        </w:rPr>
      </w:pPr>
    </w:p>
    <w:p w14:paraId="31788F87" w14:textId="77777777" w:rsidR="00981671" w:rsidRPr="005359F2" w:rsidRDefault="00981671" w:rsidP="005359F2">
      <w:pPr>
        <w:tabs>
          <w:tab w:val="left" w:pos="567"/>
        </w:tabs>
        <w:ind w:firstLine="851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86"/>
        <w:gridCol w:w="5702"/>
      </w:tblGrid>
      <w:tr w:rsidR="00981671" w:rsidRPr="005359F2" w14:paraId="493B7800" w14:textId="77777777" w:rsidTr="00501EDA">
        <w:trPr>
          <w:trHeight w:val="828"/>
        </w:trPr>
        <w:tc>
          <w:tcPr>
            <w:tcW w:w="3786" w:type="dxa"/>
          </w:tcPr>
          <w:p w14:paraId="7927009C" w14:textId="21206375" w:rsidR="00981671" w:rsidRPr="005359F2" w:rsidRDefault="00981671" w:rsidP="000F6102">
            <w:pPr>
              <w:tabs>
                <w:tab w:val="left" w:pos="567"/>
              </w:tabs>
              <w:ind w:firstLine="34"/>
              <w:rPr>
                <w:rFonts w:ascii="Times New Roman" w:hAnsi="Times New Roman" w:cs="Times New Roman"/>
              </w:rPr>
            </w:pPr>
            <w:r w:rsidRPr="005359F2">
              <w:rPr>
                <w:rFonts w:ascii="Times New Roman" w:hAnsi="Times New Roman" w:cs="Times New Roman"/>
              </w:rPr>
              <w:t>Фамилия,</w:t>
            </w:r>
            <w:r w:rsidR="005848E6" w:rsidRPr="005359F2">
              <w:rPr>
                <w:rFonts w:ascii="Times New Roman" w:hAnsi="Times New Roman" w:cs="Times New Roman"/>
              </w:rPr>
              <w:t xml:space="preserve"> </w:t>
            </w:r>
            <w:r w:rsidRPr="005359F2">
              <w:rPr>
                <w:rFonts w:ascii="Times New Roman" w:hAnsi="Times New Roman" w:cs="Times New Roman"/>
              </w:rPr>
              <w:t>имя участника</w:t>
            </w:r>
          </w:p>
        </w:tc>
        <w:tc>
          <w:tcPr>
            <w:tcW w:w="5702" w:type="dxa"/>
          </w:tcPr>
          <w:p w14:paraId="684F6751" w14:textId="77777777" w:rsidR="00981671" w:rsidRPr="005359F2" w:rsidRDefault="00981671" w:rsidP="005359F2">
            <w:pPr>
              <w:tabs>
                <w:tab w:val="left" w:pos="567"/>
              </w:tabs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671" w:rsidRPr="005359F2" w14:paraId="02712F83" w14:textId="77777777" w:rsidTr="00501EDA">
        <w:trPr>
          <w:trHeight w:val="828"/>
        </w:trPr>
        <w:tc>
          <w:tcPr>
            <w:tcW w:w="3786" w:type="dxa"/>
          </w:tcPr>
          <w:p w14:paraId="09776F38" w14:textId="6CF441F4" w:rsidR="00981671" w:rsidRPr="005359F2" w:rsidRDefault="00981671" w:rsidP="000F6102">
            <w:pPr>
              <w:tabs>
                <w:tab w:val="left" w:pos="567"/>
              </w:tabs>
              <w:ind w:firstLine="34"/>
              <w:rPr>
                <w:rFonts w:ascii="Times New Roman" w:hAnsi="Times New Roman" w:cs="Times New Roman"/>
              </w:rPr>
            </w:pPr>
            <w:r w:rsidRPr="005359F2">
              <w:rPr>
                <w:rFonts w:ascii="Times New Roman" w:hAnsi="Times New Roman" w:cs="Times New Roman"/>
              </w:rPr>
              <w:t>Номинация</w:t>
            </w:r>
            <w:r w:rsidR="005848E6" w:rsidRPr="005359F2">
              <w:rPr>
                <w:rFonts w:ascii="Times New Roman" w:hAnsi="Times New Roman" w:cs="Times New Roman"/>
              </w:rPr>
              <w:t xml:space="preserve"> конкурса</w:t>
            </w:r>
          </w:p>
        </w:tc>
        <w:tc>
          <w:tcPr>
            <w:tcW w:w="5702" w:type="dxa"/>
          </w:tcPr>
          <w:p w14:paraId="45F27B4E" w14:textId="77777777" w:rsidR="00981671" w:rsidRPr="005359F2" w:rsidRDefault="00981671" w:rsidP="005359F2">
            <w:pPr>
              <w:tabs>
                <w:tab w:val="left" w:pos="567"/>
              </w:tabs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671" w:rsidRPr="005359F2" w14:paraId="69B12E53" w14:textId="77777777" w:rsidTr="00501EDA">
        <w:trPr>
          <w:trHeight w:val="828"/>
        </w:trPr>
        <w:tc>
          <w:tcPr>
            <w:tcW w:w="3786" w:type="dxa"/>
          </w:tcPr>
          <w:p w14:paraId="4B3875B4" w14:textId="77777777" w:rsidR="00981671" w:rsidRPr="005359F2" w:rsidRDefault="00981671" w:rsidP="000F6102">
            <w:pPr>
              <w:tabs>
                <w:tab w:val="left" w:pos="567"/>
              </w:tabs>
              <w:ind w:firstLine="34"/>
              <w:rPr>
                <w:rFonts w:ascii="Times New Roman" w:hAnsi="Times New Roman" w:cs="Times New Roman"/>
              </w:rPr>
            </w:pPr>
            <w:r w:rsidRPr="005359F2">
              <w:rPr>
                <w:rFonts w:ascii="Times New Roman" w:hAnsi="Times New Roman" w:cs="Times New Roman"/>
              </w:rPr>
              <w:t>Название работы, краткое описание</w:t>
            </w:r>
          </w:p>
        </w:tc>
        <w:tc>
          <w:tcPr>
            <w:tcW w:w="5702" w:type="dxa"/>
          </w:tcPr>
          <w:p w14:paraId="50084E50" w14:textId="77777777" w:rsidR="00981671" w:rsidRPr="005359F2" w:rsidRDefault="00981671" w:rsidP="005359F2">
            <w:pPr>
              <w:tabs>
                <w:tab w:val="left" w:pos="567"/>
              </w:tabs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F69" w:rsidRPr="005359F2" w14:paraId="18EE9E68" w14:textId="77777777" w:rsidTr="00501EDA">
        <w:trPr>
          <w:trHeight w:val="828"/>
        </w:trPr>
        <w:tc>
          <w:tcPr>
            <w:tcW w:w="3786" w:type="dxa"/>
          </w:tcPr>
          <w:p w14:paraId="5DBD736E" w14:textId="584ABB69" w:rsidR="00257F69" w:rsidRPr="005359F2" w:rsidRDefault="00257F69" w:rsidP="000F6102">
            <w:pPr>
              <w:tabs>
                <w:tab w:val="left" w:pos="567"/>
              </w:tabs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Краткое описание изображения на снимке (при необходимости). </w:t>
            </w:r>
          </w:p>
        </w:tc>
        <w:tc>
          <w:tcPr>
            <w:tcW w:w="5702" w:type="dxa"/>
          </w:tcPr>
          <w:p w14:paraId="48023D18" w14:textId="77777777" w:rsidR="00257F69" w:rsidRPr="005359F2" w:rsidRDefault="00257F69" w:rsidP="005359F2">
            <w:pPr>
              <w:tabs>
                <w:tab w:val="left" w:pos="567"/>
              </w:tabs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102" w:rsidRPr="005359F2" w14:paraId="0792727C" w14:textId="77777777" w:rsidTr="00501EDA">
        <w:trPr>
          <w:trHeight w:val="828"/>
        </w:trPr>
        <w:tc>
          <w:tcPr>
            <w:tcW w:w="3786" w:type="dxa"/>
          </w:tcPr>
          <w:p w14:paraId="07A9B17F" w14:textId="5B74CC60" w:rsidR="000F6102" w:rsidRDefault="000F6102" w:rsidP="000F6102">
            <w:pPr>
              <w:tabs>
                <w:tab w:val="left" w:pos="567"/>
              </w:tabs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места съемки</w:t>
            </w:r>
          </w:p>
        </w:tc>
        <w:tc>
          <w:tcPr>
            <w:tcW w:w="5702" w:type="dxa"/>
          </w:tcPr>
          <w:p w14:paraId="140B10DC" w14:textId="77777777" w:rsidR="000F6102" w:rsidRPr="005359F2" w:rsidRDefault="000F6102" w:rsidP="005359F2">
            <w:pPr>
              <w:tabs>
                <w:tab w:val="left" w:pos="567"/>
              </w:tabs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102" w:rsidRPr="005359F2" w14:paraId="47AFE4B0" w14:textId="77777777" w:rsidTr="00501EDA">
        <w:trPr>
          <w:trHeight w:val="828"/>
        </w:trPr>
        <w:tc>
          <w:tcPr>
            <w:tcW w:w="3786" w:type="dxa"/>
          </w:tcPr>
          <w:p w14:paraId="6506E7E6" w14:textId="3064908D" w:rsidR="000F6102" w:rsidRDefault="000F6102" w:rsidP="000F6102">
            <w:pPr>
              <w:tabs>
                <w:tab w:val="left" w:pos="567"/>
              </w:tabs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съемки</w:t>
            </w:r>
          </w:p>
        </w:tc>
        <w:tc>
          <w:tcPr>
            <w:tcW w:w="5702" w:type="dxa"/>
          </w:tcPr>
          <w:p w14:paraId="54FB4C6D" w14:textId="77777777" w:rsidR="000F6102" w:rsidRPr="005359F2" w:rsidRDefault="000F6102" w:rsidP="005359F2">
            <w:pPr>
              <w:tabs>
                <w:tab w:val="left" w:pos="567"/>
              </w:tabs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671" w:rsidRPr="005359F2" w14:paraId="66C687F6" w14:textId="77777777" w:rsidTr="00501EDA">
        <w:trPr>
          <w:trHeight w:val="828"/>
        </w:trPr>
        <w:tc>
          <w:tcPr>
            <w:tcW w:w="3786" w:type="dxa"/>
          </w:tcPr>
          <w:p w14:paraId="4D4B0922" w14:textId="249C494F" w:rsidR="00981671" w:rsidRPr="005359F2" w:rsidRDefault="00981671" w:rsidP="000F6102">
            <w:pPr>
              <w:tabs>
                <w:tab w:val="left" w:pos="567"/>
              </w:tabs>
              <w:ind w:firstLine="34"/>
              <w:rPr>
                <w:rFonts w:ascii="Times New Roman" w:hAnsi="Times New Roman" w:cs="Times New Roman"/>
              </w:rPr>
            </w:pPr>
            <w:r w:rsidRPr="005359F2">
              <w:rPr>
                <w:rFonts w:ascii="Times New Roman" w:hAnsi="Times New Roman" w:cs="Times New Roman"/>
              </w:rPr>
              <w:t>Контактные данные (телефон</w:t>
            </w:r>
            <w:r w:rsidR="000F6102">
              <w:rPr>
                <w:rFonts w:ascii="Times New Roman" w:hAnsi="Times New Roman" w:cs="Times New Roman"/>
              </w:rPr>
              <w:t xml:space="preserve">; </w:t>
            </w:r>
            <w:r w:rsidRPr="005359F2">
              <w:rPr>
                <w:rFonts w:ascii="Times New Roman" w:hAnsi="Times New Roman" w:cs="Times New Roman"/>
              </w:rPr>
              <w:t>эл.</w:t>
            </w:r>
            <w:r w:rsidR="000F6102">
              <w:rPr>
                <w:rFonts w:ascii="Times New Roman" w:hAnsi="Times New Roman" w:cs="Times New Roman"/>
              </w:rPr>
              <w:t xml:space="preserve"> </w:t>
            </w:r>
            <w:r w:rsidRPr="005359F2">
              <w:rPr>
                <w:rFonts w:ascii="Times New Roman" w:hAnsi="Times New Roman" w:cs="Times New Roman"/>
              </w:rPr>
              <w:t>почта)</w:t>
            </w:r>
          </w:p>
        </w:tc>
        <w:tc>
          <w:tcPr>
            <w:tcW w:w="5702" w:type="dxa"/>
          </w:tcPr>
          <w:p w14:paraId="52AA352B" w14:textId="77777777" w:rsidR="00981671" w:rsidRPr="005359F2" w:rsidRDefault="00981671" w:rsidP="005359F2">
            <w:pPr>
              <w:tabs>
                <w:tab w:val="left" w:pos="567"/>
              </w:tabs>
              <w:ind w:firstLine="851"/>
              <w:rPr>
                <w:rFonts w:ascii="Times New Roman" w:hAnsi="Times New Roman" w:cs="Times New Roman"/>
              </w:rPr>
            </w:pPr>
          </w:p>
        </w:tc>
      </w:tr>
    </w:tbl>
    <w:p w14:paraId="695AE44C" w14:textId="77777777" w:rsidR="00981671" w:rsidRPr="005359F2" w:rsidRDefault="00981671" w:rsidP="005359F2">
      <w:pPr>
        <w:tabs>
          <w:tab w:val="left" w:pos="567"/>
        </w:tabs>
        <w:ind w:firstLine="851"/>
        <w:jc w:val="center"/>
        <w:rPr>
          <w:rFonts w:ascii="Times New Roman" w:hAnsi="Times New Roman" w:cs="Times New Roman"/>
        </w:rPr>
      </w:pPr>
    </w:p>
    <w:p w14:paraId="5EF52215" w14:textId="0F6A60CE" w:rsidR="009004E0" w:rsidRDefault="00981671" w:rsidP="005359F2">
      <w:pPr>
        <w:tabs>
          <w:tab w:val="left" w:pos="567"/>
        </w:tabs>
        <w:ind w:firstLine="851"/>
        <w:jc w:val="center"/>
        <w:rPr>
          <w:rFonts w:ascii="Times New Roman" w:hAnsi="Times New Roman" w:cs="Times New Roman"/>
        </w:rPr>
      </w:pPr>
      <w:r w:rsidRPr="005359F2">
        <w:rPr>
          <w:rFonts w:ascii="Times New Roman" w:hAnsi="Times New Roman" w:cs="Times New Roman"/>
        </w:rPr>
        <w:t>_______________________________</w:t>
      </w:r>
    </w:p>
    <w:p w14:paraId="7F106738" w14:textId="323D491E" w:rsidR="00257F69" w:rsidRPr="005359F2" w:rsidRDefault="00257F69" w:rsidP="000F6102">
      <w:pPr>
        <w:tabs>
          <w:tab w:val="left" w:pos="567"/>
        </w:tabs>
        <w:ind w:firstLine="851"/>
        <w:rPr>
          <w:rFonts w:ascii="Times New Roman" w:hAnsi="Times New Roman" w:cs="Times New Roman"/>
        </w:rPr>
      </w:pPr>
    </w:p>
    <w:sectPr w:rsidR="00257F69" w:rsidRPr="005359F2" w:rsidSect="00A3219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06C5B"/>
    <w:multiLevelType w:val="hybridMultilevel"/>
    <w:tmpl w:val="D90C2FAE"/>
    <w:lvl w:ilvl="0" w:tplc="36FA64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61B96"/>
    <w:multiLevelType w:val="hybridMultilevel"/>
    <w:tmpl w:val="ED22DE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AB"/>
    <w:rsid w:val="000D00A7"/>
    <w:rsid w:val="000F6102"/>
    <w:rsid w:val="00122566"/>
    <w:rsid w:val="001B3DBC"/>
    <w:rsid w:val="001D3397"/>
    <w:rsid w:val="002203A6"/>
    <w:rsid w:val="00250FE3"/>
    <w:rsid w:val="00257F69"/>
    <w:rsid w:val="00287D9F"/>
    <w:rsid w:val="002B6213"/>
    <w:rsid w:val="002F6844"/>
    <w:rsid w:val="003115F1"/>
    <w:rsid w:val="00336056"/>
    <w:rsid w:val="00347B01"/>
    <w:rsid w:val="00354A3A"/>
    <w:rsid w:val="003F3C25"/>
    <w:rsid w:val="00416FAB"/>
    <w:rsid w:val="004B4DFA"/>
    <w:rsid w:val="00500C4F"/>
    <w:rsid w:val="00501EDA"/>
    <w:rsid w:val="005359F2"/>
    <w:rsid w:val="005848E6"/>
    <w:rsid w:val="005B26EA"/>
    <w:rsid w:val="005B277E"/>
    <w:rsid w:val="0066651F"/>
    <w:rsid w:val="006F3078"/>
    <w:rsid w:val="007156A9"/>
    <w:rsid w:val="0075650E"/>
    <w:rsid w:val="007A3D03"/>
    <w:rsid w:val="007B25C5"/>
    <w:rsid w:val="007F3067"/>
    <w:rsid w:val="00875164"/>
    <w:rsid w:val="009004E0"/>
    <w:rsid w:val="00981671"/>
    <w:rsid w:val="009A27F4"/>
    <w:rsid w:val="009A4235"/>
    <w:rsid w:val="00A22691"/>
    <w:rsid w:val="00C7132D"/>
    <w:rsid w:val="00C802E2"/>
    <w:rsid w:val="00D33E2F"/>
    <w:rsid w:val="00D76959"/>
    <w:rsid w:val="00D90858"/>
    <w:rsid w:val="00DF786F"/>
    <w:rsid w:val="00F12C02"/>
    <w:rsid w:val="00F55765"/>
    <w:rsid w:val="00FB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FAE5"/>
  <w15:chartTrackingRefBased/>
  <w15:docId w15:val="{25FFD560-04B5-4F73-A5B6-267AD93C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A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F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FA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16FAB"/>
    <w:rPr>
      <w:b/>
      <w:bCs/>
    </w:rPr>
  </w:style>
  <w:style w:type="paragraph" w:styleId="a6">
    <w:name w:val="Normal (Web)"/>
    <w:basedOn w:val="a"/>
    <w:uiPriority w:val="99"/>
    <w:unhideWhenUsed/>
    <w:rsid w:val="00416F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416FA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16FA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8">
    <w:name w:val="No Spacing"/>
    <w:qFormat/>
    <w:rsid w:val="00416FA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rsid w:val="00416FA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1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4A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75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37</cp:revision>
  <dcterms:created xsi:type="dcterms:W3CDTF">2024-07-30T00:01:00Z</dcterms:created>
  <dcterms:modified xsi:type="dcterms:W3CDTF">2024-07-31T01:48:00Z</dcterms:modified>
</cp:coreProperties>
</file>