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0027" w14:textId="77777777" w:rsidR="009A0845" w:rsidRDefault="009A0845" w:rsidP="009A0845">
      <w:pPr>
        <w:spacing w:after="0" w:line="276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9AB514" w14:textId="77777777" w:rsidR="009A0845" w:rsidRPr="00D81D99" w:rsidRDefault="009A0845" w:rsidP="009A0845">
      <w:pPr>
        <w:spacing w:after="0" w:line="276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D99">
        <w:rPr>
          <w:rFonts w:ascii="Times New Roman" w:hAnsi="Times New Roman" w:cs="Times New Roman"/>
          <w:b/>
          <w:sz w:val="24"/>
          <w:szCs w:val="24"/>
        </w:rPr>
        <w:t xml:space="preserve">Приложение 1. </w:t>
      </w:r>
    </w:p>
    <w:p w14:paraId="6821A318" w14:textId="77777777" w:rsidR="009A0845" w:rsidRDefault="009A0845" w:rsidP="009A0845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ABFF5" w14:textId="77777777" w:rsidR="009A0845" w:rsidRDefault="009A0845" w:rsidP="009A0845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D99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19231DF5" w14:textId="77777777" w:rsidR="009A0845" w:rsidRDefault="009A0845" w:rsidP="004A3118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81D99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4A3118" w:rsidRPr="004A3118">
        <w:rPr>
          <w:rFonts w:ascii="Times New Roman" w:hAnsi="Times New Roman" w:cs="Times New Roman"/>
          <w:sz w:val="24"/>
          <w:szCs w:val="24"/>
        </w:rPr>
        <w:t>ко</w:t>
      </w:r>
      <w:r w:rsidR="004A3118">
        <w:rPr>
          <w:rFonts w:ascii="Times New Roman" w:hAnsi="Times New Roman" w:cs="Times New Roman"/>
          <w:sz w:val="24"/>
          <w:szCs w:val="24"/>
        </w:rPr>
        <w:t>нкурсе</w:t>
      </w:r>
      <w:r w:rsidR="004A3118" w:rsidRPr="004A3118">
        <w:rPr>
          <w:rFonts w:ascii="Times New Roman" w:hAnsi="Times New Roman" w:cs="Times New Roman"/>
          <w:sz w:val="24"/>
          <w:szCs w:val="24"/>
        </w:rPr>
        <w:t xml:space="preserve"> инсценированной военной </w:t>
      </w:r>
      <w:r w:rsidR="004A3118">
        <w:rPr>
          <w:rFonts w:ascii="Times New Roman" w:hAnsi="Times New Roman" w:cs="Times New Roman"/>
          <w:sz w:val="24"/>
          <w:szCs w:val="24"/>
        </w:rPr>
        <w:t xml:space="preserve">песни «Катюша» </w:t>
      </w:r>
    </w:p>
    <w:p w14:paraId="7340EE88" w14:textId="77777777" w:rsidR="004A3118" w:rsidRPr="00D81D99" w:rsidRDefault="004A3118" w:rsidP="004A3118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A0845" w:rsidRPr="00D81D99" w14:paraId="6D5E679E" w14:textId="77777777" w:rsidTr="00B73052">
        <w:tc>
          <w:tcPr>
            <w:tcW w:w="4672" w:type="dxa"/>
          </w:tcPr>
          <w:p w14:paraId="1D0BCFE5" w14:textId="77777777" w:rsidR="009A0845" w:rsidRPr="00D81D99" w:rsidRDefault="004A3118" w:rsidP="00B73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673" w:type="dxa"/>
          </w:tcPr>
          <w:p w14:paraId="69333AA9" w14:textId="77777777" w:rsidR="009A0845" w:rsidRPr="00D81D99" w:rsidRDefault="009A0845" w:rsidP="00B73052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18" w:rsidRPr="00D81D99" w14:paraId="7A8F14EE" w14:textId="77777777" w:rsidTr="00B73052">
        <w:tc>
          <w:tcPr>
            <w:tcW w:w="4672" w:type="dxa"/>
          </w:tcPr>
          <w:p w14:paraId="59BA0CC3" w14:textId="77777777" w:rsidR="004A3118" w:rsidRDefault="004A3118" w:rsidP="00B73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4673" w:type="dxa"/>
          </w:tcPr>
          <w:p w14:paraId="51887220" w14:textId="77777777" w:rsidR="004A3118" w:rsidRPr="00D81D99" w:rsidRDefault="004A3118" w:rsidP="00B73052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845" w:rsidRPr="00D81D99" w14:paraId="42E83F99" w14:textId="77777777" w:rsidTr="00B73052">
        <w:tc>
          <w:tcPr>
            <w:tcW w:w="4672" w:type="dxa"/>
          </w:tcPr>
          <w:p w14:paraId="5E22F076" w14:textId="77777777" w:rsidR="009A0845" w:rsidRPr="00D81D99" w:rsidRDefault="009A0845" w:rsidP="00B73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9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1D99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4673" w:type="dxa"/>
          </w:tcPr>
          <w:p w14:paraId="7D6FBE66" w14:textId="77777777" w:rsidR="009A0845" w:rsidRPr="00D81D99" w:rsidRDefault="009A0845" w:rsidP="00B73052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845" w:rsidRPr="00D81D99" w14:paraId="3947B14B" w14:textId="77777777" w:rsidTr="00B73052">
        <w:tc>
          <w:tcPr>
            <w:tcW w:w="4672" w:type="dxa"/>
          </w:tcPr>
          <w:p w14:paraId="62DCA3D3" w14:textId="77777777" w:rsidR="009A0845" w:rsidRPr="00D81D99" w:rsidRDefault="009A0845" w:rsidP="004A31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4673" w:type="dxa"/>
          </w:tcPr>
          <w:p w14:paraId="4585CE49" w14:textId="77777777" w:rsidR="009A0845" w:rsidRPr="00D81D99" w:rsidRDefault="009A0845" w:rsidP="00B73052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845" w:rsidRPr="00D81D99" w14:paraId="4F0E0B39" w14:textId="77777777" w:rsidTr="00B73052">
        <w:tc>
          <w:tcPr>
            <w:tcW w:w="4672" w:type="dxa"/>
          </w:tcPr>
          <w:p w14:paraId="0E695DDF" w14:textId="77777777" w:rsidR="009A0845" w:rsidRPr="00D81D99" w:rsidRDefault="009A0845" w:rsidP="00B73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9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r w:rsidRPr="00D8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81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1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73" w:type="dxa"/>
          </w:tcPr>
          <w:p w14:paraId="7B42DC65" w14:textId="77777777" w:rsidR="009A0845" w:rsidRPr="00D81D99" w:rsidRDefault="009A0845" w:rsidP="00B73052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845" w:rsidRPr="00D81D99" w14:paraId="1AC6E7EC" w14:textId="77777777" w:rsidTr="00B73052">
        <w:tc>
          <w:tcPr>
            <w:tcW w:w="4672" w:type="dxa"/>
          </w:tcPr>
          <w:p w14:paraId="68D15F59" w14:textId="77777777" w:rsidR="009A0845" w:rsidRPr="00D81D99" w:rsidRDefault="009A0845" w:rsidP="00B730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9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3" w:type="dxa"/>
          </w:tcPr>
          <w:p w14:paraId="4343CAC6" w14:textId="77777777" w:rsidR="009A0845" w:rsidRPr="00D81D99" w:rsidRDefault="009A0845" w:rsidP="00B73052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BC01FA" w14:textId="77777777" w:rsidR="009A0845" w:rsidRPr="00D81D99" w:rsidRDefault="009A0845" w:rsidP="009A0845">
      <w:pPr>
        <w:spacing w:before="120"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56A4CB54" w14:textId="77777777" w:rsidR="009A0845" w:rsidRPr="00D81D99" w:rsidRDefault="009A0845" w:rsidP="009A0845">
      <w:pPr>
        <w:spacing w:before="120"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1D99">
        <w:rPr>
          <w:rFonts w:ascii="Times New Roman" w:hAnsi="Times New Roman" w:cs="Times New Roman"/>
          <w:sz w:val="24"/>
          <w:szCs w:val="24"/>
        </w:rPr>
        <w:t>Я даю свое согласие на обработку организаторами Конкурса персональных данных, представленных мною в данной заявке.</w:t>
      </w:r>
    </w:p>
    <w:p w14:paraId="0B194ADB" w14:textId="77777777" w:rsidR="00A07997" w:rsidRDefault="00747E4C"/>
    <w:sectPr w:rsidR="00A07997" w:rsidSect="009A0845">
      <w:pgSz w:w="11906" w:h="16838"/>
      <w:pgMar w:top="170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568"/>
    <w:multiLevelType w:val="multilevel"/>
    <w:tmpl w:val="D92CF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45DBF"/>
    <w:multiLevelType w:val="multilevel"/>
    <w:tmpl w:val="5842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3C44C0"/>
    <w:multiLevelType w:val="multilevel"/>
    <w:tmpl w:val="7892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45"/>
    <w:rsid w:val="00050DB3"/>
    <w:rsid w:val="002E6D1D"/>
    <w:rsid w:val="004A3118"/>
    <w:rsid w:val="00747E4C"/>
    <w:rsid w:val="009A0845"/>
    <w:rsid w:val="00F5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5569"/>
  <w15:chartTrackingRefBased/>
  <w15:docId w15:val="{3B8F0F1F-288D-4050-ABEF-319F2CBE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0845"/>
    <w:rPr>
      <w:color w:val="0000FF"/>
      <w:u w:val="single"/>
    </w:rPr>
  </w:style>
  <w:style w:type="table" w:styleId="a5">
    <w:name w:val="Table Grid"/>
    <w:basedOn w:val="a1"/>
    <w:uiPriority w:val="39"/>
    <w:rsid w:val="009A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7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63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svyazgdk@gmail.com</cp:lastModifiedBy>
  <cp:revision>2</cp:revision>
  <dcterms:created xsi:type="dcterms:W3CDTF">2025-03-06T07:21:00Z</dcterms:created>
  <dcterms:modified xsi:type="dcterms:W3CDTF">2025-03-07T06:28:00Z</dcterms:modified>
</cp:coreProperties>
</file>