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CA24" w14:textId="77777777" w:rsidR="00EE4594" w:rsidRDefault="00EE4594" w:rsidP="0050532C">
      <w:pPr>
        <w:shd w:val="clear" w:color="auto" w:fill="FEFEFE"/>
        <w:tabs>
          <w:tab w:val="left" w:pos="-284"/>
        </w:tabs>
        <w:spacing w:after="100" w:afterAutospacing="1" w:line="240" w:lineRule="auto"/>
        <w:ind w:left="-284"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№1</w:t>
      </w:r>
      <w:r w:rsidRPr="00EE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3567B61" w14:textId="77777777" w:rsidR="0050532C" w:rsidRPr="00EE4594" w:rsidRDefault="0050532C" w:rsidP="0050532C">
      <w:pPr>
        <w:shd w:val="clear" w:color="auto" w:fill="FEFEFE"/>
        <w:tabs>
          <w:tab w:val="left" w:pos="-284"/>
        </w:tabs>
        <w:spacing w:after="100" w:afterAutospacing="1" w:line="240" w:lineRule="auto"/>
        <w:ind w:left="-284"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809D6" w14:textId="77777777" w:rsidR="0050532C" w:rsidRDefault="00EE4594" w:rsidP="0050532C">
      <w:pPr>
        <w:shd w:val="clear" w:color="auto" w:fill="FEFEFE"/>
        <w:tabs>
          <w:tab w:val="left" w:pos="-28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в </w:t>
      </w:r>
    </w:p>
    <w:p w14:paraId="602E2929" w14:textId="77777777" w:rsidR="0050532C" w:rsidRPr="00EE4594" w:rsidRDefault="0050532C" w:rsidP="0050532C">
      <w:pPr>
        <w:shd w:val="clear" w:color="auto" w:fill="FEFEFE"/>
        <w:tabs>
          <w:tab w:val="left" w:pos="-28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ОТКРЫТО</w:t>
      </w:r>
      <w:r w:rsidRPr="0050532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 городском фестивале-конкурсе ИСПОЛНИТЕЛЕЙ СОЛДАТСКОЙ и ПАТРИОТИЧЕСКОЙ песни</w:t>
      </w:r>
    </w:p>
    <w:p w14:paraId="65EE029A" w14:textId="77777777" w:rsidR="0050532C" w:rsidRPr="00EE4594" w:rsidRDefault="0050532C" w:rsidP="0050532C">
      <w:pPr>
        <w:shd w:val="clear" w:color="auto" w:fill="FEFEFE"/>
        <w:tabs>
          <w:tab w:val="left" w:pos="-28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«</w:t>
      </w:r>
      <w:r w:rsidRPr="0050532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ПеСНИ, РОЖДЕННЫЕ СЕРДЦЕМ»</w:t>
      </w:r>
    </w:p>
    <w:p w14:paraId="76E6BFAF" w14:textId="77777777" w:rsidR="00EE4594" w:rsidRPr="00EE4594" w:rsidRDefault="00EE4594" w:rsidP="0050532C">
      <w:pPr>
        <w:shd w:val="clear" w:color="auto" w:fill="FEFEFE"/>
        <w:tabs>
          <w:tab w:val="left" w:pos="-284"/>
        </w:tabs>
        <w:spacing w:after="100" w:afterAutospacing="1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5"/>
        <w:gridCol w:w="5584"/>
      </w:tblGrid>
      <w:tr w:rsidR="00EE4594" w:rsidRPr="00EE4594" w14:paraId="2E895B15" w14:textId="77777777" w:rsidTr="00EE4594">
        <w:trPr>
          <w:trHeight w:val="270"/>
        </w:trPr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549271" w14:textId="77777777" w:rsidR="00EE4594" w:rsidRPr="00EE4594" w:rsidRDefault="00EE4594" w:rsidP="00D41C68">
            <w:pPr>
              <w:tabs>
                <w:tab w:val="left" w:pos="-284"/>
              </w:tabs>
              <w:spacing w:after="195" w:line="240" w:lineRule="auto"/>
              <w:ind w:left="-284"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участника/участников</w:t>
            </w:r>
          </w:p>
        </w:tc>
        <w:tc>
          <w:tcPr>
            <w:tcW w:w="5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82A1E4" w14:textId="77777777" w:rsidR="00EE4594" w:rsidRPr="00EE4594" w:rsidRDefault="00EE4594" w:rsidP="00D41C68">
            <w:pPr>
              <w:tabs>
                <w:tab w:val="left" w:pos="-284"/>
              </w:tabs>
              <w:spacing w:after="195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594" w:rsidRPr="00EE4594" w14:paraId="6F4F3FA0" w14:textId="77777777" w:rsidTr="00EE4594">
        <w:trPr>
          <w:trHeight w:val="270"/>
        </w:trPr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77F165" w14:textId="77777777" w:rsidR="00EE4594" w:rsidRPr="00EE4594" w:rsidRDefault="00EE4594" w:rsidP="00D41C68">
            <w:pPr>
              <w:tabs>
                <w:tab w:val="left" w:pos="-284"/>
              </w:tabs>
              <w:spacing w:after="195" w:line="240" w:lineRule="auto"/>
              <w:ind w:left="-284"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рождения/возраст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74A0F3" w14:textId="77777777" w:rsidR="00EE4594" w:rsidRPr="00EE4594" w:rsidRDefault="00EE4594" w:rsidP="00D41C68">
            <w:pPr>
              <w:tabs>
                <w:tab w:val="left" w:pos="-284"/>
              </w:tabs>
              <w:spacing w:after="195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594" w:rsidRPr="00EE4594" w14:paraId="2F81ED50" w14:textId="77777777" w:rsidTr="00EE4594">
        <w:trPr>
          <w:trHeight w:val="270"/>
        </w:trPr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48C38D" w14:textId="77777777" w:rsidR="00EE4594" w:rsidRPr="00EE4594" w:rsidRDefault="00EE4594" w:rsidP="00D41C68">
            <w:pPr>
              <w:tabs>
                <w:tab w:val="left" w:pos="-284"/>
              </w:tabs>
              <w:spacing w:after="195" w:line="240" w:lineRule="auto"/>
              <w:ind w:left="-284"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песни, хронометраж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2DDC0" w14:textId="77777777" w:rsidR="00EE4594" w:rsidRPr="00EE4594" w:rsidRDefault="00EE4594" w:rsidP="00D41C68">
            <w:pPr>
              <w:tabs>
                <w:tab w:val="left" w:pos="-284"/>
              </w:tabs>
              <w:spacing w:after="195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594" w:rsidRPr="00EE4594" w14:paraId="59A97B53" w14:textId="77777777" w:rsidTr="00EE4594">
        <w:trPr>
          <w:trHeight w:val="270"/>
        </w:trPr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79D262" w14:textId="77777777" w:rsidR="00EE4594" w:rsidRPr="00EE4594" w:rsidRDefault="00EE4594" w:rsidP="00D41C68">
            <w:pPr>
              <w:tabs>
                <w:tab w:val="left" w:pos="-284"/>
              </w:tabs>
              <w:spacing w:after="195" w:line="240" w:lineRule="auto"/>
              <w:ind w:left="-284"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текста, автор музыки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88B58C" w14:textId="77777777" w:rsidR="00EE4594" w:rsidRPr="00EE4594" w:rsidRDefault="00EE4594" w:rsidP="00D41C68">
            <w:pPr>
              <w:tabs>
                <w:tab w:val="left" w:pos="-284"/>
              </w:tabs>
              <w:spacing w:after="195" w:line="240" w:lineRule="auto"/>
              <w:ind w:left="-284" w:firstLine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594" w:rsidRPr="00EE4594" w14:paraId="510BB8B9" w14:textId="77777777" w:rsidTr="00EE4594">
        <w:trPr>
          <w:trHeight w:val="270"/>
        </w:trPr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ECF339" w14:textId="77777777" w:rsidR="00EE4594" w:rsidRPr="00EE4594" w:rsidRDefault="00EE4594" w:rsidP="00D41C68">
            <w:pPr>
              <w:tabs>
                <w:tab w:val="left" w:pos="-284"/>
              </w:tabs>
              <w:spacing w:after="195" w:line="240" w:lineRule="auto"/>
              <w:ind w:left="-284"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технического обеспечения исполнения номера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3BA3E6" w14:textId="77777777" w:rsidR="00EE4594" w:rsidRPr="00EE4594" w:rsidRDefault="00EE4594" w:rsidP="00D41C68">
            <w:pPr>
              <w:tabs>
                <w:tab w:val="left" w:pos="-284"/>
              </w:tabs>
              <w:spacing w:after="195" w:line="240" w:lineRule="auto"/>
              <w:ind w:left="-284" w:firstLine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594" w:rsidRPr="00EE4594" w14:paraId="647AE05B" w14:textId="77777777" w:rsidTr="00EE4594">
        <w:trPr>
          <w:trHeight w:val="270"/>
        </w:trPr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BA68F3" w14:textId="77777777" w:rsidR="00EE4594" w:rsidRPr="00EE4594" w:rsidRDefault="00EE4594" w:rsidP="00D41C68">
            <w:pPr>
              <w:tabs>
                <w:tab w:val="left" w:pos="-284"/>
              </w:tabs>
              <w:spacing w:after="195" w:line="240" w:lineRule="auto"/>
              <w:ind w:left="-284"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Контакты участника: телефон, </w:t>
            </w:r>
            <w:proofErr w:type="spellStart"/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5900A8" w14:textId="77777777" w:rsidR="00EE4594" w:rsidRPr="00EE4594" w:rsidRDefault="00EE4594" w:rsidP="00D41C68">
            <w:pPr>
              <w:tabs>
                <w:tab w:val="left" w:pos="-284"/>
              </w:tabs>
              <w:spacing w:after="195" w:line="240" w:lineRule="auto"/>
              <w:ind w:left="-284" w:firstLine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8FDED28" w14:textId="77777777" w:rsidR="00EE4594" w:rsidRPr="00EE4594" w:rsidRDefault="00EE4594" w:rsidP="00D41C68">
      <w:pPr>
        <w:shd w:val="clear" w:color="auto" w:fill="FEFEFE"/>
        <w:tabs>
          <w:tab w:val="left" w:pos="-284"/>
        </w:tabs>
        <w:spacing w:after="100" w:afterAutospacing="1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07FF92A" w14:textId="77777777" w:rsidR="002B6884" w:rsidRDefault="002B6884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68868DBB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0CF83819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298CBF8C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179D14A2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002D5C3A" w14:textId="77777777" w:rsidR="0050532C" w:rsidRPr="00CC4269" w:rsidRDefault="0050532C" w:rsidP="0050532C">
      <w:pPr>
        <w:shd w:val="clear" w:color="auto" w:fill="FFFFFF"/>
        <w:tabs>
          <w:tab w:val="left" w:pos="284"/>
        </w:tabs>
        <w:spacing w:line="276" w:lineRule="auto"/>
        <w:ind w:left="-284" w:right="-142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269">
        <w:rPr>
          <w:rFonts w:ascii="Times New Roman" w:eastAsia="Times New Roman" w:hAnsi="Times New Roman" w:cs="Times New Roman"/>
          <w:sz w:val="28"/>
          <w:szCs w:val="28"/>
        </w:rPr>
        <w:t>"____" _________________ 202</w:t>
      </w:r>
      <w:r w:rsidRPr="00312EE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C426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737DA96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64C98B33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78C15369" w14:textId="77777777" w:rsidR="0050532C" w:rsidRP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sectPr w:rsidR="0050532C" w:rsidRPr="0050532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BC45" w14:textId="77777777" w:rsidR="00C07622" w:rsidRDefault="00C07622" w:rsidP="00B46496">
      <w:pPr>
        <w:spacing w:after="0" w:line="240" w:lineRule="auto"/>
      </w:pPr>
      <w:r>
        <w:separator/>
      </w:r>
    </w:p>
  </w:endnote>
  <w:endnote w:type="continuationSeparator" w:id="0">
    <w:p w14:paraId="13CD0FAE" w14:textId="77777777" w:rsidR="00C07622" w:rsidRDefault="00C07622" w:rsidP="00B4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942381"/>
      <w:docPartObj>
        <w:docPartGallery w:val="Page Numbers (Bottom of Page)"/>
        <w:docPartUnique/>
      </w:docPartObj>
    </w:sdtPr>
    <w:sdtEndPr/>
    <w:sdtContent>
      <w:p w14:paraId="590F8E75" w14:textId="77777777" w:rsidR="00B46496" w:rsidRDefault="00B464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3BB">
          <w:rPr>
            <w:noProof/>
          </w:rPr>
          <w:t>5</w:t>
        </w:r>
        <w:r>
          <w:fldChar w:fldCharType="end"/>
        </w:r>
      </w:p>
    </w:sdtContent>
  </w:sdt>
  <w:p w14:paraId="44D8F2E0" w14:textId="77777777" w:rsidR="00B46496" w:rsidRDefault="00B46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5818" w14:textId="77777777" w:rsidR="00C07622" w:rsidRDefault="00C07622" w:rsidP="00B46496">
      <w:pPr>
        <w:spacing w:after="0" w:line="240" w:lineRule="auto"/>
      </w:pPr>
      <w:r>
        <w:separator/>
      </w:r>
    </w:p>
  </w:footnote>
  <w:footnote w:type="continuationSeparator" w:id="0">
    <w:p w14:paraId="6ADC1DD0" w14:textId="77777777" w:rsidR="00C07622" w:rsidRDefault="00C07622" w:rsidP="00B46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6F"/>
    <w:rsid w:val="002B6884"/>
    <w:rsid w:val="00312EEE"/>
    <w:rsid w:val="004337DD"/>
    <w:rsid w:val="004A3EAE"/>
    <w:rsid w:val="0050532C"/>
    <w:rsid w:val="00772C6F"/>
    <w:rsid w:val="00950411"/>
    <w:rsid w:val="00B46496"/>
    <w:rsid w:val="00C07622"/>
    <w:rsid w:val="00C133BB"/>
    <w:rsid w:val="00D41C68"/>
    <w:rsid w:val="00DB0F7A"/>
    <w:rsid w:val="00E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0C9B"/>
  <w15:chartTrackingRefBased/>
  <w15:docId w15:val="{7F4A3EFD-F433-44CE-9186-3FD7D740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6496"/>
  </w:style>
  <w:style w:type="paragraph" w:styleId="a5">
    <w:name w:val="footer"/>
    <w:basedOn w:val="a"/>
    <w:link w:val="a6"/>
    <w:uiPriority w:val="99"/>
    <w:unhideWhenUsed/>
    <w:rsid w:val="00B4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ГДК010925</dc:creator>
  <cp:keywords/>
  <dc:description/>
  <cp:lastModifiedBy>svyazgdk@gmail.com</cp:lastModifiedBy>
  <cp:revision>5</cp:revision>
  <dcterms:created xsi:type="dcterms:W3CDTF">2026-01-16T04:37:00Z</dcterms:created>
  <dcterms:modified xsi:type="dcterms:W3CDTF">2026-01-17T05:29:00Z</dcterms:modified>
</cp:coreProperties>
</file>