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D38C" w14:textId="77777777" w:rsidR="00B22D88" w:rsidRDefault="00B22D88" w:rsidP="00B22D8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354EE5" w14:textId="77777777" w:rsidR="00501D30" w:rsidRPr="009E62B7" w:rsidRDefault="00501D30" w:rsidP="00B22D8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2B7">
        <w:rPr>
          <w:rFonts w:ascii="Times New Roman" w:hAnsi="Times New Roman" w:cs="Times New Roman"/>
          <w:b/>
          <w:sz w:val="28"/>
          <w:szCs w:val="28"/>
        </w:rPr>
        <w:t>Приложение 1. Форма заявки на конкурс</w:t>
      </w:r>
    </w:p>
    <w:p w14:paraId="71206109" w14:textId="77777777" w:rsidR="00B22D88" w:rsidRDefault="00B22D88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778CE" w14:textId="77777777" w:rsidR="00501D30" w:rsidRPr="009E62B7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2B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52224EB" w14:textId="77777777" w:rsidR="00AF3DC5" w:rsidRPr="00AF3DC5" w:rsidRDefault="00AF3DC5" w:rsidP="00AF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501D30" w:rsidRPr="009E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ГОРОДСКОМ ИНТЕЛЛЕКТУАЛЬНОМ КОНКУРСЕ</w:t>
      </w:r>
      <w:r w:rsidRPr="00AF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F1A0D" w14:textId="77777777" w:rsidR="00AF3DC5" w:rsidRDefault="00AF3DC5" w:rsidP="00B22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DC5">
        <w:rPr>
          <w:rFonts w:ascii="Times New Roman" w:hAnsi="Times New Roman" w:cs="Times New Roman"/>
          <w:sz w:val="28"/>
          <w:szCs w:val="28"/>
        </w:rPr>
        <w:t xml:space="preserve">ШКОЛЬНЫХ ПОДРОСТКОВЫХ КОМАНД </w:t>
      </w:r>
      <w:r>
        <w:rPr>
          <w:rFonts w:ascii="Times New Roman" w:hAnsi="Times New Roman" w:cs="Times New Roman"/>
          <w:sz w:val="28"/>
          <w:szCs w:val="28"/>
        </w:rPr>
        <w:br/>
      </w:r>
      <w:r w:rsidRPr="00AF3DC5">
        <w:rPr>
          <w:rFonts w:ascii="Times New Roman" w:hAnsi="Times New Roman" w:cs="Times New Roman"/>
          <w:sz w:val="28"/>
          <w:szCs w:val="28"/>
        </w:rPr>
        <w:t>«ЭРУДИТ-ШОУ»</w:t>
      </w:r>
    </w:p>
    <w:p w14:paraId="54C72490" w14:textId="77777777" w:rsidR="00AF3DC5" w:rsidRPr="009D1BD7" w:rsidRDefault="00AF3DC5" w:rsidP="00AF3D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9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63"/>
        <w:gridCol w:w="1887"/>
        <w:gridCol w:w="6661"/>
      </w:tblGrid>
      <w:tr w:rsidR="00AF3DC5" w:rsidRPr="009D1BD7" w14:paraId="1F2C24F6" w14:textId="77777777" w:rsidTr="0065673A">
        <w:trPr>
          <w:trHeight w:hRule="exact" w:val="1433"/>
        </w:trPr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278DB" w14:textId="77777777" w:rsidR="00AF3DC5" w:rsidRPr="009D1BD7" w:rsidRDefault="00AF3DC5" w:rsidP="00DA04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аименование </w:t>
            </w:r>
            <w:r w:rsidR="009D497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образовательного</w:t>
            </w:r>
          </w:p>
          <w:p w14:paraId="037373E1" w14:textId="77777777" w:rsidR="00AF3DC5" w:rsidRPr="009D1BD7" w:rsidRDefault="00AF3DC5" w:rsidP="00DA04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учреждения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3E33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C5" w:rsidRPr="009D1BD7" w14:paraId="486B0EDC" w14:textId="77777777" w:rsidTr="0065673A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2C3B6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</w:tc>
      </w:tr>
      <w:tr w:rsidR="009D497B" w:rsidRPr="009D1BD7" w14:paraId="63297ED5" w14:textId="77777777" w:rsidTr="0065673A">
        <w:trPr>
          <w:trHeight w:hRule="exact" w:val="825"/>
        </w:trPr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E25DD92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Участники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2071A" w14:textId="77777777" w:rsidR="009D497B" w:rsidRPr="009D1BD7" w:rsidRDefault="00B22D88" w:rsidP="00B22D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3AD9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7B" w:rsidRPr="009D1BD7" w14:paraId="31BD7FDC" w14:textId="77777777" w:rsidTr="0065673A">
        <w:trPr>
          <w:trHeight w:hRule="exact" w:val="7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9F38FB7" w14:textId="77777777" w:rsidR="009D497B" w:rsidRPr="009D1BD7" w:rsidRDefault="009D497B" w:rsidP="0065673A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D2D42" w14:textId="77777777" w:rsidR="009D497B" w:rsidRPr="009D1BD7" w:rsidRDefault="00B22D88" w:rsidP="00B22D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0549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7B" w:rsidRPr="009D1BD7" w14:paraId="7CFE64D1" w14:textId="77777777" w:rsidTr="0065673A">
        <w:trPr>
          <w:trHeight w:hRule="exact" w:val="7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DDEF98F" w14:textId="77777777" w:rsidR="009D497B" w:rsidRPr="009D1BD7" w:rsidRDefault="009D497B" w:rsidP="0065673A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18BD3C" w14:textId="77777777" w:rsidR="009D497B" w:rsidRPr="009D1BD7" w:rsidRDefault="00B22D88" w:rsidP="00B22D8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0A248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7B" w:rsidRPr="009D1BD7" w14:paraId="619CECAE" w14:textId="77777777" w:rsidTr="0065673A">
        <w:trPr>
          <w:trHeight w:hRule="exact" w:val="71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66E9CC3" w14:textId="77777777" w:rsidR="009D497B" w:rsidRPr="009D1BD7" w:rsidRDefault="009D497B" w:rsidP="0065673A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0C1FA" w14:textId="77777777" w:rsidR="009D497B" w:rsidRPr="009D1BD7" w:rsidRDefault="00B22D88" w:rsidP="00B22D8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E6532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C5" w:rsidRPr="009D1BD7" w14:paraId="6F4A0E08" w14:textId="77777777" w:rsidTr="0065673A">
        <w:trPr>
          <w:trHeight w:hRule="exact" w:val="998"/>
        </w:trPr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ADEB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апитан </w:t>
            </w:r>
            <w:r w:rsidR="009D497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команды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00FD" w14:textId="77777777" w:rsidR="00AF3DC5" w:rsidRPr="009D1BD7" w:rsidRDefault="00AF3DC5" w:rsidP="00B22D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</w:t>
            </w:r>
            <w:r w:rsidR="00B22D8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класс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C3FA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C5" w:rsidRPr="009D1BD7" w14:paraId="25F3E48F" w14:textId="77777777" w:rsidTr="0065673A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93C4D" w14:textId="77777777" w:rsidR="00AF3DC5" w:rsidRDefault="00AF3DC5" w:rsidP="006567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5AFEF6" w14:textId="77777777" w:rsidR="00AF3DC5" w:rsidRPr="009D1BD7" w:rsidRDefault="00AF3DC5" w:rsidP="006567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(тел., электронная почта)</w:t>
            </w:r>
          </w:p>
        </w:tc>
      </w:tr>
      <w:tr w:rsidR="00AF3DC5" w:rsidRPr="009D1BD7" w14:paraId="7F636675" w14:textId="77777777" w:rsidTr="0065673A">
        <w:trPr>
          <w:trHeight w:hRule="exact" w:val="124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F67A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5E82ED" w14:textId="77777777" w:rsidR="00AF3DC5" w:rsidRDefault="00AF3DC5" w:rsidP="00AF3DC5">
      <w:pPr>
        <w:shd w:val="clear" w:color="auto" w:fill="FFFFFF"/>
        <w:spacing w:after="0"/>
        <w:rPr>
          <w:rFonts w:ascii="Times New Roman" w:hAnsi="Times New Roman" w:cs="Times New Roman"/>
        </w:rPr>
      </w:pPr>
    </w:p>
    <w:sectPr w:rsidR="00AF3DC5" w:rsidSect="0004087B">
      <w:pgSz w:w="11906" w:h="16838"/>
      <w:pgMar w:top="709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30"/>
    <w:rsid w:val="00024314"/>
    <w:rsid w:val="0004087B"/>
    <w:rsid w:val="00050DB3"/>
    <w:rsid w:val="000A527B"/>
    <w:rsid w:val="001167A6"/>
    <w:rsid w:val="001E2BA3"/>
    <w:rsid w:val="0023312C"/>
    <w:rsid w:val="002558BB"/>
    <w:rsid w:val="00287B77"/>
    <w:rsid w:val="002A0728"/>
    <w:rsid w:val="002E6D1D"/>
    <w:rsid w:val="00305C41"/>
    <w:rsid w:val="00316CB2"/>
    <w:rsid w:val="003614B5"/>
    <w:rsid w:val="00383A95"/>
    <w:rsid w:val="004854AC"/>
    <w:rsid w:val="00501D30"/>
    <w:rsid w:val="00565C73"/>
    <w:rsid w:val="006829A4"/>
    <w:rsid w:val="006A0537"/>
    <w:rsid w:val="00720AD6"/>
    <w:rsid w:val="00744888"/>
    <w:rsid w:val="007B4314"/>
    <w:rsid w:val="007E34AE"/>
    <w:rsid w:val="00825678"/>
    <w:rsid w:val="008D5AF3"/>
    <w:rsid w:val="009D497B"/>
    <w:rsid w:val="009E62B7"/>
    <w:rsid w:val="00A20672"/>
    <w:rsid w:val="00AF3DC5"/>
    <w:rsid w:val="00AF7DDE"/>
    <w:rsid w:val="00B22D88"/>
    <w:rsid w:val="00B33740"/>
    <w:rsid w:val="00B4786F"/>
    <w:rsid w:val="00B84177"/>
    <w:rsid w:val="00BE6C9A"/>
    <w:rsid w:val="00C028DA"/>
    <w:rsid w:val="00CB0656"/>
    <w:rsid w:val="00CC667C"/>
    <w:rsid w:val="00CF4FFE"/>
    <w:rsid w:val="00D36876"/>
    <w:rsid w:val="00D44704"/>
    <w:rsid w:val="00D774C6"/>
    <w:rsid w:val="00DA0464"/>
    <w:rsid w:val="00E14F1D"/>
    <w:rsid w:val="00E9243A"/>
    <w:rsid w:val="00EC0255"/>
    <w:rsid w:val="00EF2EB8"/>
    <w:rsid w:val="00F40707"/>
    <w:rsid w:val="00F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21FF"/>
  <w15:chartTrackingRefBased/>
  <w15:docId w15:val="{427A76F3-F9A0-46B9-A8A8-4C3C8313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1D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AF3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шевцов</dc:creator>
  <cp:keywords/>
  <dc:description/>
  <cp:lastModifiedBy>svyazgdk@gmail.com</cp:lastModifiedBy>
  <cp:revision>37</cp:revision>
  <dcterms:created xsi:type="dcterms:W3CDTF">2022-12-23T00:05:00Z</dcterms:created>
  <dcterms:modified xsi:type="dcterms:W3CDTF">2024-04-01T05:30:00Z</dcterms:modified>
</cp:coreProperties>
</file>