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ED5E" w14:textId="106EF2E6" w:rsidR="00845C79" w:rsidRPr="000B1DC6" w:rsidRDefault="00845C79" w:rsidP="003024A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14:paraId="0B6929A4" w14:textId="7575181D" w:rsidR="000B1DC6" w:rsidRPr="000B1DC6" w:rsidRDefault="000B1DC6" w:rsidP="003024A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Выслать на </w:t>
      </w:r>
      <w:r w:rsidRPr="000B1DC6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e-mail: konkursmaukgdk@mail.ru с пометкой «</w:t>
      </w:r>
      <w:r w:rsidRPr="000B1DC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B1D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естиваль»</w:t>
      </w:r>
    </w:p>
    <w:p w14:paraId="4C90F639" w14:textId="77777777" w:rsidR="000B1DC6" w:rsidRPr="000B1DC6" w:rsidRDefault="000B1DC6" w:rsidP="003024A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ED8E1" w14:textId="77777777" w:rsidR="00845C79" w:rsidRPr="000B1DC6" w:rsidRDefault="00845C79" w:rsidP="003024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3369C" w14:textId="77777777" w:rsidR="00845C79" w:rsidRPr="000B1DC6" w:rsidRDefault="00845C79" w:rsidP="003024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14:paraId="39E2D6B7" w14:textId="77777777" w:rsidR="00845C79" w:rsidRPr="000B1DC6" w:rsidRDefault="00845C79" w:rsidP="003024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 фестивале-конкурсе “Под листьев золотистый цвет”</w:t>
      </w:r>
    </w:p>
    <w:p w14:paraId="4E53EE5D" w14:textId="77777777" w:rsidR="00845C79" w:rsidRPr="000B1DC6" w:rsidRDefault="00845C79" w:rsidP="003024A3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C555B" w14:textId="5E56BC55" w:rsidR="00845C79" w:rsidRPr="000B1DC6" w:rsidRDefault="00845C79" w:rsidP="003024A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участника</w:t>
      </w:r>
      <w:r w:rsidR="001E719E"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1E719E"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 коллектива</w:t>
      </w:r>
      <w:proofErr w:type="gramEnd"/>
      <w:r w:rsidR="001E719E"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1E719E"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14:paraId="226F95CB" w14:textId="2A636634" w:rsidR="00845C79" w:rsidRPr="000B1DC6" w:rsidRDefault="00845C79" w:rsidP="003024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______</w:t>
      </w:r>
      <w:r w:rsidR="000B1DC6"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2DD2549B" w14:textId="1F528FDB" w:rsidR="00845C79" w:rsidRPr="000B1DC6" w:rsidRDefault="00845C79" w:rsidP="003024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 _________</w:t>
      </w:r>
      <w:r w:rsidR="000B1DC6"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79047933" w14:textId="77777777" w:rsidR="00845C79" w:rsidRPr="000B1DC6" w:rsidRDefault="00845C79" w:rsidP="003024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AA90E4" w14:textId="3D658AD8" w:rsidR="001E719E" w:rsidRPr="000B1DC6" w:rsidRDefault="001E719E" w:rsidP="003024A3">
      <w:pPr>
        <w:pStyle w:val="a4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(нужное подчеркнуть</w:t>
      </w:r>
      <w:r w:rsidR="00845C79"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0B1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24A3" w:rsidRPr="000B1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 песней по жизни», «Э</w:t>
      </w:r>
      <w:r w:rsidRPr="000B1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нергия возраста», </w:t>
      </w:r>
      <w:r w:rsidRPr="000B1DC6">
        <w:rPr>
          <w:rFonts w:ascii="Times New Roman" w:hAnsi="Times New Roman" w:cs="Times New Roman"/>
          <w:sz w:val="28"/>
          <w:szCs w:val="28"/>
        </w:rPr>
        <w:t>«Зимние запасы</w:t>
      </w:r>
      <w:r w:rsidR="003024A3" w:rsidRPr="000B1DC6">
        <w:rPr>
          <w:rFonts w:ascii="Times New Roman" w:hAnsi="Times New Roman" w:cs="Times New Roman"/>
          <w:sz w:val="28"/>
          <w:szCs w:val="28"/>
        </w:rPr>
        <w:t xml:space="preserve"> - для стола припасы»; «З</w:t>
      </w:r>
      <w:r w:rsidRPr="000B1DC6">
        <w:rPr>
          <w:rFonts w:ascii="Times New Roman" w:hAnsi="Times New Roman" w:cs="Times New Roman"/>
          <w:sz w:val="28"/>
          <w:szCs w:val="28"/>
        </w:rPr>
        <w:t xml:space="preserve">олотые руки»; </w:t>
      </w:r>
      <w:r w:rsidRPr="000B1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«Чудо природы»; </w:t>
      </w:r>
      <w:r w:rsidRPr="000B1DC6">
        <w:rPr>
          <w:rFonts w:ascii="Times New Roman" w:hAnsi="Times New Roman"/>
          <w:sz w:val="28"/>
          <w:szCs w:val="28"/>
          <w:lang w:eastAsia="ru-RU"/>
        </w:rPr>
        <w:t>«Дружок-пирожок;</w:t>
      </w:r>
      <w:r w:rsidRPr="000B1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0B1D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Осенний шарм»; </w:t>
      </w:r>
      <w:r w:rsidRPr="000B1DC6">
        <w:rPr>
          <w:rFonts w:ascii="Times New Roman" w:hAnsi="Times New Roman" w:cs="Times New Roman"/>
          <w:sz w:val="28"/>
          <w:szCs w:val="28"/>
        </w:rPr>
        <w:t xml:space="preserve">«Самый лучший день» </w:t>
      </w:r>
      <w:r w:rsidRPr="000B1D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B1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9853BF2" w14:textId="77777777" w:rsidR="00845C79" w:rsidRPr="000B1DC6" w:rsidRDefault="00845C79" w:rsidP="003024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96079" w14:textId="77777777" w:rsidR="00845C79" w:rsidRPr="000B1DC6" w:rsidRDefault="00845C79" w:rsidP="003024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6C638" w14:textId="77777777" w:rsidR="00845C79" w:rsidRPr="000B1DC6" w:rsidRDefault="00845C79" w:rsidP="003024A3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1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C7F1808" w14:textId="77777777" w:rsidR="00845C79" w:rsidRPr="000B1DC6" w:rsidRDefault="00845C79" w:rsidP="003024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даю своё согласие на обработку организаторами Фестиваля персональных данных, представленных мною в данной заявке.</w:t>
      </w:r>
    </w:p>
    <w:p w14:paraId="02C99B8A" w14:textId="77777777" w:rsidR="00845C79" w:rsidRPr="000B1DC6" w:rsidRDefault="00845C79" w:rsidP="003024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B60AC31" w14:textId="77777777" w:rsidR="00AE1979" w:rsidRPr="000B1DC6" w:rsidRDefault="00AE1979" w:rsidP="00EA00D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E1979" w:rsidRPr="000B1DC6" w:rsidSect="000B1DC6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099A"/>
    <w:multiLevelType w:val="hybridMultilevel"/>
    <w:tmpl w:val="DEACE662"/>
    <w:lvl w:ilvl="0" w:tplc="F5CC4F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94C4E"/>
    <w:multiLevelType w:val="multilevel"/>
    <w:tmpl w:val="3D4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41606"/>
    <w:multiLevelType w:val="multilevel"/>
    <w:tmpl w:val="4B8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11967"/>
    <w:multiLevelType w:val="multilevel"/>
    <w:tmpl w:val="955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D1C61"/>
    <w:multiLevelType w:val="hybridMultilevel"/>
    <w:tmpl w:val="C5282026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A0B5E91"/>
    <w:multiLevelType w:val="hybridMultilevel"/>
    <w:tmpl w:val="6ACA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E75A6"/>
    <w:multiLevelType w:val="multilevel"/>
    <w:tmpl w:val="7B7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16C2F"/>
    <w:multiLevelType w:val="multilevel"/>
    <w:tmpl w:val="2AC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17862"/>
    <w:multiLevelType w:val="multilevel"/>
    <w:tmpl w:val="5382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A473E"/>
    <w:multiLevelType w:val="hybridMultilevel"/>
    <w:tmpl w:val="D2E41F8C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76492FFA"/>
    <w:multiLevelType w:val="multilevel"/>
    <w:tmpl w:val="6BB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D8"/>
    <w:rsid w:val="000B1BD8"/>
    <w:rsid w:val="000B1DC6"/>
    <w:rsid w:val="001E719E"/>
    <w:rsid w:val="001F1513"/>
    <w:rsid w:val="002355C0"/>
    <w:rsid w:val="002C70C9"/>
    <w:rsid w:val="003024A3"/>
    <w:rsid w:val="00356958"/>
    <w:rsid w:val="00584B0A"/>
    <w:rsid w:val="006110BC"/>
    <w:rsid w:val="00767AC9"/>
    <w:rsid w:val="007E6203"/>
    <w:rsid w:val="00845C79"/>
    <w:rsid w:val="00AA2DB9"/>
    <w:rsid w:val="00AD19D4"/>
    <w:rsid w:val="00AE1979"/>
    <w:rsid w:val="00CB7293"/>
    <w:rsid w:val="00EA00D3"/>
    <w:rsid w:val="00F2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12CE"/>
  <w15:docId w15:val="{D99C4B7E-8B1C-43E5-92D0-05A56B03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C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4B0A"/>
    <w:pPr>
      <w:ind w:left="720"/>
      <w:contextualSpacing/>
    </w:pPr>
  </w:style>
  <w:style w:type="paragraph" w:customStyle="1" w:styleId="1">
    <w:name w:val="Абзац списка1"/>
    <w:basedOn w:val="a"/>
    <w:rsid w:val="002355C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235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27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703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9</cp:revision>
  <cp:lastPrinted>2024-09-13T05:30:00Z</cp:lastPrinted>
  <dcterms:created xsi:type="dcterms:W3CDTF">2024-09-11T05:02:00Z</dcterms:created>
  <dcterms:modified xsi:type="dcterms:W3CDTF">2024-09-13T06:49:00Z</dcterms:modified>
</cp:coreProperties>
</file>