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F5B7" w14:textId="77777777" w:rsidR="00BC2A80" w:rsidRPr="00FB57AD" w:rsidRDefault="00BC2A80" w:rsidP="00012D2C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4C1456AE" w14:textId="77777777" w:rsidR="00FB57AD" w:rsidRPr="00FB57AD" w:rsidRDefault="00FB57AD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4E2BF3" w14:textId="77777777" w:rsidR="00FB57AD" w:rsidRPr="00FB57AD" w:rsidRDefault="00BC2A80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28F8E1D8" w14:textId="77777777" w:rsidR="00FB57AD" w:rsidRPr="00FB57AD" w:rsidRDefault="00BC2A80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на участие в</w:t>
      </w:r>
      <w:r w:rsidR="00FB57AD" w:rsidRPr="00FB57AD">
        <w:rPr>
          <w:rFonts w:ascii="Times New Roman" w:hAnsi="Times New Roman" w:cs="Times New Roman"/>
          <w:b/>
          <w:sz w:val="26"/>
          <w:szCs w:val="26"/>
        </w:rPr>
        <w:t>о</w:t>
      </w:r>
      <w:r w:rsidRPr="00FB57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7AD" w:rsidRPr="00FB57AD">
        <w:rPr>
          <w:rFonts w:ascii="Times New Roman" w:hAnsi="Times New Roman" w:cs="Times New Roman"/>
          <w:b/>
          <w:caps/>
          <w:sz w:val="26"/>
          <w:szCs w:val="26"/>
          <w:lang w:val="en-US"/>
        </w:rPr>
        <w:t>II</w:t>
      </w:r>
      <w:r w:rsidR="00FB57AD" w:rsidRPr="00FB57AD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012D2C" w:rsidRPr="00FB57AD">
        <w:rPr>
          <w:rFonts w:ascii="Times New Roman" w:hAnsi="Times New Roman" w:cs="Times New Roman"/>
          <w:b/>
          <w:sz w:val="26"/>
          <w:szCs w:val="26"/>
        </w:rPr>
        <w:t xml:space="preserve">открытом </w:t>
      </w:r>
      <w:r w:rsidRPr="00FB57AD">
        <w:rPr>
          <w:rFonts w:ascii="Times New Roman" w:hAnsi="Times New Roman" w:cs="Times New Roman"/>
          <w:b/>
          <w:sz w:val="26"/>
          <w:szCs w:val="26"/>
        </w:rPr>
        <w:t xml:space="preserve">городском Фестивале- конкурсе  </w:t>
      </w:r>
    </w:p>
    <w:p w14:paraId="6EFCE9C4" w14:textId="77777777" w:rsidR="00BC2A80" w:rsidRPr="00FB57AD" w:rsidRDefault="00BC2A80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«Песни нашего кино»</w:t>
      </w:r>
    </w:p>
    <w:p w14:paraId="77A0FD49" w14:textId="77777777" w:rsidR="00FB57AD" w:rsidRPr="00FB57AD" w:rsidRDefault="00FB57AD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683"/>
      </w:tblGrid>
      <w:tr w:rsidR="00BC2A80" w:rsidRPr="00FB57AD" w14:paraId="402CAE51" w14:textId="77777777" w:rsidTr="00012D2C">
        <w:trPr>
          <w:trHeight w:val="271"/>
        </w:trPr>
        <w:tc>
          <w:tcPr>
            <w:tcW w:w="3810" w:type="dxa"/>
          </w:tcPr>
          <w:p w14:paraId="7621C7BC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683" w:type="dxa"/>
          </w:tcPr>
          <w:p w14:paraId="08F87EFF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3562CF4D" w14:textId="77777777" w:rsidTr="00012D2C">
        <w:trPr>
          <w:trHeight w:val="271"/>
        </w:trPr>
        <w:tc>
          <w:tcPr>
            <w:tcW w:w="3810" w:type="dxa"/>
          </w:tcPr>
          <w:p w14:paraId="0D281D50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683" w:type="dxa"/>
          </w:tcPr>
          <w:p w14:paraId="56F94F44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5066C75F" w14:textId="77777777" w:rsidTr="00012D2C">
        <w:trPr>
          <w:trHeight w:val="362"/>
        </w:trPr>
        <w:tc>
          <w:tcPr>
            <w:tcW w:w="3810" w:type="dxa"/>
          </w:tcPr>
          <w:p w14:paraId="2AB79085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Название песни, хронометраж</w:t>
            </w:r>
          </w:p>
        </w:tc>
        <w:tc>
          <w:tcPr>
            <w:tcW w:w="5683" w:type="dxa"/>
          </w:tcPr>
          <w:p w14:paraId="5F300619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4BE55F6D" w14:textId="77777777" w:rsidTr="00012D2C">
        <w:trPr>
          <w:trHeight w:val="271"/>
        </w:trPr>
        <w:tc>
          <w:tcPr>
            <w:tcW w:w="3810" w:type="dxa"/>
          </w:tcPr>
          <w:p w14:paraId="11FB5CA2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Автор текста, автор музыки</w:t>
            </w:r>
          </w:p>
        </w:tc>
        <w:tc>
          <w:tcPr>
            <w:tcW w:w="5683" w:type="dxa"/>
          </w:tcPr>
          <w:p w14:paraId="731D7383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2F218A00" w14:textId="77777777" w:rsidTr="00012D2C">
        <w:trPr>
          <w:trHeight w:val="271"/>
        </w:trPr>
        <w:tc>
          <w:tcPr>
            <w:tcW w:w="3810" w:type="dxa"/>
          </w:tcPr>
          <w:p w14:paraId="398AB5BC" w14:textId="45916394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Требования технического обеспечения исполнения номера</w:t>
            </w:r>
            <w:r w:rsidR="00470C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83" w:type="dxa"/>
          </w:tcPr>
          <w:p w14:paraId="196ABEAC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B800B6" w14:textId="77777777" w:rsidR="00BC2A80" w:rsidRPr="00FB57AD" w:rsidRDefault="00BC2A80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2001060" w14:textId="257B2ACD" w:rsidR="00BC2A80" w:rsidRDefault="00BC2A80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hAnsi="Times New Roman" w:cs="Times New Roman"/>
          <w:sz w:val="26"/>
          <w:szCs w:val="26"/>
        </w:rPr>
        <w:tab/>
      </w:r>
    </w:p>
    <w:p w14:paraId="4E35BEC5" w14:textId="77777777" w:rsidR="003A6D4A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Заполняя данную заявку, даю согласие организаторам конкурса на обработку моих персональных данных</w:t>
      </w:r>
      <w:r w:rsidR="005C5689">
        <w:rPr>
          <w:rFonts w:ascii="Times New Roman" w:hAnsi="Times New Roman" w:cs="Times New Roman"/>
          <w:sz w:val="26"/>
          <w:szCs w:val="26"/>
        </w:rPr>
        <w:t xml:space="preserve"> в рамках проведения конкурса</w:t>
      </w:r>
      <w:r w:rsidR="003A6D4A">
        <w:rPr>
          <w:rFonts w:ascii="Times New Roman" w:hAnsi="Times New Roman" w:cs="Times New Roman"/>
          <w:sz w:val="26"/>
          <w:szCs w:val="26"/>
        </w:rPr>
        <w:t xml:space="preserve"> «Песни нашего кино»</w:t>
      </w:r>
    </w:p>
    <w:p w14:paraId="48053082" w14:textId="4542B7B8" w:rsidR="001D2CE7" w:rsidRDefault="001D2CE7" w:rsidP="003A6D4A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(дата, подпись)</w:t>
      </w:r>
      <w:r w:rsidR="003A6D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4F4A478C" w14:textId="6FA79937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BADC2ED" w14:textId="241BBFF6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7A00D3E" w14:textId="3228EB4D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6D7B266" w14:textId="7BE3F38E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037C21" w14:textId="67BDED68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C498C83" w14:textId="417BCBDC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5488A2B" w14:textId="77777777" w:rsidR="00C246F1" w:rsidRDefault="00C246F1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4346BD1" w14:textId="6BE8822A" w:rsidR="001D2CE7" w:rsidRPr="00E47DA2" w:rsidRDefault="001D2CE7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Приём заявок</w:t>
      </w:r>
      <w:r w:rsidR="00291F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фонограмм</w:t>
      </w:r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proofErr w:type="spellStart"/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mp</w:t>
      </w:r>
      <w:proofErr w:type="spellEnd"/>
      <w:r w:rsidR="00E47DA2" w:rsidRP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3)</w:t>
      </w:r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4A19266A" w14:textId="24DBDCD4" w:rsidR="001D2CE7" w:rsidRDefault="001D2CE7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МАУК «Городской Дворец культуры», г. Партизанск, ул.</w:t>
      </w:r>
      <w:r w:rsidR="00E54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Ленинская, д.26</w:t>
      </w:r>
      <w:r w:rsidR="00A10F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. 1.</w:t>
      </w:r>
    </w:p>
    <w:p w14:paraId="21B368FD" w14:textId="2BE8F775" w:rsidR="00CA6345" w:rsidRPr="00FB57AD" w:rsidRDefault="00CA6345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(Режим работы: пн-пт с 9 до 18ч. Перерыв с 13 до 14ч.)</w:t>
      </w:r>
    </w:p>
    <w:p w14:paraId="502B566B" w14:textId="1BCB4B8A" w:rsidR="001D2CE7" w:rsidRPr="00FB57AD" w:rsidRDefault="00A10FE9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E54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2CE7" w:rsidRPr="00FB5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7" w:history="1"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konkursmaukgdk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  <w:r w:rsidR="001D2CE7" w:rsidRPr="00FB5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пометкой «Фестиваль песни нашего кино»</w:t>
      </w:r>
    </w:p>
    <w:p w14:paraId="7350DEF4" w14:textId="77777777" w:rsidR="00A10FE9" w:rsidRPr="00FB57AD" w:rsidRDefault="00A10FE9" w:rsidP="00A10FE9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Фестиваля - конкурса – Людмила Михайловна Шароня</w:t>
      </w:r>
    </w:p>
    <w:p w14:paraId="2780E694" w14:textId="22DD74F0" w:rsidR="009C2088" w:rsidRPr="00CA6345" w:rsidRDefault="001D2CE7" w:rsidP="00CA6345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отправке заявки просьба указывать фамилию участника или название организации в наименовании файла!!!</w:t>
      </w:r>
    </w:p>
    <w:sectPr w:rsidR="009C2088" w:rsidRPr="00CA6345" w:rsidSect="00FB57AD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0380" w14:textId="77777777" w:rsidR="006C7469" w:rsidRDefault="006C7469">
      <w:pPr>
        <w:spacing w:before="0" w:after="0"/>
      </w:pPr>
      <w:r>
        <w:separator/>
      </w:r>
    </w:p>
  </w:endnote>
  <w:endnote w:type="continuationSeparator" w:id="0">
    <w:p w14:paraId="5E19BEC1" w14:textId="77777777" w:rsidR="006C7469" w:rsidRDefault="006C74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55C7" w14:textId="77777777" w:rsidR="006C7469" w:rsidRDefault="006C7469">
      <w:pPr>
        <w:spacing w:before="0" w:after="0"/>
      </w:pPr>
      <w:r>
        <w:separator/>
      </w:r>
    </w:p>
  </w:footnote>
  <w:footnote w:type="continuationSeparator" w:id="0">
    <w:p w14:paraId="3266FDAA" w14:textId="77777777" w:rsidR="006C7469" w:rsidRDefault="006C74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A35"/>
    <w:multiLevelType w:val="multilevel"/>
    <w:tmpl w:val="54ACD464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</w:lvl>
    <w:lvl w:ilvl="2">
      <w:start w:val="1"/>
      <w:numFmt w:val="decimal"/>
      <w:isLgl/>
      <w:lvlText w:val="%1.%2.%3"/>
      <w:lvlJc w:val="left"/>
      <w:pPr>
        <w:ind w:left="2565" w:hanging="720"/>
      </w:pPr>
    </w:lvl>
    <w:lvl w:ilvl="3">
      <w:start w:val="1"/>
      <w:numFmt w:val="decimal"/>
      <w:isLgl/>
      <w:lvlText w:val="%1.%2.%3.%4"/>
      <w:lvlJc w:val="left"/>
      <w:pPr>
        <w:ind w:left="3285" w:hanging="720"/>
      </w:pPr>
    </w:lvl>
    <w:lvl w:ilvl="4">
      <w:start w:val="1"/>
      <w:numFmt w:val="decimal"/>
      <w:isLgl/>
      <w:lvlText w:val="%1.%2.%3.%4.%5"/>
      <w:lvlJc w:val="left"/>
      <w:pPr>
        <w:ind w:left="4365" w:hanging="1080"/>
      </w:pPr>
    </w:lvl>
    <w:lvl w:ilvl="5">
      <w:start w:val="1"/>
      <w:numFmt w:val="decimal"/>
      <w:isLgl/>
      <w:lvlText w:val="%1.%2.%3.%4.%5.%6"/>
      <w:lvlJc w:val="left"/>
      <w:pPr>
        <w:ind w:left="5085" w:hanging="1080"/>
      </w:pPr>
    </w:lvl>
    <w:lvl w:ilvl="6">
      <w:start w:val="1"/>
      <w:numFmt w:val="decimal"/>
      <w:isLgl/>
      <w:lvlText w:val="%1.%2.%3.%4.%5.%6.%7"/>
      <w:lvlJc w:val="left"/>
      <w:pPr>
        <w:ind w:left="6165" w:hanging="1440"/>
      </w:p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</w:lvl>
    <w:lvl w:ilvl="8">
      <w:start w:val="1"/>
      <w:numFmt w:val="decimal"/>
      <w:isLgl/>
      <w:lvlText w:val="%1.%2.%3.%4.%5.%6.%7.%8.%9"/>
      <w:lvlJc w:val="left"/>
      <w:pPr>
        <w:ind w:left="7605" w:hanging="1440"/>
      </w:pPr>
    </w:lvl>
  </w:abstractNum>
  <w:abstractNum w:abstractNumId="1" w15:restartNumberingAfterBreak="0">
    <w:nsid w:val="5D8F7D33"/>
    <w:multiLevelType w:val="hybridMultilevel"/>
    <w:tmpl w:val="F8CC3E6C"/>
    <w:lvl w:ilvl="0" w:tplc="FFC861A6">
      <w:start w:val="3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6381664"/>
    <w:multiLevelType w:val="hybridMultilevel"/>
    <w:tmpl w:val="5690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E7"/>
    <w:rsid w:val="00012D2C"/>
    <w:rsid w:val="000361E3"/>
    <w:rsid w:val="00176388"/>
    <w:rsid w:val="001D2CE7"/>
    <w:rsid w:val="00291F33"/>
    <w:rsid w:val="002D3F08"/>
    <w:rsid w:val="002E382C"/>
    <w:rsid w:val="00356C79"/>
    <w:rsid w:val="003A6D4A"/>
    <w:rsid w:val="00470C97"/>
    <w:rsid w:val="005C5689"/>
    <w:rsid w:val="006C7469"/>
    <w:rsid w:val="007A2433"/>
    <w:rsid w:val="009C2088"/>
    <w:rsid w:val="00A10FE9"/>
    <w:rsid w:val="00AB3AEA"/>
    <w:rsid w:val="00BA20B4"/>
    <w:rsid w:val="00BC2A80"/>
    <w:rsid w:val="00C246F1"/>
    <w:rsid w:val="00C53FD5"/>
    <w:rsid w:val="00CA6345"/>
    <w:rsid w:val="00E314E7"/>
    <w:rsid w:val="00E47DA2"/>
    <w:rsid w:val="00E54796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6EBB"/>
  <w15:docId w15:val="{74B67111-8C84-40A1-AFA1-54B79E8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E7"/>
    <w:pPr>
      <w:spacing w:before="30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E7"/>
    <w:pPr>
      <w:ind w:left="720"/>
      <w:contextualSpacing/>
    </w:pPr>
  </w:style>
  <w:style w:type="table" w:styleId="a4">
    <w:name w:val="Table Grid"/>
    <w:basedOn w:val="a1"/>
    <w:uiPriority w:val="59"/>
    <w:rsid w:val="00E314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314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314E7"/>
  </w:style>
  <w:style w:type="paragraph" w:customStyle="1" w:styleId="Default">
    <w:name w:val="Default"/>
    <w:rsid w:val="00E3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314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C2A8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5479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E5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mauk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19</cp:revision>
  <cp:lastPrinted>2023-07-20T03:03:00Z</cp:lastPrinted>
  <dcterms:created xsi:type="dcterms:W3CDTF">2023-07-19T02:09:00Z</dcterms:created>
  <dcterms:modified xsi:type="dcterms:W3CDTF">2023-07-24T05:54:00Z</dcterms:modified>
</cp:coreProperties>
</file>