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DDB9" w14:textId="4F11DF4D" w:rsidR="009D0791" w:rsidRPr="00CC4269" w:rsidRDefault="009D0791" w:rsidP="009D0791">
      <w:pPr>
        <w:shd w:val="clear" w:color="auto" w:fill="FFFFFF"/>
        <w:tabs>
          <w:tab w:val="left" w:pos="284"/>
        </w:tabs>
        <w:ind w:left="-284" w:right="-142"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1308AF4" w14:textId="77777777" w:rsidR="009D0791" w:rsidRDefault="009D0791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1D252D" w14:textId="77777777" w:rsidR="009B5A75" w:rsidRDefault="009B5A75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огласие </w:t>
      </w:r>
    </w:p>
    <w:p w14:paraId="1BEC6FE3" w14:textId="676828B0" w:rsidR="001F2E12" w:rsidRDefault="009B5A75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</w:p>
    <w:p w14:paraId="588D155B" w14:textId="02E65AB1" w:rsidR="005445F6" w:rsidRDefault="009B5A75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«Студенческой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КВИЗтории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37791F3F" w14:textId="77777777" w:rsidR="001F2E12" w:rsidRPr="001F2E12" w:rsidRDefault="001F2E12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B08FE6" w14:textId="3CB8FAE8" w:rsidR="001F2E12" w:rsidRPr="001F2E12" w:rsidRDefault="001F2E12" w:rsidP="001F2E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_________________________,</w:t>
      </w:r>
    </w:p>
    <w:p w14:paraId="5C8D467E" w14:textId="77777777" w:rsidR="001F2E12" w:rsidRDefault="001F2E12" w:rsidP="001F2E1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ФИО</w:t>
      </w:r>
      <w:r w:rsidR="00A17B62"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 xml:space="preserve"> участника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)</w:t>
      </w:r>
    </w:p>
    <w:p w14:paraId="32D624BE" w14:textId="3E6F0812" w:rsidR="001F2E12" w:rsidRDefault="001F2E12" w:rsidP="001F2E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рождения: __________________________________________________________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__,</w:t>
      </w:r>
    </w:p>
    <w:p w14:paraId="5C4C661D" w14:textId="099AAF45" w:rsidR="001F2E12" w:rsidRPr="001F2E12" w:rsidRDefault="001F2E12" w:rsidP="00BD27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адрес места жительства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участника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:_</w:t>
      </w:r>
      <w:proofErr w:type="gramEnd"/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</w:p>
    <w:p w14:paraId="0D22284D" w14:textId="77777777" w:rsid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CB74E3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7270DC86" w14:textId="77777777" w:rsidR="00AD7748" w:rsidRP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6EC8F69D" w14:textId="77777777" w:rsidR="009E4B83" w:rsidRDefault="009E4B83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6422D1D" w14:textId="0D462CA1" w:rsidR="001F2E12" w:rsidRPr="00BD27D5" w:rsidRDefault="001F2E12" w:rsidP="00BD27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1F2E1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 w:rsidR="00D301E8">
        <w:rPr>
          <w:rFonts w:ascii="Times New Roman" w:eastAsia="Times New Roman" w:hAnsi="Times New Roman" w:cs="Times New Roman"/>
          <w:sz w:val="25"/>
          <w:szCs w:val="25"/>
        </w:rPr>
        <w:t xml:space="preserve">участия в </w:t>
      </w:r>
      <w:r w:rsidR="00D301E8" w:rsidRPr="00862631">
        <w:rPr>
          <w:rFonts w:ascii="Times New Roman" w:eastAsia="Times New Roman" w:hAnsi="Times New Roman" w:cs="Times New Roman"/>
          <w:sz w:val="25"/>
          <w:szCs w:val="25"/>
        </w:rPr>
        <w:t>«</w:t>
      </w:r>
      <w:r w:rsidR="009B5A75">
        <w:rPr>
          <w:rFonts w:ascii="Times New Roman" w:eastAsia="Times New Roman" w:hAnsi="Times New Roman" w:cs="Times New Roman"/>
          <w:sz w:val="25"/>
          <w:szCs w:val="25"/>
        </w:rPr>
        <w:t xml:space="preserve">Студенческой </w:t>
      </w:r>
      <w:proofErr w:type="spellStart"/>
      <w:r w:rsidR="009B5A75">
        <w:rPr>
          <w:rFonts w:ascii="Times New Roman" w:eastAsia="Times New Roman" w:hAnsi="Times New Roman" w:cs="Times New Roman"/>
          <w:sz w:val="25"/>
          <w:szCs w:val="25"/>
        </w:rPr>
        <w:t>КВИЗтории</w:t>
      </w:r>
      <w:proofErr w:type="spellEnd"/>
      <w:r w:rsidR="00D301E8" w:rsidRPr="00862631">
        <w:rPr>
          <w:rFonts w:ascii="Times New Roman" w:eastAsia="Times New Roman" w:hAnsi="Times New Roman" w:cs="Times New Roman"/>
          <w:sz w:val="25"/>
          <w:szCs w:val="25"/>
        </w:rPr>
        <w:t>»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14:paraId="73C997E2" w14:textId="203D8019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9B5A75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использование, </w:t>
      </w:r>
      <w:r w:rsidR="009B5A75">
        <w:rPr>
          <w:rFonts w:ascii="Times New Roman" w:hAnsi="Times New Roman" w:cs="Times New Roman"/>
          <w:sz w:val="24"/>
          <w:szCs w:val="24"/>
        </w:rPr>
        <w:t xml:space="preserve">фото- и видеофиксацию, </w:t>
      </w:r>
      <w:r w:rsidR="009B5A75" w:rsidRPr="00A63789">
        <w:rPr>
          <w:rFonts w:ascii="Times New Roman" w:hAnsi="Times New Roman" w:cs="Times New Roman"/>
          <w:sz w:val="24"/>
          <w:szCs w:val="24"/>
        </w:rPr>
        <w:t>размещени</w:t>
      </w:r>
      <w:r w:rsidR="009B5A75">
        <w:rPr>
          <w:rFonts w:ascii="Times New Roman" w:hAnsi="Times New Roman" w:cs="Times New Roman"/>
          <w:sz w:val="24"/>
          <w:szCs w:val="24"/>
        </w:rPr>
        <w:t>е</w:t>
      </w:r>
      <w:r w:rsidR="009B5A75" w:rsidRPr="00A63789">
        <w:rPr>
          <w:rFonts w:ascii="Times New Roman" w:hAnsi="Times New Roman" w:cs="Times New Roman"/>
          <w:sz w:val="24"/>
          <w:szCs w:val="24"/>
        </w:rPr>
        <w:t xml:space="preserve"> фотографий и видеороликов с моим участием в государственных публикациях («</w:t>
      </w:r>
      <w:proofErr w:type="spellStart"/>
      <w:r w:rsidR="009B5A75" w:rsidRPr="00A63789">
        <w:rPr>
          <w:rFonts w:ascii="Times New Roman" w:hAnsi="Times New Roman" w:cs="Times New Roman"/>
          <w:sz w:val="24"/>
          <w:szCs w:val="24"/>
        </w:rPr>
        <w:t>госпаблики</w:t>
      </w:r>
      <w:proofErr w:type="spellEnd"/>
      <w:r w:rsidR="009B5A75" w:rsidRPr="00A63789">
        <w:rPr>
          <w:rFonts w:ascii="Times New Roman" w:hAnsi="Times New Roman" w:cs="Times New Roman"/>
          <w:sz w:val="24"/>
          <w:szCs w:val="24"/>
        </w:rPr>
        <w:t>») и социальных сетях учреждения</w:t>
      </w:r>
      <w:r w:rsidR="009B5A75"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5787EF10" w14:textId="17DC0170" w:rsidR="001F2E12" w:rsidRPr="001F2E12" w:rsidRDefault="001F2E12" w:rsidP="009B5A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МАУК ГДК МО город Партизанск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гарантирует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 w:rsidR="00D301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14:paraId="14EB2636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C25A097" w14:textId="55E8CD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14:paraId="6A8E7275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5C9D5C8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B1B4D58" w14:textId="5FFADF40" w:rsidR="001F2E12" w:rsidRPr="001F2E12" w:rsidRDefault="009B5A75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 20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__________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41731431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p w14:paraId="76DA72DD" w14:textId="77777777" w:rsidR="001F2E12" w:rsidRDefault="001F2E12"/>
    <w:sectPr w:rsidR="001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52"/>
    <w:rsid w:val="000163D6"/>
    <w:rsid w:val="00150693"/>
    <w:rsid w:val="001F2E12"/>
    <w:rsid w:val="00265C5C"/>
    <w:rsid w:val="002A7AC8"/>
    <w:rsid w:val="00383C8F"/>
    <w:rsid w:val="003B2C59"/>
    <w:rsid w:val="004615E7"/>
    <w:rsid w:val="005445F6"/>
    <w:rsid w:val="00633C85"/>
    <w:rsid w:val="006F56D3"/>
    <w:rsid w:val="00726378"/>
    <w:rsid w:val="007323BA"/>
    <w:rsid w:val="007F1B60"/>
    <w:rsid w:val="0082728F"/>
    <w:rsid w:val="00931C52"/>
    <w:rsid w:val="009B5A75"/>
    <w:rsid w:val="009C0E10"/>
    <w:rsid w:val="009D0791"/>
    <w:rsid w:val="009E4B83"/>
    <w:rsid w:val="00A17B62"/>
    <w:rsid w:val="00AD7748"/>
    <w:rsid w:val="00B27A06"/>
    <w:rsid w:val="00BD27D5"/>
    <w:rsid w:val="00C30B0E"/>
    <w:rsid w:val="00CB74E3"/>
    <w:rsid w:val="00D301E8"/>
    <w:rsid w:val="00D4607F"/>
    <w:rsid w:val="00DB3A2E"/>
    <w:rsid w:val="00E61262"/>
    <w:rsid w:val="00E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B0C2"/>
  <w15:chartTrackingRefBased/>
  <w15:docId w15:val="{ED093112-8DDB-4994-97FA-3FE6312D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Поврезнюк</dc:creator>
  <cp:keywords/>
  <dc:description/>
  <cp:lastModifiedBy>svyazgdk@gmail.com</cp:lastModifiedBy>
  <cp:revision>6</cp:revision>
  <dcterms:created xsi:type="dcterms:W3CDTF">2026-01-16T00:58:00Z</dcterms:created>
  <dcterms:modified xsi:type="dcterms:W3CDTF">2026-01-17T02:35:00Z</dcterms:modified>
</cp:coreProperties>
</file>