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70B6" w14:textId="77777777" w:rsidR="0023647C" w:rsidRDefault="0023647C" w:rsidP="0023647C"/>
    <w:p w14:paraId="55F8976D" w14:textId="77777777" w:rsidR="0023647C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D61321" w14:textId="77777777" w:rsidR="0023647C" w:rsidRDefault="0023647C" w:rsidP="0023647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14:paraId="7BA8AD5B" w14:textId="77777777" w:rsidR="0023647C" w:rsidRDefault="0023647C" w:rsidP="0023647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10F6A22" w14:textId="77777777" w:rsidR="0023647C" w:rsidRDefault="0023647C" w:rsidP="0023647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7674763" w14:textId="77777777" w:rsidR="0023647C" w:rsidRPr="00A27F88" w:rsidRDefault="0023647C" w:rsidP="0023647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02A5ACF" w14:textId="77777777" w:rsidR="0023647C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на участие в </w:t>
      </w:r>
      <w:r w:rsidR="007C10F3">
        <w:rPr>
          <w:rFonts w:ascii="Times New Roman" w:hAnsi="Times New Roman" w:cs="Times New Roman"/>
          <w:b/>
          <w:sz w:val="26"/>
          <w:szCs w:val="26"/>
        </w:rPr>
        <w:t xml:space="preserve">открытом </w:t>
      </w:r>
      <w:r>
        <w:rPr>
          <w:rFonts w:ascii="Times New Roman" w:hAnsi="Times New Roman" w:cs="Times New Roman"/>
          <w:b/>
          <w:sz w:val="26"/>
          <w:szCs w:val="26"/>
        </w:rPr>
        <w:t>городском Фестивале</w:t>
      </w:r>
      <w:r w:rsidR="007C10F3">
        <w:rPr>
          <w:rFonts w:ascii="Times New Roman" w:hAnsi="Times New Roman" w:cs="Times New Roman"/>
          <w:b/>
          <w:sz w:val="26"/>
          <w:szCs w:val="26"/>
        </w:rPr>
        <w:t>- конкурсе военной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песни </w:t>
      </w:r>
    </w:p>
    <w:p w14:paraId="23EA99BB" w14:textId="77777777" w:rsidR="0023647C" w:rsidRDefault="007C10F3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«Слава героям Отчизны!</w:t>
      </w:r>
      <w:r w:rsidR="0023647C">
        <w:rPr>
          <w:rFonts w:ascii="Times New Roman" w:hAnsi="Times New Roman" w:cs="Times New Roman"/>
          <w:b/>
          <w:sz w:val="26"/>
          <w:szCs w:val="26"/>
        </w:rPr>
        <w:t>»</w:t>
      </w:r>
    </w:p>
    <w:p w14:paraId="7A186F60" w14:textId="77777777" w:rsidR="0023647C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75AAEA" w14:textId="77777777" w:rsidR="0023647C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2AA25C" w14:textId="77777777" w:rsidR="0023647C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23647C" w14:paraId="2A2B4787" w14:textId="77777777" w:rsidTr="00B14576">
        <w:trPr>
          <w:trHeight w:val="271"/>
        </w:trPr>
        <w:tc>
          <w:tcPr>
            <w:tcW w:w="3810" w:type="dxa"/>
          </w:tcPr>
          <w:p w14:paraId="6DA3649B" w14:textId="77777777" w:rsidR="0023647C" w:rsidRDefault="0023647C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30578F90" w14:textId="77777777" w:rsidR="0023647C" w:rsidRDefault="0023647C" w:rsidP="00B145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47C" w14:paraId="0C1E7405" w14:textId="77777777" w:rsidTr="00B14576">
        <w:trPr>
          <w:trHeight w:val="271"/>
        </w:trPr>
        <w:tc>
          <w:tcPr>
            <w:tcW w:w="3810" w:type="dxa"/>
          </w:tcPr>
          <w:p w14:paraId="5963D311" w14:textId="77777777" w:rsidR="0023647C" w:rsidRDefault="0023647C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761" w:type="dxa"/>
          </w:tcPr>
          <w:p w14:paraId="65A528E3" w14:textId="77777777" w:rsidR="0023647C" w:rsidRDefault="0023647C" w:rsidP="00B145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47C" w14:paraId="2889803B" w14:textId="77777777" w:rsidTr="00B14576">
        <w:trPr>
          <w:trHeight w:val="271"/>
        </w:trPr>
        <w:tc>
          <w:tcPr>
            <w:tcW w:w="3810" w:type="dxa"/>
          </w:tcPr>
          <w:p w14:paraId="07559858" w14:textId="77777777" w:rsidR="0023647C" w:rsidRPr="00827C89" w:rsidRDefault="0023647C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песни, хронометраж</w:t>
            </w:r>
          </w:p>
        </w:tc>
        <w:tc>
          <w:tcPr>
            <w:tcW w:w="5761" w:type="dxa"/>
          </w:tcPr>
          <w:p w14:paraId="79C2281B" w14:textId="77777777" w:rsidR="0023647C" w:rsidRDefault="0023647C" w:rsidP="00B14576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47C" w14:paraId="468C2C05" w14:textId="77777777" w:rsidTr="00B14576">
        <w:trPr>
          <w:trHeight w:val="271"/>
        </w:trPr>
        <w:tc>
          <w:tcPr>
            <w:tcW w:w="3810" w:type="dxa"/>
          </w:tcPr>
          <w:p w14:paraId="3E092AFB" w14:textId="77777777" w:rsidR="0023647C" w:rsidRDefault="0023647C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 текста, автор музыки</w:t>
            </w:r>
          </w:p>
        </w:tc>
        <w:tc>
          <w:tcPr>
            <w:tcW w:w="5761" w:type="dxa"/>
          </w:tcPr>
          <w:p w14:paraId="00C2A6F8" w14:textId="77777777" w:rsidR="0023647C" w:rsidRDefault="0023647C" w:rsidP="00B1457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47C" w14:paraId="0FCBD2E2" w14:textId="77777777" w:rsidTr="00B14576">
        <w:trPr>
          <w:trHeight w:val="271"/>
        </w:trPr>
        <w:tc>
          <w:tcPr>
            <w:tcW w:w="3810" w:type="dxa"/>
          </w:tcPr>
          <w:p w14:paraId="0A8190F1" w14:textId="77777777" w:rsidR="0023647C" w:rsidRDefault="0023647C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технического обеспечения исполнения номера</w:t>
            </w:r>
          </w:p>
        </w:tc>
        <w:tc>
          <w:tcPr>
            <w:tcW w:w="5761" w:type="dxa"/>
          </w:tcPr>
          <w:p w14:paraId="27A21351" w14:textId="77777777" w:rsidR="0023647C" w:rsidRDefault="0023647C" w:rsidP="00B1457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8A2" w14:paraId="466121E3" w14:textId="77777777" w:rsidTr="00B14576">
        <w:trPr>
          <w:trHeight w:val="271"/>
        </w:trPr>
        <w:tc>
          <w:tcPr>
            <w:tcW w:w="3810" w:type="dxa"/>
          </w:tcPr>
          <w:p w14:paraId="1965F462" w14:textId="77777777" w:rsidR="00E218A2" w:rsidRDefault="00E218A2" w:rsidP="00B1457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Контакты участника:</w:t>
            </w:r>
            <w:r w:rsidR="007C10F3">
              <w:rPr>
                <w:rFonts w:ascii="Times New Roman" w:hAnsi="Times New Roman" w:cs="Times New Roman"/>
                <w:sz w:val="26"/>
                <w:szCs w:val="26"/>
              </w:rPr>
              <w:t xml:space="preserve"> телефон, </w:t>
            </w:r>
            <w:proofErr w:type="spellStart"/>
            <w:r w:rsidR="007C10F3">
              <w:rPr>
                <w:rFonts w:ascii="Times New Roman" w:hAnsi="Times New Roman" w:cs="Times New Roman"/>
                <w:sz w:val="26"/>
                <w:szCs w:val="26"/>
              </w:rPr>
              <w:t>эл.почта</w:t>
            </w:r>
            <w:proofErr w:type="spellEnd"/>
          </w:p>
        </w:tc>
        <w:tc>
          <w:tcPr>
            <w:tcW w:w="5761" w:type="dxa"/>
          </w:tcPr>
          <w:p w14:paraId="775D03A1" w14:textId="77777777" w:rsidR="00E218A2" w:rsidRDefault="00E218A2" w:rsidP="00B14576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5DD89C" w14:textId="77777777" w:rsidR="0023647C" w:rsidRPr="00DA7058" w:rsidRDefault="0023647C" w:rsidP="0023647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4B95AB" w14:textId="77777777" w:rsidR="0023647C" w:rsidRDefault="0023647C" w:rsidP="002364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058">
        <w:rPr>
          <w:rFonts w:ascii="Times New Roman" w:hAnsi="Times New Roman" w:cs="Times New Roman"/>
          <w:sz w:val="26"/>
          <w:szCs w:val="26"/>
        </w:rPr>
        <w:tab/>
      </w:r>
    </w:p>
    <w:p w14:paraId="1CB96F0E" w14:textId="77777777" w:rsidR="0023647C" w:rsidRPr="00DB712D" w:rsidRDefault="0023647C" w:rsidP="002364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B71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E62CD4" w14:textId="77777777" w:rsidR="0023647C" w:rsidRDefault="0023647C" w:rsidP="0023647C"/>
    <w:p w14:paraId="69527217" w14:textId="77777777" w:rsidR="00CF2685" w:rsidRDefault="00CF2685"/>
    <w:sectPr w:rsidR="00CF2685" w:rsidSect="00562ED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C"/>
    <w:rsid w:val="0023647C"/>
    <w:rsid w:val="007009F7"/>
    <w:rsid w:val="007C10F3"/>
    <w:rsid w:val="00CF2685"/>
    <w:rsid w:val="00D4278C"/>
    <w:rsid w:val="00E218A2"/>
    <w:rsid w:val="00E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D4C"/>
  <w15:chartTrackingRefBased/>
  <w15:docId w15:val="{46C23DFF-C005-40FE-B109-28A9E9B0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6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dcterms:created xsi:type="dcterms:W3CDTF">2025-01-16T00:05:00Z</dcterms:created>
  <dcterms:modified xsi:type="dcterms:W3CDTF">2025-01-16T02:37:00Z</dcterms:modified>
</cp:coreProperties>
</file>