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9B91" w14:textId="19751E63" w:rsidR="005E3F62" w:rsidRDefault="005E3F62" w:rsidP="005E3F6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BCBB1" w14:textId="77777777" w:rsidR="005E3F62" w:rsidRPr="008B7191" w:rsidRDefault="005E3F62" w:rsidP="005E3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</w:t>
      </w:r>
    </w:p>
    <w:p w14:paraId="5F11F9C0" w14:textId="77777777" w:rsidR="005E3F62" w:rsidRPr="00C917C4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Городской Дворец культуры</w:t>
      </w:r>
      <w:r>
        <w:rPr>
          <w:rFonts w:ascii="Times New Roman" w:hAnsi="Times New Roman" w:cs="Times New Roman"/>
          <w:sz w:val="28"/>
          <w:szCs w:val="28"/>
        </w:rPr>
        <w:br/>
        <w:t>г. Партизанск</w:t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</w:p>
    <w:p w14:paraId="4FA71A48" w14:textId="77777777" w:rsidR="005E3F62" w:rsidRPr="00C917C4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82CB3" w14:textId="77777777" w:rsidR="005E3F62" w:rsidRPr="008B7191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8B7191">
        <w:rPr>
          <w:rFonts w:ascii="Times New Roman" w:hAnsi="Times New Roman" w:cs="Times New Roman"/>
          <w:sz w:val="40"/>
          <w:szCs w:val="40"/>
        </w:rPr>
        <w:t xml:space="preserve">КОНКУРС-КОНФЕРЕНЦИЯ </w:t>
      </w:r>
      <w:r w:rsidRPr="008B7191">
        <w:rPr>
          <w:rFonts w:ascii="Times New Roman" w:hAnsi="Times New Roman" w:cs="Times New Roman"/>
          <w:sz w:val="40"/>
          <w:szCs w:val="40"/>
        </w:rPr>
        <w:br/>
        <w:t>ИССЛЕДОВАТЕЛЬСКИХ РАБОТ</w:t>
      </w:r>
    </w:p>
    <w:p w14:paraId="46C7A21F" w14:textId="77777777" w:rsidR="005E3F62" w:rsidRDefault="00C92B34" w:rsidP="00C92B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2B34">
        <w:rPr>
          <w:rFonts w:ascii="Times New Roman" w:hAnsi="Times New Roman" w:cs="Times New Roman"/>
          <w:sz w:val="40"/>
          <w:szCs w:val="40"/>
        </w:rPr>
        <w:t>«П</w:t>
      </w:r>
      <w:r>
        <w:rPr>
          <w:rFonts w:ascii="Times New Roman" w:hAnsi="Times New Roman" w:cs="Times New Roman"/>
          <w:sz w:val="40"/>
          <w:szCs w:val="40"/>
        </w:rPr>
        <w:t>ЕРВЫЕ ШАГИ В ГУМАНИТАРНЫЕ НАУКИ</w:t>
      </w:r>
      <w:r w:rsidR="005E3F62" w:rsidRPr="008B7191">
        <w:rPr>
          <w:rFonts w:ascii="Times New Roman" w:hAnsi="Times New Roman" w:cs="Times New Roman"/>
          <w:sz w:val="40"/>
          <w:szCs w:val="40"/>
        </w:rPr>
        <w:t>»</w:t>
      </w:r>
    </w:p>
    <w:p w14:paraId="73A369F5" w14:textId="77777777" w:rsidR="005E3F62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F24CF04" w14:textId="77777777" w:rsidR="005E3F62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26C5C4" w14:textId="77777777" w:rsidR="005E3F62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191">
        <w:rPr>
          <w:rFonts w:ascii="Times New Roman" w:hAnsi="Times New Roman" w:cs="Times New Roman"/>
          <w:sz w:val="32"/>
          <w:szCs w:val="32"/>
        </w:rPr>
        <w:t>НАЗВАНИЕ РАБОТЫ</w:t>
      </w:r>
    </w:p>
    <w:p w14:paraId="447DA69A" w14:textId="77777777" w:rsidR="005E3F62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36D36D7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DDA83A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8B95E8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02C125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B87670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A4AA43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24A4AE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CE86F8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1CB72E" w14:textId="77777777" w:rsidR="005E3F62" w:rsidRPr="008B7191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Выполнил:</w:t>
      </w:r>
    </w:p>
    <w:p w14:paraId="40AC2672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br/>
        <w:t>организация</w:t>
      </w:r>
    </w:p>
    <w:p w14:paraId="274BA8E0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1C9A5B77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14:paraId="68B39FA5" w14:textId="77777777" w:rsidR="005E3F62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</w:p>
    <w:p w14:paraId="4E007EB7" w14:textId="77777777" w:rsidR="005E3F62" w:rsidRPr="008B7191" w:rsidRDefault="005E3F62" w:rsidP="005E3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14:paraId="040A2367" w14:textId="77777777" w:rsidR="005E3F62" w:rsidRPr="008B7191" w:rsidRDefault="005E3F62" w:rsidP="005E3F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3FCCFA2" w14:textId="77777777" w:rsidR="005E3F62" w:rsidRDefault="005E3F62" w:rsidP="005E3F6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B62994" w14:textId="77777777" w:rsidR="005E3F62" w:rsidRDefault="005E3F62" w:rsidP="00C92B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607A8" w14:textId="77777777" w:rsidR="007A7CC6" w:rsidRDefault="007A7CC6" w:rsidP="00C92B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40794B" w14:textId="77777777" w:rsidR="00854D53" w:rsidRDefault="00854D53" w:rsidP="005E3F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A141A" w14:textId="77777777" w:rsidR="00A07997" w:rsidRPr="00F37929" w:rsidRDefault="00C92B34" w:rsidP="00F379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Партизанск 2025</w:t>
      </w:r>
    </w:p>
    <w:sectPr w:rsidR="00A07997" w:rsidRPr="00F37929" w:rsidSect="005E3F6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6687" w14:textId="77777777" w:rsidR="00C55ADC" w:rsidRDefault="00C55ADC">
      <w:pPr>
        <w:spacing w:after="0" w:line="240" w:lineRule="auto"/>
      </w:pPr>
      <w:r>
        <w:separator/>
      </w:r>
    </w:p>
  </w:endnote>
  <w:endnote w:type="continuationSeparator" w:id="0">
    <w:p w14:paraId="30A98933" w14:textId="77777777" w:rsidR="00C55ADC" w:rsidRDefault="00C5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6182" w14:textId="77777777" w:rsidR="00C55ADC" w:rsidRDefault="00C55ADC">
      <w:pPr>
        <w:spacing w:after="0" w:line="240" w:lineRule="auto"/>
      </w:pPr>
      <w:r>
        <w:separator/>
      </w:r>
    </w:p>
  </w:footnote>
  <w:footnote w:type="continuationSeparator" w:id="0">
    <w:p w14:paraId="1BC8334B" w14:textId="77777777" w:rsidR="00C55ADC" w:rsidRDefault="00C5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437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5411C9" w14:textId="77777777" w:rsidR="008F586B" w:rsidRPr="008F586B" w:rsidRDefault="008F1BA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5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8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5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D5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F5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3B37EC" w14:textId="77777777" w:rsidR="008F586B" w:rsidRDefault="00C55A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62"/>
    <w:rsid w:val="00050DB3"/>
    <w:rsid w:val="00117572"/>
    <w:rsid w:val="001A148C"/>
    <w:rsid w:val="00257164"/>
    <w:rsid w:val="002E6D1D"/>
    <w:rsid w:val="003A2FDB"/>
    <w:rsid w:val="00477350"/>
    <w:rsid w:val="004E6C54"/>
    <w:rsid w:val="00516D73"/>
    <w:rsid w:val="00522D5C"/>
    <w:rsid w:val="00585140"/>
    <w:rsid w:val="005E3F62"/>
    <w:rsid w:val="006D244C"/>
    <w:rsid w:val="007232C5"/>
    <w:rsid w:val="00726E08"/>
    <w:rsid w:val="007A7CC6"/>
    <w:rsid w:val="00854D53"/>
    <w:rsid w:val="008F1BAE"/>
    <w:rsid w:val="00997447"/>
    <w:rsid w:val="00C55ADC"/>
    <w:rsid w:val="00C73342"/>
    <w:rsid w:val="00C92B34"/>
    <w:rsid w:val="00E402FF"/>
    <w:rsid w:val="00E60B73"/>
    <w:rsid w:val="00E85412"/>
    <w:rsid w:val="00F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7B3B"/>
  <w15:chartTrackingRefBased/>
  <w15:docId w15:val="{C77A16B6-028A-4926-AC36-4D4F844E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62"/>
    <w:pPr>
      <w:ind w:left="720"/>
      <w:contextualSpacing/>
    </w:pPr>
  </w:style>
  <w:style w:type="table" w:styleId="a4">
    <w:name w:val="Table Grid"/>
    <w:basedOn w:val="a1"/>
    <w:uiPriority w:val="59"/>
    <w:rsid w:val="005E3F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E3F6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5E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10</cp:revision>
  <dcterms:created xsi:type="dcterms:W3CDTF">2025-01-23T23:49:00Z</dcterms:created>
  <dcterms:modified xsi:type="dcterms:W3CDTF">2025-03-04T06:26:00Z</dcterms:modified>
</cp:coreProperties>
</file>