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0D3" w:rsidRPr="00E730D3" w:rsidRDefault="00E730D3" w:rsidP="00E730D3">
      <w:pPr>
        <w:pStyle w:val="1"/>
        <w:spacing w:line="283" w:lineRule="auto"/>
        <w:ind w:firstLine="0"/>
        <w:jc w:val="right"/>
        <w:rPr>
          <w:bCs/>
        </w:rPr>
      </w:pPr>
      <w:r w:rsidRPr="00E730D3">
        <w:rPr>
          <w:bCs/>
        </w:rPr>
        <w:t>Приложение № 1</w:t>
      </w:r>
    </w:p>
    <w:p w:rsidR="00E730D3" w:rsidRDefault="00E730D3" w:rsidP="00E730D3">
      <w:pPr>
        <w:pStyle w:val="1"/>
        <w:spacing w:line="283" w:lineRule="auto"/>
        <w:ind w:firstLine="0"/>
        <w:jc w:val="right"/>
        <w:rPr>
          <w:b/>
          <w:bCs/>
        </w:rPr>
      </w:pPr>
    </w:p>
    <w:p w:rsidR="00E730D3" w:rsidRDefault="00E730D3" w:rsidP="00E730D3">
      <w:pPr>
        <w:pStyle w:val="1"/>
        <w:spacing w:line="283" w:lineRule="auto"/>
        <w:ind w:firstLine="0"/>
        <w:jc w:val="center"/>
        <w:rPr>
          <w:b/>
          <w:bCs/>
        </w:rPr>
      </w:pPr>
      <w:r>
        <w:rPr>
          <w:b/>
          <w:bCs/>
        </w:rPr>
        <w:t>ЗАЯВКА</w:t>
      </w:r>
    </w:p>
    <w:p w:rsidR="00E730D3" w:rsidRPr="00E730D3" w:rsidRDefault="00E730D3" w:rsidP="00E730D3">
      <w:pPr>
        <w:pStyle w:val="1"/>
        <w:spacing w:line="283" w:lineRule="auto"/>
        <w:ind w:firstLine="0"/>
        <w:jc w:val="center"/>
        <w:rPr>
          <w:bCs/>
        </w:rPr>
      </w:pPr>
      <w:r w:rsidRPr="00E730D3">
        <w:rPr>
          <w:bCs/>
        </w:rPr>
        <w:t xml:space="preserve">на участие в </w:t>
      </w:r>
      <w:r w:rsidRPr="00E730D3">
        <w:rPr>
          <w:bCs/>
          <w:lang w:val="en-US"/>
        </w:rPr>
        <w:t>III</w:t>
      </w:r>
      <w:r w:rsidRPr="00E730D3">
        <w:rPr>
          <w:bCs/>
        </w:rPr>
        <w:t xml:space="preserve"> Открытом городском фестивале национальных культур</w:t>
      </w:r>
    </w:p>
    <w:p w:rsidR="00E730D3" w:rsidRPr="00E730D3" w:rsidRDefault="00E730D3" w:rsidP="00E730D3">
      <w:pPr>
        <w:pStyle w:val="1"/>
        <w:spacing w:line="283" w:lineRule="auto"/>
        <w:ind w:firstLine="0"/>
        <w:jc w:val="center"/>
        <w:rPr>
          <w:bCs/>
        </w:rPr>
      </w:pPr>
      <w:r w:rsidRPr="00E730D3">
        <w:rPr>
          <w:bCs/>
        </w:rPr>
        <w:t>«Живая нить традиций»</w:t>
      </w:r>
    </w:p>
    <w:p w:rsidR="00E730D3" w:rsidRPr="00E730D3" w:rsidRDefault="00E730D3" w:rsidP="00E730D3">
      <w:pPr>
        <w:pStyle w:val="1"/>
        <w:spacing w:line="283" w:lineRule="auto"/>
        <w:ind w:firstLine="0"/>
        <w:jc w:val="right"/>
        <w:rPr>
          <w:bCs/>
        </w:rPr>
      </w:pPr>
    </w:p>
    <w:p w:rsidR="00E730D3" w:rsidRDefault="00E730D3" w:rsidP="00E730D3">
      <w:pPr>
        <w:pStyle w:val="1"/>
        <w:spacing w:line="283" w:lineRule="auto"/>
        <w:ind w:firstLine="0"/>
        <w:jc w:val="right"/>
        <w:rPr>
          <w:bCs/>
        </w:rPr>
      </w:pPr>
    </w:p>
    <w:p w:rsidR="00E730D3" w:rsidRPr="00E730D3" w:rsidRDefault="00E730D3" w:rsidP="00E730D3">
      <w:pPr>
        <w:pStyle w:val="1"/>
        <w:spacing w:line="283" w:lineRule="auto"/>
        <w:ind w:firstLine="0"/>
        <w:jc w:val="both"/>
        <w:rPr>
          <w:bCs/>
        </w:rPr>
      </w:pPr>
      <w:r>
        <w:rPr>
          <w:bCs/>
        </w:rPr>
        <w:t xml:space="preserve">ФИО участника: </w:t>
      </w:r>
    </w:p>
    <w:p w:rsidR="00E730D3" w:rsidRDefault="00E730D3" w:rsidP="00E730D3">
      <w:pPr>
        <w:pStyle w:val="1"/>
        <w:tabs>
          <w:tab w:val="left" w:leader="underscore" w:pos="6313"/>
        </w:tabs>
        <w:spacing w:after="240" w:line="240" w:lineRule="auto"/>
        <w:ind w:firstLine="260"/>
      </w:pPr>
      <w:r>
        <w:rPr>
          <w:bCs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7391</wp:posOffset>
                </wp:positionV>
                <wp:extent cx="5325466" cy="0"/>
                <wp:effectExtent l="0" t="0" r="2794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254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1F1EDD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68.15pt,.6pt" to="787.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dcT7AEAAOMDAAAOAAAAZHJzL2Uyb0RvYy54bWysU82O0zAQviPxDpbvNGlhKxQ13cOu4IKg&#10;4u/udezGwn+yTZPegDNSH4FX4LBIKy27z5C8EWMnDYgfCSEu1vx+M9/MeHXaKol2zHlhdInnsxwj&#10;pqmphN6W+NXLR/ceYuQD0RWRRrMS75nHp+u7d1aNLdjC1EZWzCEA0b5obInrEGyRZZ7WTBE/M5Zp&#10;cHLjFAmgum1WOdIAupLZIs+XWWNcZZ2hzHuwng9OvE74nDMannHuWUCyxNBbSK9L70V8s/WKFFtH&#10;bC3o2Ab5hy4UERqKTlDnJBD01olfoJSgznjDw4walRnOBWWJA7CZ5z+xeVETyxIXGI6305j8/4Ol&#10;T3cbh0RV4gVGmihYUfepf9cfuq/d5/6A+vfdbfelu+yuupvuqv8A8nX/EeTo7K5H8wEt4iQb6wsA&#10;PNMbN2reblwcS8udQlwK+xqOJA0KqKM27WE/7YG1AVEwntxfnDxYLjGiR182QEQo63x4zIxCUSix&#10;FDqOiBRk98QHKAuhxxBQYktDE0kKe8lisNTPGQfaUGxoJx0cO5MO7QicSvVmHgkBVoqMKVxIOSXl&#10;qeQfk8bYmMbSEf5t4hSdKhodpkQltHG/qxraY6t8iD+yHrhG2hem2qeVpHHAJSVm49XHU/1RT+nf&#10;/+b6GwAAAP//AwBQSwMEFAAGAAgAAAAhADio2lfXAAAABAEAAA8AAABkcnMvZG93bnJldi54bWxM&#10;j8FOwzAQRO9I/IO1SNyoTVHbKI1TlUqIMy2X3jbxkkSN1yF22/D3LFzgODurmTfFZvK9utAYu8AW&#10;HmcGFHEdXMeNhffDy0MGKiZkh31gsvBFETbl7U2BuQtXfqPLPjVKQjjmaKFNaci1jnVLHuMsDMTi&#10;fYTRYxI5NtqNeJVw3+u5MUvtsWNpaHGgXUv1aX/2Fg6v3kxV6nbEnyuzPT4vlnxcWHt/N23XoBJN&#10;6e8ZfvAFHUphqsKZXVS9BRmS5DoHJWb2lK1AVb9al4X+D19+AwAA//8DAFBLAQItABQABgAIAAAA&#10;IQC2gziS/gAAAOEBAAATAAAAAAAAAAAAAAAAAAAAAABbQ29udGVudF9UeXBlc10ueG1sUEsBAi0A&#10;FAAGAAgAAAAhADj9If/WAAAAlAEAAAsAAAAAAAAAAAAAAAAALwEAAF9yZWxzLy5yZWxzUEsBAi0A&#10;FAAGAAgAAAAhAACF1xPsAQAA4wMAAA4AAAAAAAAAAAAAAAAALgIAAGRycy9lMm9Eb2MueG1sUEsB&#10;Ai0AFAAGAAgAAAAhADio2lfXAAAABAEAAA8AAAAAAAAAAAAAAAAARgQAAGRycy9kb3ducmV2Lnht&#10;bFBLBQYAAAAABAAEAPMAAABK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FE1616" w:rsidRDefault="00E730D3" w:rsidP="00E730D3">
      <w:pPr>
        <w:pStyle w:val="1"/>
        <w:tabs>
          <w:tab w:val="left" w:leader="underscore" w:pos="3610"/>
          <w:tab w:val="left" w:leader="underscore" w:pos="4013"/>
          <w:tab w:val="left" w:leader="underscore" w:pos="5340"/>
          <w:tab w:val="left" w:leader="underscore" w:pos="5456"/>
          <w:tab w:val="left" w:leader="underscore" w:pos="6096"/>
        </w:tabs>
        <w:spacing w:after="240" w:line="240" w:lineRule="auto"/>
        <w:ind w:firstLine="0"/>
      </w:pPr>
      <w:r>
        <w:rPr>
          <w:bCs/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B5B066" wp14:editId="2B3D1C69">
                <wp:simplePos x="0" y="0"/>
                <wp:positionH relativeFrom="margin">
                  <wp:posOffset>943661</wp:posOffset>
                </wp:positionH>
                <wp:positionV relativeFrom="paragraph">
                  <wp:posOffset>188696</wp:posOffset>
                </wp:positionV>
                <wp:extent cx="5325466" cy="0"/>
                <wp:effectExtent l="0" t="0" r="2794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254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0BFC89" id="Прямая соединительная линия 7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4.3pt,14.85pt" to="493.6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Lcm7AEAAOMDAAAOAAAAZHJzL2Uyb0RvYy54bWysU82O0zAQviPxDpbvNGlhuyhquoddwQVB&#10;xd/d69iNhf9kmya9AWekPgKvsAeQVlrgGZI3YuykAfEjIcTFmt9v5psZr85aJdGOOS+MLvF8lmPE&#10;NDWV0NsSv3j+4M59jHwguiLSaFbiPfP4bH371qqxBVuY2siKOQQg2heNLXEdgi2yzNOaKeJnxjIN&#10;Tm6cIgFUt80qRxpAVzJb5Pkya4yrrDOUeQ/Wi8GJ1wmfc0bDE849C0iWGHoL6XXpvYxvtl6RYuuI&#10;rQUd2yD/0IUiQkPRCeqCBIJeO/ELlBLUGW94mFGjMsO5oCxxADbz/Cc2z2piWeICw/F2GpP/f7D0&#10;8W7jkKhKfIqRJgpW1H3o3/SH7nN31R9Q/7b72n3qPnbX3Zfuun8H8k3/HuTo7G5G8wGdxkk21hcA&#10;eK43btS83bg4lpY7hbgU9iUcSRoUUEdt2sN+2gNrA6JgPLm7OLm3XGJEj75sgIhQ1vnwkBmFolBi&#10;KXQcESnI7pEPUBZCjyGgxJaGJpIU9pLFYKmfMg60odjQTjo4di4d2hE4lerVPBICrBQZU7iQckrK&#10;U8k/Jo2xMY2lI/zbxCk6VTQ6TIlKaON+VzW0x1b5EH9kPXCNtC9NtU8rSeOAS0rMxquPp/qjntK/&#10;/831NwAAAP//AwBQSwMEFAAGAAgAAAAhAGAkqjHbAAAACQEAAA8AAABkcnMvZG93bnJldi54bWxM&#10;j8FOwzAMhu9IvENkJG4sYbC265pOYxLizMZlt7Tx2orGKU22lbfHiMM4/van35+L9eR6ccYxdJ40&#10;PM4UCKTa244aDR/714cMRIiGrOk9oYZvDLAub28Kk1t/oXc872IjuIRCbjS0MQ65lKFu0Zkw8wMS&#10;745+dCZyHBtpR3PhctfLuVKJdKYjvtCaAbct1p+7k9Owf3NqqmK3RfpK1ebwskjosND6/m7arEBE&#10;nOIVhl99VoeSnSp/IhtEz/k5SxjVMF+mIBhYZukTiOpvIMtC/v+g/AEAAP//AwBQSwECLQAUAAYA&#10;CAAAACEAtoM4kv4AAADhAQAAEwAAAAAAAAAAAAAAAAAAAAAAW0NvbnRlbnRfVHlwZXNdLnhtbFBL&#10;AQItABQABgAIAAAAIQA4/SH/1gAAAJQBAAALAAAAAAAAAAAAAAAAAC8BAABfcmVscy8ucmVsc1BL&#10;AQItABQABgAIAAAAIQBfVLcm7AEAAOMDAAAOAAAAAAAAAAAAAAAAAC4CAABkcnMvZTJvRG9jLnht&#10;bFBLAQItABQABgAIAAAAIQBgJKox2wAAAAkBAAAPAAAAAAAAAAAAAAAAAEYEAABkcnMvZG93bnJl&#10;di54bWxQSwUGAAAAAAQABADzAAAAT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443DD9">
        <w:t>Место работы, учебы</w:t>
      </w:r>
      <w:r>
        <w:t xml:space="preserve">: </w:t>
      </w:r>
    </w:p>
    <w:p w:rsidR="00E730D3" w:rsidRDefault="00E730D3" w:rsidP="00E730D3">
      <w:pPr>
        <w:pStyle w:val="1"/>
        <w:tabs>
          <w:tab w:val="left" w:leader="underscore" w:pos="3610"/>
          <w:tab w:val="left" w:leader="underscore" w:pos="4013"/>
          <w:tab w:val="left" w:leader="underscore" w:pos="5340"/>
          <w:tab w:val="left" w:leader="underscore" w:pos="5456"/>
          <w:tab w:val="left" w:leader="underscore" w:pos="6096"/>
        </w:tabs>
        <w:spacing w:after="240" w:line="240" w:lineRule="auto"/>
        <w:ind w:firstLine="0"/>
      </w:pPr>
      <w:r>
        <w:rPr>
          <w:bCs/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B5B066" wp14:editId="2B3D1C69">
                <wp:simplePos x="0" y="0"/>
                <wp:positionH relativeFrom="margin">
                  <wp:align>left</wp:align>
                </wp:positionH>
                <wp:positionV relativeFrom="paragraph">
                  <wp:posOffset>114503</wp:posOffset>
                </wp:positionV>
                <wp:extent cx="6283757" cy="0"/>
                <wp:effectExtent l="0" t="0" r="2222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7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6A06E8" id="Прямая соединительная линия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9pt" to="494.8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0GE5AEAANkDAAAOAAAAZHJzL2Uyb0RvYy54bWysU82O0zAQviPxDpbvNGkRu1XUdA+7gguC&#10;ip8H8Dp2Y+E/2aZpb8AZqY/AK3AAaaUFnsF5I8Zuml0tCCHExZnxzPfNfOPJ4myrJNow54XRNZ5O&#10;SoyYpqYRel3j168eP5hj5APRDZFGsxrvmMdny/v3Fp2t2My0RjbMISDRvupsjdsQbFUUnrZMET8x&#10;lmkIcuMUCeC6ddE40gG7ksWsLE+KzrjGOkOZ93B7cQjiZebnnNHwnHPPApI1ht5CPl0+L9NZLBek&#10;WjtiW0GHNsg/dKGI0FB0pLoggaC3TvxCpQR1xhseJtSownAuKMsaQM20vKPmZUssy1pgON6OY/L/&#10;j5Y+26wcEk2N4aE0UfBE8VP/rt/Hb/Fzv0f9+/gjfo1f4lX8Hq/6D2Bf9x/BTsF4PVzv0TxNsrO+&#10;AsJzvXKD5+3KpbFsuVPpC4LRNk9/N06fbQOicHkymz88fXSKET3GihugdT48YUahZNRYCp0GQyqy&#10;eeoDFIPUYwo4qZFD6WyFnWQpWeoXjINYKDbN6Lxm7Fw6tCGwIM2baZIBXDkzQbiQcgSVfwYNuQnG&#10;8ur9LXDMzhWNDiNQCW3c76qG7bFVfsg/qj5oTbIvTbPLD5HHAfuTlQ27nhb0tp/hN3/k8icAAAD/&#10;/wMAUEsDBBQABgAIAAAAIQAV/RdS2gAAAAYBAAAPAAAAZHJzL2Rvd25yZXYueG1sTI9BT8MwDIXv&#10;SPyHyEjcWMoOVVeaTtMkhLgg1sE9a7y2kDhVknbl32PEAU6W37Oev1dtF2fFjCEOnhTcrzIQSK03&#10;A3UK3o6PdwWImDQZbT2hgi+MsK2vrypdGn+hA85N6gSHUCy1gj6lsZQytj06HVd+RGLv7IPTidfQ&#10;SRP0hcOdlessy6XTA/GHXo+477H9bCanwD6H+b3bd7s4PR3y5uP1vH45zkrd3iy7BxAJl/R3DD/4&#10;jA41M538RCYKq4CLJFYLnuxuik0O4vQryLqS//HrbwAAAP//AwBQSwECLQAUAAYACAAAACEAtoM4&#10;kv4AAADhAQAAEwAAAAAAAAAAAAAAAAAAAAAAW0NvbnRlbnRfVHlwZXNdLnhtbFBLAQItABQABgAI&#10;AAAAIQA4/SH/1gAAAJQBAAALAAAAAAAAAAAAAAAAAC8BAABfcmVscy8ucmVsc1BLAQItABQABgAI&#10;AAAAIQBVT0GE5AEAANkDAAAOAAAAAAAAAAAAAAAAAC4CAABkcnMvZTJvRG9jLnhtbFBLAQItABQA&#10;BgAIAAAAIQAV/RdS2gAAAAYBAAAPAAAAAAAAAAAAAAAAAD4EAABkcnMvZG93bnJldi54bWxQSwUG&#10;AAAAAAQABADzAAAARQ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FE1616" w:rsidRDefault="00E730D3" w:rsidP="00E730D3">
      <w:pPr>
        <w:pStyle w:val="1"/>
        <w:spacing w:after="240" w:line="240" w:lineRule="auto"/>
        <w:ind w:firstLine="0"/>
      </w:pPr>
      <w:r>
        <w:rPr>
          <w:bCs/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B5B066" wp14:editId="2B3D1C69">
                <wp:simplePos x="0" y="0"/>
                <wp:positionH relativeFrom="margin">
                  <wp:posOffset>2113637</wp:posOffset>
                </wp:positionH>
                <wp:positionV relativeFrom="paragraph">
                  <wp:posOffset>233604</wp:posOffset>
                </wp:positionV>
                <wp:extent cx="4147362" cy="0"/>
                <wp:effectExtent l="0" t="0" r="2476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473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48D74F" id="Прямая соединительная линия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6.45pt,18.4pt" to="493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U9Q5AEAANkDAAAOAAAAZHJzL2Uyb0RvYy54bWysU81u1DAQviPxDpbvbJKlKjTabA+t4IJg&#10;xc8DuI69sfCfbLPJ3oAz0j4Cr8ChSJUKPEPyRh17s2kFCCHExZnxzPfNfOPJ4rRTEm2Y88LoChez&#10;HCOmqamFXlf4zesnDx5j5APRNZFGswpvmceny/v3Fq0t2dw0RtbMISDRvmxthZsQbJllnjZMET8z&#10;lmkIcuMUCeC6dVY70gK7ktk8z4+z1rjaOkOZ93B7vg/iZeLnnNHwgnPPApIVht5COl06L+KZLRek&#10;XDtiG0HHNsg/dKGI0FB0ojongaB3TvxCpQR1xhseZtSozHAuKEsaQE2R/6TmVUMsS1pgON5OY/L/&#10;j5Y+36wcEnWFTzDSRMET9Z+H98Ou/9Z/GXZo+ND/6L/2l/1V/72/Gj6CfT18AjsG++vxeodO4iRb&#10;60sgPNMrN3rerlwcS8edil8QjLo0/e00fdYFROHyqDh69PB4jhE9xLJboHU+PGVGoWhUWAodB0NK&#10;snnmAxSD1EMKOLGRfelkha1kMVnql4yDWChWJHRaM3YmHdoQWJD6bRFlAFfKjBAupJxA+Z9BY26E&#10;sbR6fwucslNFo8MEVEIb97uqoTu0yvf5B9V7rVH2ham36SHSOGB/krJx1+OC3vUT/PaPXN4AAAD/&#10;/wMAUEsDBBQABgAIAAAAIQDVwcuD3QAAAAkBAAAPAAAAZHJzL2Rvd25yZXYueG1sTI/BTsMwEETv&#10;SPyDtUjcqEMqRW2IU1WVEOKCaAp3N3adtPY6sp00/D2LOMBtd2c0+6bazM6ySYfYexTwuMiAaWy9&#10;6tEI+Dg8P6yAxSRRSetRC/jSETb17U0lS+WvuNdTkwyjEIylFNClNJScx7bTTsaFHzSSdvLByURr&#10;MFwFeaVwZ3meZQV3skf60MlB7zrdXprRCbCvYfo0O7ON48u+aM7vp/ztMAlxfzdvn4AlPac/M/zg&#10;EzrUxHT0I6rIrIDlMl+TlYaCKpBhvSqo3PH3wOuK/29QfwMAAP//AwBQSwECLQAUAAYACAAAACEA&#10;toM4kv4AAADhAQAAEwAAAAAAAAAAAAAAAAAAAAAAW0NvbnRlbnRfVHlwZXNdLnhtbFBLAQItABQA&#10;BgAIAAAAIQA4/SH/1gAAAJQBAAALAAAAAAAAAAAAAAAAAC8BAABfcmVscy8ucmVsc1BLAQItABQA&#10;BgAIAAAAIQD1EU9Q5AEAANkDAAAOAAAAAAAAAAAAAAAAAC4CAABkcnMvZTJvRG9jLnhtbFBLAQIt&#10;ABQABgAIAAAAIQDVwcuD3QAAAAkBAAAPAAAAAAAAAAAAAAAAAD4EAABkcnMvZG93bnJldi54bWxQ&#10;SwUGAAAAAAQABADzAAAASA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443DD9">
        <w:t>Выбранное направление (номинация)</w:t>
      </w:r>
      <w:r>
        <w:t>:</w:t>
      </w:r>
      <w:r w:rsidR="00443DD9">
        <w:t xml:space="preserve"> </w:t>
      </w:r>
    </w:p>
    <w:p w:rsidR="00E730D3" w:rsidRDefault="00E730D3" w:rsidP="00E730D3">
      <w:pPr>
        <w:pStyle w:val="1"/>
        <w:spacing w:after="240" w:line="240" w:lineRule="auto"/>
        <w:ind w:firstLine="0"/>
      </w:pPr>
    </w:p>
    <w:p w:rsidR="00FE1616" w:rsidRDefault="00E730D3" w:rsidP="00E730D3">
      <w:pPr>
        <w:pStyle w:val="1"/>
        <w:spacing w:after="240" w:line="240" w:lineRule="auto"/>
        <w:ind w:firstLine="0"/>
      </w:pPr>
      <w:r>
        <w:rPr>
          <w:bCs/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B5B066" wp14:editId="2B3D1C69">
                <wp:simplePos x="0" y="0"/>
                <wp:positionH relativeFrom="margin">
                  <wp:posOffset>1155344</wp:posOffset>
                </wp:positionH>
                <wp:positionV relativeFrom="paragraph">
                  <wp:posOffset>163449</wp:posOffset>
                </wp:positionV>
                <wp:extent cx="5142586" cy="0"/>
                <wp:effectExtent l="0" t="0" r="2032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25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13D278" id="Прямая соединительная линия 1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0.95pt,12.85pt" to="495.9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kuF5AEAANsDAAAOAAAAZHJzL2Uyb0RvYy54bWysU82O0zAQviPxDpbvNEnFrlZR0z3sCi4I&#10;Kn4ewOvYjYX/ZJumvQFnpD4Cr8ABpJV24RmcN2LsplkECCHExZnxzDcz3+fJ4nyrJNow54XRDa5m&#10;JUZMU9MKvW7wq5ePHpxh5APRLZFGswbvmMfny/v3Fr2t2dx0RrbMISiifd3bBnch2LooPO2YIn5m&#10;LNMQ5MYpEsB166J1pIfqShbzsjwteuNa6wxl3sPt5SGIl7k+54yGZ5x7FpBsMMwW8unyeZXOYrkg&#10;9doR2wk6jkH+YQpFhIamU6lLEgh648QvpZSgznjDw4waVRjOBWWZA7Cpyp/YvOiIZZkLiOPtJJP/&#10;f2Xp083KIdHC24E8mih4o/hxeDvs4238NOzR8C5+i1/i53gdv8br4T3YN8MHsFMw3ozXewRw0LK3&#10;voaSF3rlRs/blUvCbLlT6QuU0Tbrv5v0Z9uAKFyeVA/nJ2enGNFjrLgDWufDY2YUSkaDpdBJGlKT&#10;zRMfoBmkHlPASYMcWmcr7CRLyVI/ZxzoQrMqo/OisQvp0IbAirSvq0QDauXMBOFCyglU/hk05iYY&#10;y8v3t8ApO3c0OkxAJbRxv+satsdR+SH/yPrANdG+Mu0uP0SWAzYoMxu3Pa3oj36G3/2Ty+8AAAD/&#10;/wMAUEsDBBQABgAIAAAAIQCHIZ+L3QAAAAkBAAAPAAAAZHJzL2Rvd25yZXYueG1sTI/BTsMwEETv&#10;SPyDtUjcqJNIlCbEqapKCHFBNIW7G7tJWnsd2U4a/p5FHMpxZp9mZ8r1bA2btA+9QwHpIgGmsXGq&#10;x1bA5/7lYQUsRIlKGodawLcOsK5ub0pZKHfBnZ7q2DIKwVBIAV2MQ8F5aDptZVi4QSPdjs5bGUn6&#10;lisvLxRuDc+SZMmt7JE+dHLQ204353q0Asybn77abbsJ4+tuWZ8+jtn7fhLi/m7ePAOLeo5XGH7r&#10;U3WoqNPBjagCM6RXaU6ogOzxCRgBeZ7SlsOfwauS/19Q/QAAAP//AwBQSwECLQAUAAYACAAAACEA&#10;toM4kv4AAADhAQAAEwAAAAAAAAAAAAAAAAAAAAAAW0NvbnRlbnRfVHlwZXNdLnhtbFBLAQItABQA&#10;BgAIAAAAIQA4/SH/1gAAAJQBAAALAAAAAAAAAAAAAAAAAC8BAABfcmVscy8ucmVsc1BLAQItABQA&#10;BgAIAAAAIQA/7kuF5AEAANsDAAAOAAAAAAAAAAAAAAAAAC4CAABkcnMvZTJvRG9jLnhtbFBLAQIt&#10;ABQABgAIAAAAIQCHIZ+L3QAAAAkBAAAPAAAAAAAAAAAAAAAAAD4EAABkcnMvZG93bnJldi54bWxQ&#10;SwUGAAAAAAQABADzAAAASA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t xml:space="preserve">Контактный телефон: </w:t>
      </w:r>
    </w:p>
    <w:p w:rsidR="00E730D3" w:rsidRDefault="00E730D3" w:rsidP="00E730D3">
      <w:pPr>
        <w:pStyle w:val="1"/>
        <w:spacing w:after="240" w:line="240" w:lineRule="auto"/>
        <w:ind w:firstLine="0"/>
      </w:pPr>
    </w:p>
    <w:p w:rsidR="00FE1616" w:rsidRDefault="008B1A87" w:rsidP="00E730D3">
      <w:pPr>
        <w:pStyle w:val="1"/>
        <w:tabs>
          <w:tab w:val="left" w:leader="underscore" w:pos="3302"/>
          <w:tab w:val="left" w:leader="underscore" w:pos="6096"/>
        </w:tabs>
        <w:spacing w:after="240" w:line="240" w:lineRule="auto"/>
        <w:ind w:firstLine="0"/>
      </w:pPr>
      <w:r>
        <w:rPr>
          <w:bCs/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B5B066" wp14:editId="2B3D1C69">
                <wp:simplePos x="0" y="0"/>
                <wp:positionH relativeFrom="margin">
                  <wp:posOffset>201600</wp:posOffset>
                </wp:positionH>
                <wp:positionV relativeFrom="paragraph">
                  <wp:posOffset>219710</wp:posOffset>
                </wp:positionV>
                <wp:extent cx="6181344" cy="0"/>
                <wp:effectExtent l="0" t="0" r="2921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134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7BAF33" id="Прямая соединительная линия 12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5.85pt,17.3pt" to="502.5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Au7QEAAOUDAAAOAAAAZHJzL2Uyb0RvYy54bWysU0uO1DAQ3SNxB8t7OkkzGo2iTs9iRrBB&#10;0OK39zh2x8I/2aaT3gFrpD4CV2DBSCMNcIbkRpSddEB8JITYWGVXvVf1qsqr805JtGPOC6MrXCxy&#10;jJimphZ6W+EXzx/cO8PIB6JrIo1mFd4zj8/Xd++sWluypWmMrJlDQKJ92doKNyHYMss8bZgifmEs&#10;0+DkxikS4Oq2We1IC+xKZss8P81a42rrDGXew+vl6MTrxM85o+EJ554FJCsMtYV0unRexTNbr0i5&#10;dcQ2gk5lkH+oQhGhIelMdUkCQa+d+IVKCeqMNzwsqFGZ4VxQljSAmiL/Sc2zhliWtEBzvJ3b5P8f&#10;LX282zgkapjdEiNNFMyo/zC8GQ795/7jcEDD2/5rf91/6m/6L/3N8A7s2+E92NHZ307PBwRw6GVr&#10;fQmUF3rjppu3Gxcb03GnEJfCvoRUqVUgHnVpEvt5EqwLiMLjaXFW3D85wYgefdlIEams8+EhMwpF&#10;o8JS6NgkUpLdIx8gLYQeQ+ASSxqLSFbYSxaDpX7KOAiHZGM5aeXYhXRoR2BZ6ldFFARcKTJCuJBy&#10;BuUp5R9BU2yEsbSGfwuco1NGo8MMVEIb97usoTuWysf4o+pRa5R9Zep9GklqB+xSUjbtfVzWH+8J&#10;/v13rr8BAAD//wMAUEsDBBQABgAIAAAAIQB6jcvW2wAAAAkBAAAPAAAAZHJzL2Rvd25yZXYueG1s&#10;TI9BT8MwDIXvSPyHyJO4saSwdqg0ncYkxHkbl93cxrTVGqc02Vb+PZk4sJNlv6fn7xWryfbiTKPv&#10;HGtI5goEce1Mx42Gz/374wsIH5AN9o5Jww95WJX3dwXmxl14S+ddaEQMYZ+jhjaEIZfS1y1Z9HM3&#10;EEfty40WQ1zHRpoRLzHc9vJJqUxa7Dh+aHGgTUv1cXeyGvYfVk1V6DbE30u1PrylGR9SrR9m0/oV&#10;RKAp/Jvhih/RoYxMlTux8aLX8JwsozPORQbiqiuVJiCqv4ssC3nboPwFAAD//wMAUEsBAi0AFAAG&#10;AAgAAAAhALaDOJL+AAAA4QEAABMAAAAAAAAAAAAAAAAAAAAAAFtDb250ZW50X1R5cGVzXS54bWxQ&#10;SwECLQAUAAYACAAAACEAOP0h/9YAAACUAQAACwAAAAAAAAAAAAAAAAAvAQAAX3JlbHMvLnJlbHNQ&#10;SwECLQAUAAYACAAAACEAq3GALu0BAADlAwAADgAAAAAAAAAAAAAAAAAuAgAAZHJzL2Uyb0RvYy54&#10;bWxQSwECLQAUAAYACAAAACEAeo3L1tsAAAAJAQAADwAAAAAAAAAAAAAAAABHBAAAZHJzL2Rvd25y&#10;ZXYueG1sUEsFBgAAAAAEAAQA8wAAAE8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443DD9">
        <w:t>E-</w:t>
      </w:r>
      <w:proofErr w:type="spellStart"/>
      <w:r w:rsidR="00443DD9">
        <w:t>mail</w:t>
      </w:r>
      <w:proofErr w:type="spellEnd"/>
      <w:r w:rsidR="00443DD9">
        <w:t xml:space="preserve">: </w:t>
      </w:r>
    </w:p>
    <w:p w:rsidR="00FE1616" w:rsidRDefault="00FE1616" w:rsidP="008B1A87">
      <w:pPr>
        <w:pStyle w:val="1"/>
        <w:spacing w:after="1120" w:line="283" w:lineRule="auto"/>
        <w:ind w:firstLine="0"/>
      </w:pPr>
      <w:bookmarkStart w:id="0" w:name="_GoBack"/>
      <w:bookmarkEnd w:id="0"/>
    </w:p>
    <w:sectPr w:rsidR="00FE1616" w:rsidSect="008B1A87">
      <w:footerReference w:type="default" r:id="rId8"/>
      <w:pgSz w:w="11900" w:h="16840"/>
      <w:pgMar w:top="1201" w:right="770" w:bottom="3233" w:left="1358" w:header="773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DD9" w:rsidRDefault="00443DD9">
      <w:r>
        <w:separator/>
      </w:r>
    </w:p>
  </w:endnote>
  <w:endnote w:type="continuationSeparator" w:id="0">
    <w:p w:rsidR="00443DD9" w:rsidRDefault="00443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616" w:rsidRDefault="00443DD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6967220</wp:posOffset>
              </wp:positionH>
              <wp:positionV relativeFrom="page">
                <wp:posOffset>9980295</wp:posOffset>
              </wp:positionV>
              <wp:extent cx="48895" cy="850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895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1616" w:rsidRDefault="00443DD9">
                          <w:pPr>
                            <w:pStyle w:val="20"/>
                          </w:pPr>
                          <w:r>
                            <w:rPr>
                              <w:color w:val="222222"/>
                            </w:rPr>
                            <w:fldChar w:fldCharType="begin"/>
                          </w:r>
                          <w:r>
                            <w:rPr>
                              <w:color w:val="222222"/>
                            </w:rPr>
                            <w:instrText xml:space="preserve"> PAGE \* MERGEFORMAT </w:instrText>
                          </w:r>
                          <w:r>
                            <w:rPr>
                              <w:color w:val="222222"/>
                            </w:rPr>
                            <w:fldChar w:fldCharType="separate"/>
                          </w:r>
                          <w:r w:rsidR="008B1A87">
                            <w:rPr>
                              <w:noProof/>
                              <w:color w:val="222222"/>
                            </w:rPr>
                            <w:t>1</w:t>
                          </w:r>
                          <w:r>
                            <w:rPr>
                              <w:color w:val="2222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548.6pt;margin-top:785.85pt;width:3.85pt;height:6.7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JSkgEAAB8DAAAOAAAAZHJzL2Uyb0RvYy54bWysUsFOwzAMvSPxD1HurGViaFTrEAiBkBAg&#10;AR+QpckaqYmjOKzd3+Nk3Ybghri4ju0+Pz97cT3Yjm1UQAOu5ueTkjPlJDTGrWv+8X5/NucMo3CN&#10;6MCpmm8V8uvl6cmi95WaQgtdowIjEIdV72vexuirokDZKitwAl45SmoIVkR6hnXRBNETuu2KaVle&#10;Fj2ExgeQCpGid7skX2Z8rZWML1qjiqyrOXGL2YZsV8kWy4Wo1kH41siRhvgDCyuMo6YHqDsRBfsM&#10;5heUNTIAgo4TCbYArY1UeQaa5rz8Mc1bK7zKs5A46A8y4f/ByufNa2CmqfmMMycsrSh3ZbMkTe+x&#10;ooo3TzVxuIWBVryPIwXTxIMONn1pFkZ5Enl7EFYNkUkKXsznV4QvKTOflVdZ9uL4qw8YHxRYlpya&#10;B9paFlNsnjASDSrdl6RODu5N16V44rfjkbw4rIaR9AqaLXHuabE1d3R5nHWPjnRLN7B3wt5ZjU4C&#10;R3/zGalB7ptQd1BjM9pCpjNeTFrz93euOt718gsAAP//AwBQSwMEFAAGAAgAAAAhAArvxp3gAAAA&#10;DwEAAA8AAABkcnMvZG93bnJldi54bWxMj8FOwzAQRO9I/IO1lbhROxUlaYhToUpcuFEQEjc33iZR&#10;7XVku2ny9zgnuO3sjmbfVPvJGjaiD70jCdlaAENqnO6plfD1+fZYAAtRkVbGEUqYMcC+vr+rVKnd&#10;jT5wPMaWpRAKpZLQxTiUnIemQ6vC2g1I6XZ23qqYpG+59uqWwq3hGyGeuVU9pQ+dGvDQYXM5Xq2E&#10;fPp2OAQ84M95bHzXz4V5n6V8WE2vL8AiTvHPDAt+Qoc6MZ3clXRgJmmxyzfJm6ZtnuXAFk8mnnbA&#10;Tsuu2GbA64r/71H/AgAA//8DAFBLAQItABQABgAIAAAAIQC2gziS/gAAAOEBAAATAAAAAAAAAAAA&#10;AAAAAAAAAABbQ29udGVudF9UeXBlc10ueG1sUEsBAi0AFAAGAAgAAAAhADj9If/WAAAAlAEAAAsA&#10;AAAAAAAAAAAAAAAALwEAAF9yZWxzLy5yZWxzUEsBAi0AFAAGAAgAAAAhAEuOElKSAQAAHwMAAA4A&#10;AAAAAAAAAAAAAAAALgIAAGRycy9lMm9Eb2MueG1sUEsBAi0AFAAGAAgAAAAhAArvxp3gAAAADwEA&#10;AA8AAAAAAAAAAAAAAAAA7AMAAGRycy9kb3ducmV2LnhtbFBLBQYAAAAABAAEAPMAAAD5BAAAAAA=&#10;" filled="f" stroked="f">
              <v:textbox style="mso-fit-shape-to-text:t" inset="0,0,0,0">
                <w:txbxContent>
                  <w:p w:rsidR="00FE1616" w:rsidRDefault="00443DD9">
                    <w:pPr>
                      <w:pStyle w:val="20"/>
                    </w:pPr>
                    <w:r>
                      <w:rPr>
                        <w:color w:val="222222"/>
                      </w:rPr>
                      <w:fldChar w:fldCharType="begin"/>
                    </w:r>
                    <w:r>
                      <w:rPr>
                        <w:color w:val="222222"/>
                      </w:rPr>
                      <w:instrText xml:space="preserve"> PAGE \* MERGEFORMAT </w:instrText>
                    </w:r>
                    <w:r>
                      <w:rPr>
                        <w:color w:val="222222"/>
                      </w:rPr>
                      <w:fldChar w:fldCharType="separate"/>
                    </w:r>
                    <w:r w:rsidR="008B1A87">
                      <w:rPr>
                        <w:noProof/>
                        <w:color w:val="222222"/>
                      </w:rPr>
                      <w:t>1</w:t>
                    </w:r>
                    <w:r>
                      <w:rPr>
                        <w:color w:val="2222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DD9" w:rsidRDefault="00443DD9"/>
  </w:footnote>
  <w:footnote w:type="continuationSeparator" w:id="0">
    <w:p w:rsidR="00443DD9" w:rsidRDefault="00443DD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55654"/>
    <w:multiLevelType w:val="multilevel"/>
    <w:tmpl w:val="4D82DD0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22222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BF646A"/>
    <w:multiLevelType w:val="multilevel"/>
    <w:tmpl w:val="E04E9E9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3367B3"/>
    <w:multiLevelType w:val="multilevel"/>
    <w:tmpl w:val="30465BE0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22222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E579FB"/>
    <w:multiLevelType w:val="multilevel"/>
    <w:tmpl w:val="D6A8A6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36363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DF1243D"/>
    <w:multiLevelType w:val="multilevel"/>
    <w:tmpl w:val="053E614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22222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616"/>
    <w:rsid w:val="00443DD9"/>
    <w:rsid w:val="008B1A87"/>
    <w:rsid w:val="00E730D3"/>
    <w:rsid w:val="00FE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30C6E-E67D-4D53-A7E1-B78D4D444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222"/>
      <w:sz w:val="22"/>
      <w:szCs w:val="22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222"/>
      <w:sz w:val="22"/>
      <w:szCs w:val="22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22222"/>
      <w:sz w:val="22"/>
      <w:szCs w:val="22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4D4D4D"/>
      <w:sz w:val="14"/>
      <w:szCs w:val="14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/>
      <w:iCs/>
      <w:smallCaps w:val="0"/>
      <w:strike w:val="0"/>
      <w:color w:val="4D4D4D"/>
      <w:sz w:val="12"/>
      <w:szCs w:val="1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62" w:lineRule="auto"/>
      <w:ind w:firstLine="400"/>
    </w:pPr>
    <w:rPr>
      <w:rFonts w:ascii="Times New Roman" w:eastAsia="Times New Roman" w:hAnsi="Times New Roman" w:cs="Times New Roman"/>
      <w:color w:val="222222"/>
      <w:sz w:val="22"/>
      <w:szCs w:val="22"/>
    </w:rPr>
  </w:style>
  <w:style w:type="paragraph" w:customStyle="1" w:styleId="a5">
    <w:name w:val="Подпись к картинке"/>
    <w:basedOn w:val="a"/>
    <w:link w:val="a4"/>
    <w:pPr>
      <w:spacing w:line="264" w:lineRule="auto"/>
    </w:pPr>
    <w:rPr>
      <w:rFonts w:ascii="Times New Roman" w:eastAsia="Times New Roman" w:hAnsi="Times New Roman" w:cs="Times New Roman"/>
      <w:color w:val="222222"/>
      <w:sz w:val="22"/>
      <w:szCs w:val="22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line="264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222222"/>
      <w:sz w:val="22"/>
      <w:szCs w:val="22"/>
    </w:rPr>
  </w:style>
  <w:style w:type="paragraph" w:customStyle="1" w:styleId="22">
    <w:name w:val="Основной текст (2)"/>
    <w:basedOn w:val="a"/>
    <w:link w:val="21"/>
    <w:pPr>
      <w:spacing w:after="460"/>
      <w:jc w:val="center"/>
    </w:pPr>
    <w:rPr>
      <w:rFonts w:ascii="Arial" w:eastAsia="Arial" w:hAnsi="Arial" w:cs="Arial"/>
      <w:color w:val="4D4D4D"/>
      <w:sz w:val="14"/>
      <w:szCs w:val="14"/>
    </w:rPr>
  </w:style>
  <w:style w:type="paragraph" w:customStyle="1" w:styleId="30">
    <w:name w:val="Основной текст (3)"/>
    <w:basedOn w:val="a"/>
    <w:link w:val="3"/>
    <w:pPr>
      <w:spacing w:after="160"/>
      <w:ind w:left="3060"/>
    </w:pPr>
    <w:rPr>
      <w:rFonts w:ascii="Arial" w:eastAsia="Arial" w:hAnsi="Arial" w:cs="Arial"/>
      <w:i/>
      <w:iCs/>
      <w:color w:val="4D4D4D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5CEC9-E397-4FC2-8197-7FFE71892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2</cp:revision>
  <dcterms:created xsi:type="dcterms:W3CDTF">2026-06-21T05:25:00Z</dcterms:created>
  <dcterms:modified xsi:type="dcterms:W3CDTF">2026-06-21T05:38:00Z</dcterms:modified>
</cp:coreProperties>
</file>