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EC54" w14:textId="77777777" w:rsidR="00765AB5" w:rsidRDefault="00765AB5" w:rsidP="00765AB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добровольческого (волонтерского) отряда к коллективным </w:t>
      </w:r>
    </w:p>
    <w:p w14:paraId="701B03E4" w14:textId="77777777" w:rsidR="00765AB5" w:rsidRDefault="00765AB5" w:rsidP="00765AB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номинациям </w:t>
      </w:r>
    </w:p>
    <w:p w14:paraId="57713691" w14:textId="77777777" w:rsidR="00765AB5" w:rsidRDefault="00765AB5" w:rsidP="00765AB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73284" w14:textId="77777777" w:rsidR="00765AB5" w:rsidRDefault="00765AB5" w:rsidP="00765A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Номинация______________________________________________________________</w:t>
      </w:r>
    </w:p>
    <w:p w14:paraId="1F69C3A1" w14:textId="77777777" w:rsidR="00765AB5" w:rsidRDefault="00765AB5" w:rsidP="00765A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"/>
        <w:gridCol w:w="3487"/>
        <w:gridCol w:w="6232"/>
      </w:tblGrid>
      <w:tr w:rsidR="00765AB5" w14:paraId="6F5E0E4E" w14:textId="77777777" w:rsidTr="00765AB5">
        <w:tc>
          <w:tcPr>
            <w:tcW w:w="336" w:type="dxa"/>
          </w:tcPr>
          <w:p w14:paraId="3782AA84" w14:textId="77777777" w:rsidR="00765AB5" w:rsidRP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7" w:type="dxa"/>
          </w:tcPr>
          <w:p w14:paraId="2AD4582E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Название отряда/объединения</w:t>
            </w:r>
          </w:p>
          <w:p w14:paraId="2F47A877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6A935" w14:textId="77777777" w:rsidR="00765AB5" w:rsidRP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14:paraId="5F663722" w14:textId="77777777" w:rsid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AB5" w14:paraId="018C9A16" w14:textId="77777777" w:rsidTr="00765AB5">
        <w:tc>
          <w:tcPr>
            <w:tcW w:w="336" w:type="dxa"/>
          </w:tcPr>
          <w:p w14:paraId="0657C950" w14:textId="77777777" w:rsidR="00765AB5" w:rsidRP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7" w:type="dxa"/>
          </w:tcPr>
          <w:p w14:paraId="70D2C904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Дата регистрации/образования</w:t>
            </w:r>
          </w:p>
          <w:p w14:paraId="61769F2E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583F3" w14:textId="77777777" w:rsidR="00765AB5" w:rsidRP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14:paraId="1A63CBC2" w14:textId="77777777" w:rsid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AB5" w14:paraId="1950D1D0" w14:textId="77777777" w:rsidTr="00765AB5">
        <w:tc>
          <w:tcPr>
            <w:tcW w:w="336" w:type="dxa"/>
          </w:tcPr>
          <w:p w14:paraId="09FFF1D9" w14:textId="77777777" w:rsidR="00765AB5" w:rsidRP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14:paraId="3AEDB99F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Направления добровольческой (волонтерской) деятельности</w:t>
            </w:r>
          </w:p>
          <w:p w14:paraId="4CF6D90C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18012" w14:textId="77777777" w:rsidR="00765AB5" w:rsidRP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14:paraId="2FCAFCCB" w14:textId="77777777" w:rsid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AB5" w14:paraId="0A41CD77" w14:textId="77777777" w:rsidTr="00765AB5">
        <w:tc>
          <w:tcPr>
            <w:tcW w:w="336" w:type="dxa"/>
          </w:tcPr>
          <w:p w14:paraId="4C8DD8C7" w14:textId="77777777" w:rsidR="00765AB5" w:rsidRP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7" w:type="dxa"/>
          </w:tcPr>
          <w:p w14:paraId="78C21751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 (волонтеров) в добровольческой (волонтерской) организации</w:t>
            </w:r>
          </w:p>
          <w:p w14:paraId="49057423" w14:textId="77777777" w:rsidR="00196ECC" w:rsidRPr="00765AB5" w:rsidRDefault="00196ECC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14:paraId="71454A57" w14:textId="77777777" w:rsid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AB5" w14:paraId="1EBB1D46" w14:textId="77777777" w:rsidTr="00765AB5">
        <w:tc>
          <w:tcPr>
            <w:tcW w:w="336" w:type="dxa"/>
          </w:tcPr>
          <w:p w14:paraId="19740A67" w14:textId="77777777" w:rsidR="00765AB5" w:rsidRP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7" w:type="dxa"/>
          </w:tcPr>
          <w:p w14:paraId="13BFBF6D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Общее количество добровольческих акций и мероприятий, в которых было принято участие с 01.12.2024 по настоящее время</w:t>
            </w:r>
          </w:p>
          <w:p w14:paraId="3E1F804E" w14:textId="77777777" w:rsidR="00196ECC" w:rsidRPr="00765AB5" w:rsidRDefault="00196ECC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14:paraId="598A03A8" w14:textId="77777777" w:rsid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AB5" w14:paraId="63E64933" w14:textId="77777777" w:rsidTr="00765AB5">
        <w:tc>
          <w:tcPr>
            <w:tcW w:w="336" w:type="dxa"/>
          </w:tcPr>
          <w:p w14:paraId="0B5EC6B9" w14:textId="77777777" w:rsidR="00765AB5" w:rsidRP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7" w:type="dxa"/>
          </w:tcPr>
          <w:p w14:paraId="4DFA54D6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граждан, которым была оказана добровольческая помощь</w:t>
            </w:r>
          </w:p>
          <w:p w14:paraId="17958756" w14:textId="77777777" w:rsidR="00196ECC" w:rsidRPr="00765AB5" w:rsidRDefault="00196ECC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14:paraId="5E75AFCE" w14:textId="77777777" w:rsid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AB5" w14:paraId="4847A0EF" w14:textId="77777777" w:rsidTr="00765AB5">
        <w:tc>
          <w:tcPr>
            <w:tcW w:w="336" w:type="dxa"/>
          </w:tcPr>
          <w:p w14:paraId="149321CA" w14:textId="77777777" w:rsidR="00765AB5" w:rsidRP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7" w:type="dxa"/>
          </w:tcPr>
          <w:p w14:paraId="6B840A50" w14:textId="77777777" w:rsidR="00765AB5" w:rsidRPr="008E783F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AB5">
              <w:rPr>
                <w:rFonts w:ascii="Times New Roman" w:hAnsi="Times New Roman" w:cs="Times New Roman"/>
                <w:sz w:val="24"/>
                <w:szCs w:val="24"/>
              </w:rPr>
              <w:t>Количество отработанных часов на сайте ДОБРО.</w:t>
            </w:r>
            <w:proofErr w:type="spellStart"/>
            <w:r w:rsidRPr="00765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438C874A" w14:textId="77777777" w:rsid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EEED7" w14:textId="77777777" w:rsidR="00765AB5" w:rsidRPr="00765AB5" w:rsidRDefault="00765AB5" w:rsidP="00196E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14:paraId="008D5021" w14:textId="77777777" w:rsidR="00765AB5" w:rsidRDefault="00765AB5" w:rsidP="00765A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F5D6D5" w14:textId="77777777" w:rsidR="00765AB5" w:rsidRDefault="00765AB5" w:rsidP="00765A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FB173" w14:textId="77777777" w:rsidR="00765AB5" w:rsidRDefault="00765AB5" w:rsidP="00765A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875D38" w14:textId="77777777" w:rsidR="00765AB5" w:rsidRPr="00765AB5" w:rsidRDefault="00765AB5" w:rsidP="00765AB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</w:p>
    <w:sectPr w:rsidR="00765AB5" w:rsidRPr="00765AB5" w:rsidSect="007B35D6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4876" w14:textId="77777777" w:rsidR="00AD304E" w:rsidRDefault="00AD304E" w:rsidP="0058710A">
      <w:pPr>
        <w:spacing w:after="0" w:line="240" w:lineRule="auto"/>
      </w:pPr>
      <w:r>
        <w:separator/>
      </w:r>
    </w:p>
  </w:endnote>
  <w:endnote w:type="continuationSeparator" w:id="0">
    <w:p w14:paraId="2057C052" w14:textId="77777777" w:rsidR="00AD304E" w:rsidRDefault="00AD304E" w:rsidP="0058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471978375"/>
      <w:docPartObj>
        <w:docPartGallery w:val="Page Numbers (Bottom of Page)"/>
        <w:docPartUnique/>
      </w:docPartObj>
    </w:sdtPr>
    <w:sdtContent>
      <w:p w14:paraId="6EDF7ACB" w14:textId="77777777" w:rsidR="0058710A" w:rsidRPr="0058710A" w:rsidRDefault="0058710A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871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71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71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871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76A84C" w14:textId="77777777" w:rsidR="0058710A" w:rsidRDefault="005871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DCC1" w14:textId="77777777" w:rsidR="00AD304E" w:rsidRDefault="00AD304E" w:rsidP="0058710A">
      <w:pPr>
        <w:spacing w:after="0" w:line="240" w:lineRule="auto"/>
      </w:pPr>
      <w:r>
        <w:separator/>
      </w:r>
    </w:p>
  </w:footnote>
  <w:footnote w:type="continuationSeparator" w:id="0">
    <w:p w14:paraId="68D20EB8" w14:textId="77777777" w:rsidR="00AD304E" w:rsidRDefault="00AD304E" w:rsidP="00587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75841"/>
    <w:multiLevelType w:val="multilevel"/>
    <w:tmpl w:val="3D08DF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D32153"/>
    <w:multiLevelType w:val="hybridMultilevel"/>
    <w:tmpl w:val="E870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6427">
    <w:abstractNumId w:val="0"/>
  </w:num>
  <w:num w:numId="2" w16cid:durableId="135188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6E"/>
    <w:rsid w:val="00196ECC"/>
    <w:rsid w:val="002873A9"/>
    <w:rsid w:val="002D5EC1"/>
    <w:rsid w:val="003D5A86"/>
    <w:rsid w:val="004927EE"/>
    <w:rsid w:val="0058710A"/>
    <w:rsid w:val="005A746E"/>
    <w:rsid w:val="00765AB5"/>
    <w:rsid w:val="007B35D6"/>
    <w:rsid w:val="008E783F"/>
    <w:rsid w:val="00902D61"/>
    <w:rsid w:val="009E286E"/>
    <w:rsid w:val="00AD304E"/>
    <w:rsid w:val="00BD4428"/>
    <w:rsid w:val="00BD4B55"/>
    <w:rsid w:val="00D25424"/>
    <w:rsid w:val="00F423CF"/>
    <w:rsid w:val="00F6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598"/>
  <w15:chartTrackingRefBased/>
  <w15:docId w15:val="{BB35061D-B00A-4E34-9A74-C2C4F30A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indent1">
    <w:name w:val="rteindent1"/>
    <w:basedOn w:val="a"/>
    <w:rsid w:val="005A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746E"/>
    <w:rPr>
      <w:b/>
      <w:bCs/>
    </w:rPr>
  </w:style>
  <w:style w:type="character" w:styleId="a6">
    <w:name w:val="Hyperlink"/>
    <w:basedOn w:val="a0"/>
    <w:uiPriority w:val="99"/>
    <w:unhideWhenUsed/>
    <w:rsid w:val="005A746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A746E"/>
    <w:pPr>
      <w:ind w:left="720"/>
      <w:contextualSpacing/>
    </w:pPr>
  </w:style>
  <w:style w:type="paragraph" w:customStyle="1" w:styleId="xmsonormal">
    <w:name w:val="x_msonormal"/>
    <w:basedOn w:val="a"/>
    <w:rsid w:val="005A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8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710A"/>
  </w:style>
  <w:style w:type="paragraph" w:styleId="aa">
    <w:name w:val="footer"/>
    <w:basedOn w:val="a"/>
    <w:link w:val="ab"/>
    <w:uiPriority w:val="99"/>
    <w:unhideWhenUsed/>
    <w:rsid w:val="0058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7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mosienko812@outlook.com</cp:lastModifiedBy>
  <cp:revision>6</cp:revision>
  <dcterms:created xsi:type="dcterms:W3CDTF">2024-11-05T03:59:00Z</dcterms:created>
  <dcterms:modified xsi:type="dcterms:W3CDTF">2025-11-06T11:39:00Z</dcterms:modified>
</cp:coreProperties>
</file>