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DBBF" w14:textId="42BB72E2" w:rsidR="0065523F" w:rsidRPr="00646F79" w:rsidRDefault="00646F79" w:rsidP="00646F7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46F79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3EFD9F7E" w14:textId="77777777" w:rsidR="00646F79" w:rsidRPr="00646F79" w:rsidRDefault="00646F79" w:rsidP="00646F79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620EE60" w14:textId="77777777" w:rsidR="0065523F" w:rsidRPr="00E5347B" w:rsidRDefault="0065523F" w:rsidP="006552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1782377" w14:textId="7FE97F17" w:rsidR="00882FEC" w:rsidRPr="00882FEC" w:rsidRDefault="00882FEC" w:rsidP="00882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FEC">
        <w:rPr>
          <w:rFonts w:ascii="Times New Roman" w:hAnsi="Times New Roman" w:cs="Times New Roman"/>
          <w:sz w:val="28"/>
          <w:szCs w:val="28"/>
        </w:rPr>
        <w:t>на участие в фотоконкурсе для молод</w:t>
      </w:r>
      <w:r w:rsidR="00646F79">
        <w:rPr>
          <w:rFonts w:ascii="Times New Roman" w:hAnsi="Times New Roman" w:cs="Times New Roman"/>
          <w:sz w:val="28"/>
          <w:szCs w:val="28"/>
        </w:rPr>
        <w:t>е</w:t>
      </w:r>
      <w:r w:rsidRPr="00882FEC">
        <w:rPr>
          <w:rFonts w:ascii="Times New Roman" w:hAnsi="Times New Roman" w:cs="Times New Roman"/>
          <w:sz w:val="28"/>
          <w:szCs w:val="28"/>
        </w:rPr>
        <w:t>жи</w:t>
      </w:r>
    </w:p>
    <w:p w14:paraId="11359EC8" w14:textId="48F536CA" w:rsidR="0065523F" w:rsidRPr="00E5347B" w:rsidRDefault="00882FEC" w:rsidP="00882FE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FEC">
        <w:rPr>
          <w:rFonts w:ascii="Times New Roman" w:hAnsi="Times New Roman" w:cs="Times New Roman"/>
          <w:sz w:val="28"/>
          <w:szCs w:val="28"/>
        </w:rPr>
        <w:t>«СЧАСТЛИВЫЙ КАДР»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523F" w:rsidRPr="00E5347B" w14:paraId="692D6A83" w14:textId="77777777" w:rsidTr="009723F8">
        <w:tc>
          <w:tcPr>
            <w:tcW w:w="4672" w:type="dxa"/>
          </w:tcPr>
          <w:p w14:paraId="51191DD2" w14:textId="77777777" w:rsidR="0065523F" w:rsidRPr="00E5347B" w:rsidRDefault="0065523F" w:rsidP="009723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673" w:type="dxa"/>
          </w:tcPr>
          <w:p w14:paraId="4B99DFD9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FEC" w:rsidRPr="00E5347B" w14:paraId="7726C224" w14:textId="77777777" w:rsidTr="009723F8">
        <w:tc>
          <w:tcPr>
            <w:tcW w:w="4672" w:type="dxa"/>
          </w:tcPr>
          <w:p w14:paraId="7D961CA9" w14:textId="00E4DF62" w:rsidR="00882FEC" w:rsidRPr="00E5347B" w:rsidRDefault="00882FEC" w:rsidP="009723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14:paraId="02D66D2B" w14:textId="77777777" w:rsidR="00882FEC" w:rsidRPr="00E5347B" w:rsidRDefault="00882FEC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3F" w:rsidRPr="00E5347B" w14:paraId="6E4F7BE2" w14:textId="77777777" w:rsidTr="009723F8">
        <w:tc>
          <w:tcPr>
            <w:tcW w:w="4672" w:type="dxa"/>
          </w:tcPr>
          <w:p w14:paraId="0E5C05E6" w14:textId="77777777" w:rsidR="0065523F" w:rsidRPr="00E5347B" w:rsidRDefault="0065523F" w:rsidP="009723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7B5B0804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3F" w:rsidRPr="00E5347B" w14:paraId="371997FF" w14:textId="77777777" w:rsidTr="009723F8">
        <w:tc>
          <w:tcPr>
            <w:tcW w:w="4672" w:type="dxa"/>
          </w:tcPr>
          <w:p w14:paraId="7A5085CF" w14:textId="77777777" w:rsidR="0065523F" w:rsidRDefault="0065523F" w:rsidP="0097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73" w:type="dxa"/>
          </w:tcPr>
          <w:p w14:paraId="7E2A4803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3F" w:rsidRPr="00E5347B" w14:paraId="4AF97D2F" w14:textId="77777777" w:rsidTr="009723F8">
        <w:tc>
          <w:tcPr>
            <w:tcW w:w="4672" w:type="dxa"/>
          </w:tcPr>
          <w:p w14:paraId="6BE8E3AE" w14:textId="77777777" w:rsidR="0065523F" w:rsidRPr="00E5347B" w:rsidRDefault="0065523F" w:rsidP="00972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(при наличии)</w:t>
            </w:r>
          </w:p>
        </w:tc>
        <w:tc>
          <w:tcPr>
            <w:tcW w:w="4673" w:type="dxa"/>
          </w:tcPr>
          <w:p w14:paraId="60738671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3F" w:rsidRPr="00E5347B" w14:paraId="74E4FF15" w14:textId="77777777" w:rsidTr="009723F8">
        <w:tc>
          <w:tcPr>
            <w:tcW w:w="4672" w:type="dxa"/>
          </w:tcPr>
          <w:p w14:paraId="60444FA3" w14:textId="77777777" w:rsidR="0065523F" w:rsidRPr="00E5347B" w:rsidRDefault="0065523F" w:rsidP="009723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53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534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3" w:type="dxa"/>
          </w:tcPr>
          <w:p w14:paraId="37AFF8B5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3F" w:rsidRPr="00E5347B" w14:paraId="060ED15C" w14:textId="77777777" w:rsidTr="009723F8">
        <w:tc>
          <w:tcPr>
            <w:tcW w:w="4672" w:type="dxa"/>
          </w:tcPr>
          <w:p w14:paraId="101AC5D6" w14:textId="77777777" w:rsidR="0065523F" w:rsidRPr="00E5347B" w:rsidRDefault="0065523F" w:rsidP="009723F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3" w:type="dxa"/>
          </w:tcPr>
          <w:p w14:paraId="6E246A4C" w14:textId="77777777" w:rsidR="0065523F" w:rsidRPr="00E5347B" w:rsidRDefault="0065523F" w:rsidP="009723F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060C8" w14:textId="77777777" w:rsidR="0065523F" w:rsidRDefault="0065523F" w:rsidP="0025106B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5E">
        <w:rPr>
          <w:rFonts w:ascii="Times New Roman" w:hAnsi="Times New Roman" w:cs="Times New Roman"/>
          <w:sz w:val="28"/>
          <w:szCs w:val="28"/>
        </w:rPr>
        <w:t>Я даю свое согласие на обработку организаторами Конкурса персональных данных, представленных мною в данной заявке.</w:t>
      </w:r>
    </w:p>
    <w:p w14:paraId="1A9D8518" w14:textId="77777777" w:rsidR="0065523F" w:rsidRDefault="0065523F" w:rsidP="0065523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«____» ___________ 20_____ г.                  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3BA2BDC2" w14:textId="5CC3ED7B" w:rsidR="0065523F" w:rsidRDefault="0065523F" w:rsidP="00882FEC">
      <w:pPr>
        <w:shd w:val="clear" w:color="auto" w:fill="FFFFFF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 Расшифровка подписи</w:t>
      </w:r>
    </w:p>
    <w:sectPr w:rsidR="0065523F" w:rsidSect="00D004F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C61B" w14:textId="77777777" w:rsidR="0064538A" w:rsidRDefault="0064538A">
      <w:pPr>
        <w:spacing w:after="0" w:line="240" w:lineRule="auto"/>
      </w:pPr>
      <w:r>
        <w:separator/>
      </w:r>
    </w:p>
  </w:endnote>
  <w:endnote w:type="continuationSeparator" w:id="0">
    <w:p w14:paraId="6AF4339E" w14:textId="77777777" w:rsidR="0064538A" w:rsidRDefault="0064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424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78C077" w14:textId="56AEB4C0" w:rsidR="00000000" w:rsidRPr="00F00A28" w:rsidRDefault="0025106B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00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0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257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00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C7C8C71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2014" w14:textId="77777777" w:rsidR="0064538A" w:rsidRDefault="0064538A">
      <w:pPr>
        <w:spacing w:after="0" w:line="240" w:lineRule="auto"/>
      </w:pPr>
      <w:r>
        <w:separator/>
      </w:r>
    </w:p>
  </w:footnote>
  <w:footnote w:type="continuationSeparator" w:id="0">
    <w:p w14:paraId="50C64255" w14:textId="77777777" w:rsidR="0064538A" w:rsidRDefault="00645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21"/>
    <w:rsid w:val="0006790D"/>
    <w:rsid w:val="00083F21"/>
    <w:rsid w:val="0025106B"/>
    <w:rsid w:val="00305E43"/>
    <w:rsid w:val="003261A6"/>
    <w:rsid w:val="0043257E"/>
    <w:rsid w:val="00466DF8"/>
    <w:rsid w:val="0064538A"/>
    <w:rsid w:val="00646F79"/>
    <w:rsid w:val="0065523F"/>
    <w:rsid w:val="00860B93"/>
    <w:rsid w:val="00882FEC"/>
    <w:rsid w:val="00925B07"/>
    <w:rsid w:val="00C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19AA"/>
  <w15:chartTrackingRefBased/>
  <w15:docId w15:val="{4D05ED43-FB67-4A7F-B0E2-5BD676F0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5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5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mosienko812@outlook.com</cp:lastModifiedBy>
  <cp:revision>7</cp:revision>
  <dcterms:created xsi:type="dcterms:W3CDTF">2026-06-04T05:30:00Z</dcterms:created>
  <dcterms:modified xsi:type="dcterms:W3CDTF">2026-06-08T11:20:00Z</dcterms:modified>
</cp:coreProperties>
</file>