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94611723"/>
    <w:p w14:paraId="05517C62" w14:textId="77777777" w:rsidR="00C07B30" w:rsidRPr="0057786C" w:rsidRDefault="00C07B30" w:rsidP="00C07B30">
      <w:pPr>
        <w:spacing w:after="0" w:line="360" w:lineRule="auto"/>
        <w:ind w:firstLine="426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81D9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5A10C0" wp14:editId="4241694C">
                <wp:simplePos x="0" y="0"/>
                <wp:positionH relativeFrom="column">
                  <wp:posOffset>1710359</wp:posOffset>
                </wp:positionH>
                <wp:positionV relativeFrom="paragraph">
                  <wp:posOffset>156155</wp:posOffset>
                </wp:positionV>
                <wp:extent cx="2689860" cy="0"/>
                <wp:effectExtent l="0" t="0" r="3429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898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A71C0A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65pt,12.3pt" to="346.4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7zS4gEAANkDAAAOAAAAZHJzL2Uyb0RvYy54bWysU82O0zAQviPxDpbvNGkPVYma7mFXcEFQ&#10;8fMAXsdurPWfbNO0N+CM1EfgFTiAtNIuPIPzRozdNItghRDi4ng8883M981kebZTEm2Z88LoGk8n&#10;JUZMU9MIvanxm9dPHi0w8oHohkijWY33zOOz1cMHy85WbGZaIxvmECTRvupsjdsQbFUUnrZMET8x&#10;lmlwcuMUCWC6TdE40kF2JYtZWc6LzrjGOkOZ9/B6cXTiVc7POaPhBeeeBSRrDL2FfLp8XqazWC1J&#10;tXHEtoIObZB/6EIRoaHomOqCBILeOvFbKiWoM97wMKFGFYZzQVnmAGym5S9sXrXEsswFxPF2lMn/&#10;v7T0+XbtkGhgdhhpomBE8VP/rj/E2/i5P6D+ffwev8Yv8Tp+i9f9B7jf9B/hnpzxZng+oGlSsrO+&#10;goTneu0Gy9u1S7LsuFPpC4TRLqu/H9Vnu4AoPM7mi8eLOQyJnnzFHdA6H54yo1C61FgKnYQhFdk+&#10;8wGKQegpBIzUyLF0voW9ZClY6peMA1koNs3ovGbsXDq0JbAgzVWmAblyZIJwIeUIKv8MGmITjOXV&#10;+1vgGJ0rGh1GoBLauPuqht2pVX6MP7E+ck20L02zz4PIcsD+ZJWGXU8L+rOd4Xd/5OoHAAAA//8D&#10;AFBLAwQUAAYACAAAACEA4IT7J9wAAAAJAQAADwAAAGRycy9kb3ducmV2LnhtbEyPy07DMBBF90j8&#10;gzVI7KhDQBYJcaqqEkJsEE1h78bTJOBHZDtp+HsGsaC7eRzdOVOtF2vYjCEO3km4XWXA0LVeD66T&#10;8L5/unkAFpNyWhnvUMI3RljXlxeVKrU/uR3OTeoYhbhYKgl9SmPJeWx7tCqu/IiOdkcfrErUho7r&#10;oE4Ubg3Ps0xwqwZHF3o14rbH9quZrATzEuaPbttt4vS8E83n2zF/3c9SXl8tm0dgCZf0D8OvPqlD&#10;TU4HPzkdmZGQi+KOUCruBTACRJEXwA5/A15X/PyD+gcAAP//AwBQSwECLQAUAAYACAAAACEAtoM4&#10;kv4AAADhAQAAEwAAAAAAAAAAAAAAAAAAAAAAW0NvbnRlbnRfVHlwZXNdLnhtbFBLAQItABQABgAI&#10;AAAAIQA4/SH/1gAAAJQBAAALAAAAAAAAAAAAAAAAAC8BAABfcmVscy8ucmVsc1BLAQItABQABgAI&#10;AAAAIQDyB7zS4gEAANkDAAAOAAAAAAAAAAAAAAAAAC4CAABkcnMvZTJvRG9jLnhtbFBLAQItABQA&#10;BgAIAAAAIQDghPsn3AAAAAkBAAAPAAAAAAAAAAAAAAAAADwEAABkcnMvZG93bnJldi54bWxQSwUG&#10;AAAAAAQABADzAAAARQUAAAAA&#10;" strokecolor="black [3200]" strokeweight=".5pt">
                <v:stroke joinstyle="miter"/>
              </v:line>
            </w:pict>
          </mc:Fallback>
        </mc:AlternateContent>
      </w:r>
    </w:p>
    <w:p w14:paraId="221D7B25" w14:textId="493DFA1E" w:rsidR="00C07B30" w:rsidRPr="00D81D99" w:rsidRDefault="00C07B30" w:rsidP="00C07B30">
      <w:pPr>
        <w:spacing w:after="0" w:line="360" w:lineRule="auto"/>
        <w:ind w:firstLine="426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81D99">
        <w:rPr>
          <w:rFonts w:ascii="Times New Roman" w:hAnsi="Times New Roman" w:cs="Times New Roman"/>
          <w:b/>
          <w:sz w:val="24"/>
          <w:szCs w:val="24"/>
        </w:rPr>
        <w:t xml:space="preserve">Приложение 1. Форма заявки </w:t>
      </w:r>
      <w:r w:rsidR="00772D5E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8B63C0">
        <w:rPr>
          <w:rFonts w:ascii="Times New Roman" w:hAnsi="Times New Roman" w:cs="Times New Roman"/>
          <w:b/>
          <w:sz w:val="24"/>
          <w:szCs w:val="24"/>
        </w:rPr>
        <w:t>турнире</w:t>
      </w:r>
    </w:p>
    <w:p w14:paraId="6009EF1D" w14:textId="77777777" w:rsidR="00C07B30" w:rsidRPr="00D81D99" w:rsidRDefault="00C07B30" w:rsidP="00C07B30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1D99">
        <w:rPr>
          <w:rFonts w:ascii="Times New Roman" w:hAnsi="Times New Roman" w:cs="Times New Roman"/>
          <w:b/>
          <w:sz w:val="24"/>
          <w:szCs w:val="24"/>
        </w:rPr>
        <w:t>ЗАЯВКА</w:t>
      </w:r>
    </w:p>
    <w:p w14:paraId="6446BBD3" w14:textId="32E3DDF0" w:rsidR="00E423E2" w:rsidRPr="00E423E2" w:rsidRDefault="00C07B30" w:rsidP="00E423E2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D81D99">
        <w:rPr>
          <w:rFonts w:ascii="Times New Roman" w:hAnsi="Times New Roman" w:cs="Times New Roman"/>
          <w:sz w:val="24"/>
          <w:szCs w:val="24"/>
        </w:rPr>
        <w:t xml:space="preserve">на участие в </w:t>
      </w:r>
      <w:r w:rsidR="008B63C0">
        <w:rPr>
          <w:rFonts w:ascii="Times New Roman" w:hAnsi="Times New Roman" w:cs="Times New Roman"/>
          <w:sz w:val="24"/>
          <w:szCs w:val="24"/>
        </w:rPr>
        <w:t>турнире</w:t>
      </w:r>
      <w:r w:rsidR="00E423E2" w:rsidRPr="00E423E2">
        <w:rPr>
          <w:rFonts w:ascii="Times New Roman" w:hAnsi="Times New Roman" w:cs="Times New Roman"/>
          <w:sz w:val="24"/>
          <w:szCs w:val="24"/>
        </w:rPr>
        <w:t xml:space="preserve"> по настольным играм </w:t>
      </w:r>
    </w:p>
    <w:p w14:paraId="49B47C82" w14:textId="29571BC9" w:rsidR="00C07B30" w:rsidRDefault="00E423E2" w:rsidP="00E423E2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E423E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423E2">
        <w:rPr>
          <w:rFonts w:ascii="Times New Roman" w:hAnsi="Times New Roman" w:cs="Times New Roman"/>
          <w:sz w:val="24"/>
          <w:szCs w:val="24"/>
        </w:rPr>
        <w:t>раздничный ход»</w:t>
      </w:r>
    </w:p>
    <w:p w14:paraId="61F7613C" w14:textId="77777777" w:rsidR="00E423E2" w:rsidRPr="0053065B" w:rsidRDefault="00E423E2" w:rsidP="00E423E2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3"/>
        <w:gridCol w:w="4672"/>
      </w:tblGrid>
      <w:tr w:rsidR="00C07B30" w:rsidRPr="0053065B" w14:paraId="31C986DF" w14:textId="77777777" w:rsidTr="00073BF4">
        <w:tc>
          <w:tcPr>
            <w:tcW w:w="4673" w:type="dxa"/>
          </w:tcPr>
          <w:p w14:paraId="2C196E54" w14:textId="7FADD582" w:rsidR="00C07B30" w:rsidRPr="0053065B" w:rsidRDefault="00073BF4" w:rsidP="004247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команды</w:t>
            </w:r>
            <w:r w:rsidRPr="005306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2" w:type="dxa"/>
          </w:tcPr>
          <w:p w14:paraId="66AA63F4" w14:textId="77777777" w:rsidR="00C07B30" w:rsidRPr="0053065B" w:rsidRDefault="00C07B30" w:rsidP="00424716">
            <w:pPr>
              <w:spacing w:line="360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B30" w:rsidRPr="0053065B" w14:paraId="2D65902F" w14:textId="77777777" w:rsidTr="00073BF4">
        <w:tc>
          <w:tcPr>
            <w:tcW w:w="4673" w:type="dxa"/>
          </w:tcPr>
          <w:p w14:paraId="1B47DCD3" w14:textId="7FF585FA" w:rsidR="00C07B30" w:rsidRPr="0053065B" w:rsidRDefault="00073BF4" w:rsidP="004247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5B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(полностью)</w:t>
            </w:r>
            <w:r w:rsidR="00D46C57">
              <w:rPr>
                <w:rFonts w:ascii="Times New Roman" w:hAnsi="Times New Roman" w:cs="Times New Roman"/>
                <w:sz w:val="24"/>
                <w:szCs w:val="24"/>
              </w:rPr>
              <w:t>, возраст</w:t>
            </w:r>
          </w:p>
        </w:tc>
        <w:tc>
          <w:tcPr>
            <w:tcW w:w="4672" w:type="dxa"/>
          </w:tcPr>
          <w:p w14:paraId="217D277A" w14:textId="77777777" w:rsidR="00C07B30" w:rsidRDefault="00073BF4" w:rsidP="00424716">
            <w:pPr>
              <w:spacing w:line="360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32D0FC68" w14:textId="77777777" w:rsidR="00073BF4" w:rsidRDefault="00073BF4" w:rsidP="00424716">
            <w:pPr>
              <w:spacing w:line="360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2EEF4CE4" w14:textId="17B48F99" w:rsidR="00073BF4" w:rsidRPr="0053065B" w:rsidRDefault="00073BF4" w:rsidP="00FB0375">
            <w:pPr>
              <w:spacing w:line="360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</w:tr>
      <w:tr w:rsidR="00073BF4" w:rsidRPr="0053065B" w14:paraId="16A44DB0" w14:textId="77777777" w:rsidTr="00073BF4">
        <w:tc>
          <w:tcPr>
            <w:tcW w:w="4673" w:type="dxa"/>
          </w:tcPr>
          <w:p w14:paraId="00F71EE7" w14:textId="0FDC0F22" w:rsidR="00073BF4" w:rsidRPr="0053065B" w:rsidRDefault="00073BF4" w:rsidP="004247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Капитан команды</w:t>
            </w:r>
          </w:p>
        </w:tc>
        <w:tc>
          <w:tcPr>
            <w:tcW w:w="4672" w:type="dxa"/>
          </w:tcPr>
          <w:p w14:paraId="2369385F" w14:textId="77777777" w:rsidR="00073BF4" w:rsidRPr="0053065B" w:rsidRDefault="00073BF4" w:rsidP="00424716">
            <w:pPr>
              <w:spacing w:line="360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F40" w:rsidRPr="0053065B" w14:paraId="6C336C12" w14:textId="77777777" w:rsidTr="00073BF4">
        <w:tc>
          <w:tcPr>
            <w:tcW w:w="4673" w:type="dxa"/>
          </w:tcPr>
          <w:p w14:paraId="1ABAB3E9" w14:textId="789FB578" w:rsidR="00F42F40" w:rsidRDefault="00F42F40" w:rsidP="004247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настольной игры</w:t>
            </w:r>
          </w:p>
        </w:tc>
        <w:tc>
          <w:tcPr>
            <w:tcW w:w="4672" w:type="dxa"/>
          </w:tcPr>
          <w:p w14:paraId="0794A2BA" w14:textId="77777777" w:rsidR="00F42F40" w:rsidRPr="0053065B" w:rsidRDefault="00F42F40" w:rsidP="00424716">
            <w:pPr>
              <w:spacing w:line="360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B30" w:rsidRPr="0053065B" w14:paraId="481F0179" w14:textId="77777777" w:rsidTr="00073BF4">
        <w:tc>
          <w:tcPr>
            <w:tcW w:w="4673" w:type="dxa"/>
          </w:tcPr>
          <w:p w14:paraId="26E2856D" w14:textId="77777777" w:rsidR="00C07B30" w:rsidRPr="0053065B" w:rsidRDefault="00C07B30" w:rsidP="00424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5B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название учреждения </w:t>
            </w:r>
            <w:r w:rsidRPr="0053065B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  <w:tc>
          <w:tcPr>
            <w:tcW w:w="4672" w:type="dxa"/>
          </w:tcPr>
          <w:p w14:paraId="5B257C50" w14:textId="77777777" w:rsidR="00C07B30" w:rsidRPr="0053065B" w:rsidRDefault="00C07B30" w:rsidP="00424716">
            <w:pPr>
              <w:spacing w:line="360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B30" w:rsidRPr="0053065B" w14:paraId="7A10F4D6" w14:textId="77777777" w:rsidTr="00073BF4">
        <w:tc>
          <w:tcPr>
            <w:tcW w:w="4673" w:type="dxa"/>
          </w:tcPr>
          <w:p w14:paraId="688854D3" w14:textId="77777777" w:rsidR="00C07B30" w:rsidRPr="0053065B" w:rsidRDefault="00C07B30" w:rsidP="004247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5B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</w:t>
            </w:r>
            <w:r w:rsidRPr="005306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5306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306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4672" w:type="dxa"/>
          </w:tcPr>
          <w:p w14:paraId="512B02A2" w14:textId="77777777" w:rsidR="00C07B30" w:rsidRPr="0053065B" w:rsidRDefault="00C07B30" w:rsidP="00424716">
            <w:pPr>
              <w:spacing w:line="360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B30" w:rsidRPr="0053065B" w14:paraId="6E4AFFC4" w14:textId="77777777" w:rsidTr="00073BF4">
        <w:tc>
          <w:tcPr>
            <w:tcW w:w="4673" w:type="dxa"/>
          </w:tcPr>
          <w:p w14:paraId="778DBCD6" w14:textId="77777777" w:rsidR="00C07B30" w:rsidRPr="0053065B" w:rsidRDefault="00C07B30" w:rsidP="004247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5B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4672" w:type="dxa"/>
          </w:tcPr>
          <w:p w14:paraId="13924AC4" w14:textId="77777777" w:rsidR="00C07B30" w:rsidRPr="0053065B" w:rsidRDefault="00C07B30" w:rsidP="00424716">
            <w:pPr>
              <w:spacing w:line="360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42F5BE" w14:textId="56D081B9" w:rsidR="00C07B30" w:rsidRPr="0053065B" w:rsidRDefault="00C07B30" w:rsidP="00C07B30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065B">
        <w:rPr>
          <w:rFonts w:ascii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hAnsi="Times New Roman" w:cs="Times New Roman"/>
          <w:sz w:val="24"/>
          <w:szCs w:val="24"/>
        </w:rPr>
        <w:t xml:space="preserve">ознакомлен с положением и </w:t>
      </w:r>
      <w:r w:rsidRPr="0053065B">
        <w:rPr>
          <w:rFonts w:ascii="Times New Roman" w:hAnsi="Times New Roman" w:cs="Times New Roman"/>
          <w:sz w:val="24"/>
          <w:szCs w:val="24"/>
        </w:rPr>
        <w:t xml:space="preserve">даю свое согласие на обработку организаторами </w:t>
      </w:r>
      <w:r w:rsidR="008B63C0">
        <w:rPr>
          <w:rFonts w:ascii="Times New Roman" w:hAnsi="Times New Roman" w:cs="Times New Roman"/>
          <w:sz w:val="24"/>
          <w:szCs w:val="24"/>
        </w:rPr>
        <w:t>турнира</w:t>
      </w:r>
      <w:r w:rsidRPr="0053065B">
        <w:rPr>
          <w:rFonts w:ascii="Times New Roman" w:hAnsi="Times New Roman" w:cs="Times New Roman"/>
          <w:sz w:val="24"/>
          <w:szCs w:val="24"/>
        </w:rPr>
        <w:t xml:space="preserve"> персональных данных, представленных мною в данной заявке.</w:t>
      </w:r>
      <w:bookmarkEnd w:id="0"/>
    </w:p>
    <w:p w14:paraId="320B36B1" w14:textId="79DA5775" w:rsidR="00C07B30" w:rsidRPr="00C07B30" w:rsidRDefault="00C07B30" w:rsidP="00C07B30">
      <w:pPr>
        <w:tabs>
          <w:tab w:val="left" w:pos="1230"/>
        </w:tabs>
      </w:pPr>
    </w:p>
    <w:sectPr w:rsidR="00C07B30" w:rsidRPr="00C07B30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A4B04" w14:textId="77777777" w:rsidR="00AF767C" w:rsidRDefault="00AF767C" w:rsidP="00535131">
      <w:pPr>
        <w:spacing w:after="0" w:line="240" w:lineRule="auto"/>
      </w:pPr>
      <w:r>
        <w:separator/>
      </w:r>
    </w:p>
  </w:endnote>
  <w:endnote w:type="continuationSeparator" w:id="0">
    <w:p w14:paraId="772EAA9E" w14:textId="77777777" w:rsidR="00AF767C" w:rsidRDefault="00AF767C" w:rsidP="00535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1539584073"/>
      <w:docPartObj>
        <w:docPartGallery w:val="Page Numbers (Bottom of Page)"/>
        <w:docPartUnique/>
      </w:docPartObj>
    </w:sdtPr>
    <w:sdtEndPr/>
    <w:sdtContent>
      <w:p w14:paraId="2DCD940F" w14:textId="1EB25724" w:rsidR="00535131" w:rsidRPr="00535131" w:rsidRDefault="00535131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53513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3513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3513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D3CB1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53513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C49C32A" w14:textId="77777777" w:rsidR="00535131" w:rsidRDefault="0053513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E8C70" w14:textId="77777777" w:rsidR="00AF767C" w:rsidRDefault="00AF767C" w:rsidP="00535131">
      <w:pPr>
        <w:spacing w:after="0" w:line="240" w:lineRule="auto"/>
      </w:pPr>
      <w:r>
        <w:separator/>
      </w:r>
    </w:p>
  </w:footnote>
  <w:footnote w:type="continuationSeparator" w:id="0">
    <w:p w14:paraId="5027937D" w14:textId="77777777" w:rsidR="00AF767C" w:rsidRDefault="00AF767C" w:rsidP="005351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E85"/>
    <w:rsid w:val="00040BA3"/>
    <w:rsid w:val="0006023D"/>
    <w:rsid w:val="00073BF4"/>
    <w:rsid w:val="0009442D"/>
    <w:rsid w:val="000B1868"/>
    <w:rsid w:val="000B22D4"/>
    <w:rsid w:val="002C3361"/>
    <w:rsid w:val="002D7DC2"/>
    <w:rsid w:val="00327D14"/>
    <w:rsid w:val="00383FF0"/>
    <w:rsid w:val="004017D1"/>
    <w:rsid w:val="00535131"/>
    <w:rsid w:val="0057728C"/>
    <w:rsid w:val="005C122E"/>
    <w:rsid w:val="005C68A5"/>
    <w:rsid w:val="006049F1"/>
    <w:rsid w:val="00651DDB"/>
    <w:rsid w:val="006605B7"/>
    <w:rsid w:val="007203F9"/>
    <w:rsid w:val="00772845"/>
    <w:rsid w:val="00772D5E"/>
    <w:rsid w:val="007C6851"/>
    <w:rsid w:val="008B2DB2"/>
    <w:rsid w:val="008B63C0"/>
    <w:rsid w:val="008E5328"/>
    <w:rsid w:val="00916101"/>
    <w:rsid w:val="00951BCD"/>
    <w:rsid w:val="009D0E4F"/>
    <w:rsid w:val="009D3CB1"/>
    <w:rsid w:val="00AA5ABA"/>
    <w:rsid w:val="00AA7E85"/>
    <w:rsid w:val="00AC0461"/>
    <w:rsid w:val="00AF767C"/>
    <w:rsid w:val="00B00F1F"/>
    <w:rsid w:val="00B41930"/>
    <w:rsid w:val="00B468FD"/>
    <w:rsid w:val="00B56FB0"/>
    <w:rsid w:val="00B65F25"/>
    <w:rsid w:val="00C07B30"/>
    <w:rsid w:val="00C22ACC"/>
    <w:rsid w:val="00C26BF9"/>
    <w:rsid w:val="00D46C57"/>
    <w:rsid w:val="00DA796F"/>
    <w:rsid w:val="00E423E2"/>
    <w:rsid w:val="00F42F40"/>
    <w:rsid w:val="00FA6AA7"/>
    <w:rsid w:val="00FA7F9C"/>
    <w:rsid w:val="00FB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4362E"/>
  <w15:chartTrackingRefBased/>
  <w15:docId w15:val="{EB4AA938-1F08-4BCD-A45A-862579958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51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51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35131"/>
  </w:style>
  <w:style w:type="paragraph" w:styleId="a5">
    <w:name w:val="footer"/>
    <w:basedOn w:val="a"/>
    <w:link w:val="a6"/>
    <w:uiPriority w:val="99"/>
    <w:unhideWhenUsed/>
    <w:rsid w:val="005351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35131"/>
  </w:style>
  <w:style w:type="table" w:styleId="a7">
    <w:name w:val="Table Grid"/>
    <w:basedOn w:val="a1"/>
    <w:uiPriority w:val="39"/>
    <w:rsid w:val="00C07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651DD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51D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svyazgdk@gmail.com</cp:lastModifiedBy>
  <cp:revision>2</cp:revision>
  <dcterms:created xsi:type="dcterms:W3CDTF">2025-08-11T05:05:00Z</dcterms:created>
  <dcterms:modified xsi:type="dcterms:W3CDTF">2025-08-11T05:05:00Z</dcterms:modified>
</cp:coreProperties>
</file>