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B3A6" w14:textId="3EC39E1D" w:rsidR="00C00F39" w:rsidRDefault="00C00F39" w:rsidP="00632C85">
      <w:pPr>
        <w:pStyle w:val="a3"/>
        <w:shd w:val="clear" w:color="auto" w:fill="FFFFFF"/>
        <w:spacing w:before="0" w:beforeAutospacing="0" w:after="0" w:afterAutospacing="0"/>
        <w:jc w:val="right"/>
        <w:rPr>
          <w:rFonts w:eastAsia="PMingLiU-ExtB"/>
        </w:rPr>
      </w:pPr>
      <w:r w:rsidRPr="00510039">
        <w:rPr>
          <w:rFonts w:eastAsia="PMingLiU-ExtB"/>
        </w:rPr>
        <w:t>Приложение 1</w:t>
      </w:r>
    </w:p>
    <w:p w14:paraId="5B279FF3" w14:textId="77777777" w:rsidR="00625C9B" w:rsidRPr="00510039" w:rsidRDefault="00625C9B" w:rsidP="00632C85">
      <w:pPr>
        <w:pStyle w:val="a3"/>
        <w:shd w:val="clear" w:color="auto" w:fill="FFFFFF"/>
        <w:spacing w:before="0" w:beforeAutospacing="0" w:after="0" w:afterAutospacing="0"/>
        <w:jc w:val="right"/>
        <w:rPr>
          <w:rFonts w:eastAsia="PMingLiU-ExtB"/>
        </w:rPr>
      </w:pPr>
    </w:p>
    <w:p w14:paraId="26634B15" w14:textId="77777777" w:rsidR="008F32E0" w:rsidRDefault="00C00F39" w:rsidP="00632C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123CF">
        <w:rPr>
          <w:rFonts w:eastAsia="PMingLiU-ExtB"/>
          <w:b/>
          <w:sz w:val="28"/>
          <w:szCs w:val="28"/>
        </w:rPr>
        <w:t xml:space="preserve">Заявка на участие </w:t>
      </w:r>
      <w:r w:rsidR="00FF73E4">
        <w:rPr>
          <w:rFonts w:eastAsia="PMingLiU-ExtB"/>
          <w:b/>
          <w:sz w:val="28"/>
          <w:szCs w:val="28"/>
        </w:rPr>
        <w:t xml:space="preserve">в </w:t>
      </w:r>
      <w:r w:rsidR="00FF73E4" w:rsidRPr="00FF73E4">
        <w:rPr>
          <w:b/>
          <w:sz w:val="28"/>
          <w:szCs w:val="28"/>
        </w:rPr>
        <w:t>XIII Открытом городском детском конкурсе</w:t>
      </w:r>
    </w:p>
    <w:p w14:paraId="1A301368" w14:textId="33322067" w:rsidR="00C00F39" w:rsidRPr="00D123CF" w:rsidRDefault="00FF73E4" w:rsidP="00632C85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PMingLiU-ExtB"/>
          <w:b/>
          <w:bCs/>
          <w:sz w:val="28"/>
          <w:szCs w:val="28"/>
          <w:bdr w:val="none" w:sz="0" w:space="0" w:color="auto" w:frame="1"/>
        </w:rPr>
      </w:pPr>
      <w:r w:rsidRPr="00FF73E4">
        <w:rPr>
          <w:b/>
          <w:sz w:val="28"/>
          <w:szCs w:val="28"/>
        </w:rPr>
        <w:t>«Мисс Очарование-2025»</w:t>
      </w:r>
    </w:p>
    <w:p w14:paraId="65491F7F" w14:textId="4A442451" w:rsidR="00C00F39" w:rsidRPr="00D123CF" w:rsidRDefault="00C00F39" w:rsidP="008F32E0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675"/>
        <w:gridCol w:w="4565"/>
        <w:gridCol w:w="4331"/>
      </w:tblGrid>
      <w:tr w:rsidR="00510039" w:rsidRPr="00D123CF" w14:paraId="342D3382" w14:textId="77777777" w:rsidTr="008F32E0">
        <w:trPr>
          <w:trHeight w:val="844"/>
        </w:trPr>
        <w:tc>
          <w:tcPr>
            <w:tcW w:w="675" w:type="dxa"/>
            <w:vAlign w:val="center"/>
          </w:tcPr>
          <w:p w14:paraId="414A3071" w14:textId="77777777" w:rsidR="00C00F39" w:rsidRPr="00D123CF" w:rsidRDefault="00C00F39" w:rsidP="008F32E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65" w:type="dxa"/>
            <w:vAlign w:val="center"/>
          </w:tcPr>
          <w:p w14:paraId="563128B4" w14:textId="77777777" w:rsidR="00C00F39" w:rsidRPr="00D123CF" w:rsidRDefault="0079463B" w:rsidP="008F32E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</w:t>
            </w:r>
            <w:r w:rsidR="00D12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2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участницы</w:t>
            </w:r>
          </w:p>
        </w:tc>
        <w:tc>
          <w:tcPr>
            <w:tcW w:w="4331" w:type="dxa"/>
            <w:vAlign w:val="center"/>
          </w:tcPr>
          <w:p w14:paraId="36F3706F" w14:textId="77777777" w:rsidR="00C00F39" w:rsidRPr="00D123CF" w:rsidRDefault="00C00F39" w:rsidP="008F32E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039" w:rsidRPr="00D123CF" w14:paraId="79CCB525" w14:textId="77777777" w:rsidTr="008F32E0">
        <w:trPr>
          <w:trHeight w:val="844"/>
        </w:trPr>
        <w:tc>
          <w:tcPr>
            <w:tcW w:w="675" w:type="dxa"/>
            <w:vAlign w:val="center"/>
          </w:tcPr>
          <w:p w14:paraId="451DCC41" w14:textId="77777777" w:rsidR="00C00F39" w:rsidRPr="00D123CF" w:rsidRDefault="00C00F39" w:rsidP="008F32E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65" w:type="dxa"/>
            <w:vAlign w:val="center"/>
          </w:tcPr>
          <w:p w14:paraId="2331C523" w14:textId="77777777" w:rsidR="00C00F39" w:rsidRPr="00D123CF" w:rsidRDefault="0079463B" w:rsidP="008F32E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331" w:type="dxa"/>
            <w:vAlign w:val="center"/>
          </w:tcPr>
          <w:p w14:paraId="47649C4B" w14:textId="77777777" w:rsidR="00C00F39" w:rsidRPr="00D123CF" w:rsidRDefault="00C00F39" w:rsidP="008F32E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C9B" w:rsidRPr="00D123CF" w14:paraId="1FE0F32D" w14:textId="77777777" w:rsidTr="008F32E0">
        <w:trPr>
          <w:trHeight w:val="844"/>
        </w:trPr>
        <w:tc>
          <w:tcPr>
            <w:tcW w:w="675" w:type="dxa"/>
            <w:vAlign w:val="center"/>
          </w:tcPr>
          <w:p w14:paraId="3D4E4CB8" w14:textId="77777777" w:rsidR="00625C9B" w:rsidRPr="00D123CF" w:rsidRDefault="00625C9B" w:rsidP="008F32E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65" w:type="dxa"/>
            <w:vAlign w:val="center"/>
          </w:tcPr>
          <w:p w14:paraId="7FE2077B" w14:textId="77777777" w:rsidR="00625C9B" w:rsidRPr="00D123CF" w:rsidRDefault="00625C9B" w:rsidP="008F32E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Учреждение/организация (при наличии)</w:t>
            </w:r>
          </w:p>
        </w:tc>
        <w:tc>
          <w:tcPr>
            <w:tcW w:w="4331" w:type="dxa"/>
            <w:vAlign w:val="center"/>
          </w:tcPr>
          <w:p w14:paraId="1D45F551" w14:textId="77777777" w:rsidR="00625C9B" w:rsidRPr="00D123CF" w:rsidRDefault="00625C9B" w:rsidP="008F32E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039" w:rsidRPr="00D123CF" w14:paraId="22D4BD9B" w14:textId="77777777" w:rsidTr="008F32E0">
        <w:trPr>
          <w:trHeight w:val="84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13DDDB85" w14:textId="77777777" w:rsidR="00C00F39" w:rsidRPr="00D123CF" w:rsidRDefault="00625C9B" w:rsidP="008F32E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vAlign w:val="center"/>
          </w:tcPr>
          <w:p w14:paraId="413B2C72" w14:textId="77777777" w:rsidR="00C00F39" w:rsidRPr="00D123CF" w:rsidRDefault="00C00F39" w:rsidP="008F32E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 </w:t>
            </w:r>
            <w:r w:rsidR="0079463B" w:rsidRPr="00D12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родителей, телефон</w:t>
            </w:r>
          </w:p>
        </w:tc>
        <w:tc>
          <w:tcPr>
            <w:tcW w:w="4331" w:type="dxa"/>
            <w:tcBorders>
              <w:bottom w:val="single" w:sz="4" w:space="0" w:color="auto"/>
            </w:tcBorders>
            <w:vAlign w:val="center"/>
          </w:tcPr>
          <w:p w14:paraId="1624F4EC" w14:textId="77777777" w:rsidR="00C00F39" w:rsidRPr="00D123CF" w:rsidRDefault="00C00F39" w:rsidP="008F32E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F39" w:rsidRPr="00D123CF" w14:paraId="5D03331C" w14:textId="77777777" w:rsidTr="008F32E0">
        <w:trPr>
          <w:trHeight w:val="844"/>
        </w:trPr>
        <w:tc>
          <w:tcPr>
            <w:tcW w:w="675" w:type="dxa"/>
            <w:vAlign w:val="center"/>
          </w:tcPr>
          <w:p w14:paraId="567A9BCE" w14:textId="77777777" w:rsidR="00C00F39" w:rsidRPr="00D123CF" w:rsidRDefault="00625C9B" w:rsidP="008F32E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2C241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65" w:type="dxa"/>
            <w:vAlign w:val="center"/>
          </w:tcPr>
          <w:p w14:paraId="38B80607" w14:textId="77777777" w:rsidR="00C00F39" w:rsidRPr="00D123CF" w:rsidRDefault="0079463B" w:rsidP="008F32E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2C2417"/>
                <w:sz w:val="28"/>
                <w:szCs w:val="28"/>
                <w:lang w:eastAsia="ru-RU"/>
              </w:rPr>
            </w:pPr>
            <w:r w:rsidRPr="00D123CF">
              <w:rPr>
                <w:rFonts w:ascii="Times New Roman" w:eastAsia="Times New Roman" w:hAnsi="Times New Roman" w:cs="Times New Roman"/>
                <w:color w:val="2C2417"/>
                <w:sz w:val="28"/>
                <w:szCs w:val="28"/>
                <w:lang w:eastAsia="ru-RU"/>
              </w:rPr>
              <w:t>Несколько слов об увлечениях</w:t>
            </w:r>
          </w:p>
        </w:tc>
        <w:tc>
          <w:tcPr>
            <w:tcW w:w="4331" w:type="dxa"/>
            <w:vAlign w:val="center"/>
          </w:tcPr>
          <w:p w14:paraId="06CC0C5E" w14:textId="77777777" w:rsidR="00C00F39" w:rsidRPr="00D123CF" w:rsidRDefault="00C00F39" w:rsidP="008F32E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2C2417"/>
                <w:sz w:val="28"/>
                <w:szCs w:val="28"/>
                <w:lang w:eastAsia="ru-RU"/>
              </w:rPr>
            </w:pPr>
          </w:p>
        </w:tc>
      </w:tr>
    </w:tbl>
    <w:p w14:paraId="5ECCA584" w14:textId="12DE0E3B" w:rsidR="00EB36F0" w:rsidRDefault="00EB36F0" w:rsidP="00632C85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2C2417"/>
          <w:sz w:val="28"/>
          <w:szCs w:val="28"/>
          <w:lang w:eastAsia="ru-RU"/>
        </w:rPr>
      </w:pPr>
    </w:p>
    <w:sectPr w:rsidR="00EB36F0" w:rsidSect="00A56F5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2CB55" w14:textId="77777777" w:rsidR="004C2074" w:rsidRDefault="004C2074" w:rsidP="00A56F5D">
      <w:pPr>
        <w:spacing w:after="0" w:line="240" w:lineRule="auto"/>
      </w:pPr>
      <w:r>
        <w:separator/>
      </w:r>
    </w:p>
  </w:endnote>
  <w:endnote w:type="continuationSeparator" w:id="0">
    <w:p w14:paraId="7C380B59" w14:textId="77777777" w:rsidR="004C2074" w:rsidRDefault="004C2074" w:rsidP="00A56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27761252"/>
      <w:docPartObj>
        <w:docPartGallery w:val="Page Numbers (Bottom of Page)"/>
        <w:docPartUnique/>
      </w:docPartObj>
    </w:sdtPr>
    <w:sdtEndPr/>
    <w:sdtContent>
      <w:p w14:paraId="05E0E26D" w14:textId="77777777" w:rsidR="00A56F5D" w:rsidRPr="00A56F5D" w:rsidRDefault="0045671C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56F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56F5D" w:rsidRPr="00A56F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6F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5DF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56F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F5B1FC7" w14:textId="77777777" w:rsidR="00A56F5D" w:rsidRDefault="00A56F5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75037" w14:textId="77777777" w:rsidR="004C2074" w:rsidRDefault="004C2074" w:rsidP="00A56F5D">
      <w:pPr>
        <w:spacing w:after="0" w:line="240" w:lineRule="auto"/>
      </w:pPr>
      <w:r>
        <w:separator/>
      </w:r>
    </w:p>
  </w:footnote>
  <w:footnote w:type="continuationSeparator" w:id="0">
    <w:p w14:paraId="1219A27D" w14:textId="77777777" w:rsidR="004C2074" w:rsidRDefault="004C2074" w:rsidP="00A56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27A5C"/>
    <w:multiLevelType w:val="multilevel"/>
    <w:tmpl w:val="C736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132F52"/>
    <w:multiLevelType w:val="multilevel"/>
    <w:tmpl w:val="4F9C8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F39"/>
    <w:rsid w:val="0014750C"/>
    <w:rsid w:val="00202DF0"/>
    <w:rsid w:val="00216179"/>
    <w:rsid w:val="002228D4"/>
    <w:rsid w:val="00250BBA"/>
    <w:rsid w:val="00380627"/>
    <w:rsid w:val="003B0E3F"/>
    <w:rsid w:val="0045671C"/>
    <w:rsid w:val="004C2074"/>
    <w:rsid w:val="00507AD0"/>
    <w:rsid w:val="00510039"/>
    <w:rsid w:val="00515568"/>
    <w:rsid w:val="00540D85"/>
    <w:rsid w:val="00562BFF"/>
    <w:rsid w:val="005D5DFD"/>
    <w:rsid w:val="00625C9B"/>
    <w:rsid w:val="00632C85"/>
    <w:rsid w:val="00656D24"/>
    <w:rsid w:val="006E36A7"/>
    <w:rsid w:val="007879EF"/>
    <w:rsid w:val="0079463B"/>
    <w:rsid w:val="008D50C6"/>
    <w:rsid w:val="008F32E0"/>
    <w:rsid w:val="009619B8"/>
    <w:rsid w:val="00A56F5D"/>
    <w:rsid w:val="00B33DDA"/>
    <w:rsid w:val="00B4248B"/>
    <w:rsid w:val="00B647EE"/>
    <w:rsid w:val="00C00F39"/>
    <w:rsid w:val="00CD37FC"/>
    <w:rsid w:val="00D123CF"/>
    <w:rsid w:val="00D31A24"/>
    <w:rsid w:val="00DF3D2B"/>
    <w:rsid w:val="00EA71FF"/>
    <w:rsid w:val="00EB36F0"/>
    <w:rsid w:val="00FB45A2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91F9"/>
  <w15:docId w15:val="{D99394B9-1903-4183-9B94-9798B4D2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F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rsid w:val="00C0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F39"/>
    <w:rPr>
      <w:b/>
      <w:bCs/>
    </w:rPr>
  </w:style>
  <w:style w:type="character" w:styleId="a5">
    <w:name w:val="Hyperlink"/>
    <w:uiPriority w:val="99"/>
    <w:unhideWhenUsed/>
    <w:rsid w:val="00C00F39"/>
    <w:rPr>
      <w:color w:val="0000FF"/>
      <w:u w:val="single"/>
    </w:rPr>
  </w:style>
  <w:style w:type="table" w:styleId="a6">
    <w:name w:val="Table Grid"/>
    <w:basedOn w:val="a1"/>
    <w:uiPriority w:val="59"/>
    <w:rsid w:val="00C0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00F39"/>
    <w:pPr>
      <w:ind w:left="720"/>
      <w:contextualSpacing/>
    </w:pPr>
  </w:style>
  <w:style w:type="paragraph" w:customStyle="1" w:styleId="c1">
    <w:name w:val="c1"/>
    <w:basedOn w:val="a"/>
    <w:rsid w:val="00C0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56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6F5D"/>
  </w:style>
  <w:style w:type="paragraph" w:styleId="aa">
    <w:name w:val="footer"/>
    <w:basedOn w:val="a"/>
    <w:link w:val="ab"/>
    <w:uiPriority w:val="99"/>
    <w:unhideWhenUsed/>
    <w:rsid w:val="00A56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6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8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9</cp:revision>
  <cp:lastPrinted>2025-10-28T23:47:00Z</cp:lastPrinted>
  <dcterms:created xsi:type="dcterms:W3CDTF">2025-10-27T01:13:00Z</dcterms:created>
  <dcterms:modified xsi:type="dcterms:W3CDTF">2025-10-29T01:41:00Z</dcterms:modified>
</cp:coreProperties>
</file>