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64D9" w14:textId="57F116C5" w:rsidR="00BA6D7C" w:rsidRPr="006E1908" w:rsidRDefault="001C7731" w:rsidP="001C7731">
      <w:pPr>
        <w:pStyle w:val="a5"/>
      </w:pPr>
      <w:r>
        <w:t>итоги</w:t>
      </w:r>
    </w:p>
    <w:p w14:paraId="56D636A9" w14:textId="03C5058A" w:rsidR="00BA6D7C" w:rsidRPr="001C7731" w:rsidRDefault="00BA6D7C" w:rsidP="001C7731">
      <w:pPr>
        <w:pStyle w:val="1"/>
      </w:pPr>
      <w:r w:rsidRPr="001C7731">
        <w:t>Фотоконкурс «Семья в объективе»</w:t>
      </w:r>
    </w:p>
    <w:p w14:paraId="72FBE24F" w14:textId="77777777" w:rsidR="00BA6D7C" w:rsidRPr="006E1908" w:rsidRDefault="00BA6D7C" w:rsidP="00BA6D7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-21"/>
        <w:tblW w:w="0" w:type="auto"/>
        <w:tblLook w:val="04A0" w:firstRow="1" w:lastRow="0" w:firstColumn="1" w:lastColumn="0" w:noHBand="0" w:noVBand="1"/>
      </w:tblPr>
      <w:tblGrid>
        <w:gridCol w:w="484"/>
        <w:gridCol w:w="3480"/>
        <w:gridCol w:w="3835"/>
        <w:gridCol w:w="1304"/>
      </w:tblGrid>
      <w:tr w:rsidR="0099713D" w:rsidRPr="006E1908" w14:paraId="681DFC64" w14:textId="77777777" w:rsidTr="001C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14:paraId="4425E6A3" w14:textId="77777777" w:rsidR="0099713D" w:rsidRPr="006E1908" w:rsidRDefault="0099713D" w:rsidP="001C7731">
            <w:pPr>
              <w:pStyle w:val="ab"/>
            </w:pPr>
            <w:r w:rsidRPr="006E1908">
              <w:t>№</w:t>
            </w:r>
          </w:p>
        </w:tc>
        <w:tc>
          <w:tcPr>
            <w:tcW w:w="3480" w:type="dxa"/>
          </w:tcPr>
          <w:p w14:paraId="7D0DD174" w14:textId="77777777" w:rsidR="0099713D" w:rsidRPr="006E1908" w:rsidRDefault="0099713D" w:rsidP="001C7731">
            <w:pPr>
              <w:pStyle w:val="a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E1908">
              <w:t>ФИО</w:t>
            </w:r>
          </w:p>
        </w:tc>
        <w:tc>
          <w:tcPr>
            <w:tcW w:w="3835" w:type="dxa"/>
          </w:tcPr>
          <w:p w14:paraId="162951F8" w14:textId="77777777" w:rsidR="0099713D" w:rsidRPr="006E1908" w:rsidRDefault="0099713D" w:rsidP="001C7731">
            <w:pPr>
              <w:pStyle w:val="a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E1908">
              <w:t>Номинация</w:t>
            </w:r>
          </w:p>
        </w:tc>
        <w:tc>
          <w:tcPr>
            <w:tcW w:w="1304" w:type="dxa"/>
          </w:tcPr>
          <w:p w14:paraId="23AE130F" w14:textId="77777777" w:rsidR="0099713D" w:rsidRPr="006E1908" w:rsidRDefault="0099713D" w:rsidP="001C7731">
            <w:pPr>
              <w:pStyle w:val="a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E1908">
              <w:t>Место</w:t>
            </w:r>
          </w:p>
        </w:tc>
      </w:tr>
      <w:tr w:rsidR="0099713D" w:rsidRPr="006E1908" w14:paraId="1C430A06" w14:textId="77777777" w:rsidTr="001C7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14:paraId="5940FBCA" w14:textId="22618EA5" w:rsidR="0099713D" w:rsidRPr="006E1908" w:rsidRDefault="0099713D" w:rsidP="001C7731">
            <w:pPr>
              <w:pStyle w:val="ab"/>
            </w:pPr>
            <w:r w:rsidRPr="006E1908">
              <w:t>1</w:t>
            </w:r>
          </w:p>
        </w:tc>
        <w:tc>
          <w:tcPr>
            <w:tcW w:w="3480" w:type="dxa"/>
          </w:tcPr>
          <w:p w14:paraId="2D08551E" w14:textId="37896667" w:rsidR="0099713D" w:rsidRPr="006E1908" w:rsidRDefault="0099713D" w:rsidP="001C7731">
            <w:pPr>
              <w:pStyle w:val="a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1908">
              <w:t>Михайлова Анастасия</w:t>
            </w:r>
          </w:p>
        </w:tc>
        <w:tc>
          <w:tcPr>
            <w:tcW w:w="3835" w:type="dxa"/>
          </w:tcPr>
          <w:p w14:paraId="33B6267B" w14:textId="37985708" w:rsidR="0099713D" w:rsidRPr="006E1908" w:rsidRDefault="0099713D" w:rsidP="001C7731">
            <w:pPr>
              <w:pStyle w:val="a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1908">
              <w:t>Празднуем Великую Победу</w:t>
            </w:r>
          </w:p>
        </w:tc>
        <w:tc>
          <w:tcPr>
            <w:tcW w:w="1304" w:type="dxa"/>
          </w:tcPr>
          <w:p w14:paraId="4FFC472B" w14:textId="5641AF0C" w:rsidR="0099713D" w:rsidRPr="006E1908" w:rsidRDefault="006E1908" w:rsidP="001C7731">
            <w:pPr>
              <w:pStyle w:val="a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участник</w:t>
            </w:r>
          </w:p>
        </w:tc>
      </w:tr>
      <w:tr w:rsidR="0099713D" w:rsidRPr="006E1908" w14:paraId="760A914B" w14:textId="77777777" w:rsidTr="001C7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14:paraId="1BF87233" w14:textId="13AA0405" w:rsidR="0099713D" w:rsidRPr="006E1908" w:rsidRDefault="0099713D" w:rsidP="001C7731">
            <w:pPr>
              <w:pStyle w:val="ab"/>
            </w:pPr>
            <w:r w:rsidRPr="006E1908">
              <w:t>2</w:t>
            </w:r>
          </w:p>
        </w:tc>
        <w:tc>
          <w:tcPr>
            <w:tcW w:w="3480" w:type="dxa"/>
          </w:tcPr>
          <w:p w14:paraId="2541C560" w14:textId="77C80234" w:rsidR="0099713D" w:rsidRPr="006E1908" w:rsidRDefault="0099713D" w:rsidP="001C7731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E1908">
              <w:t>Шерянко</w:t>
            </w:r>
            <w:proofErr w:type="spellEnd"/>
            <w:r w:rsidRPr="006E1908">
              <w:t xml:space="preserve"> Анастасия</w:t>
            </w:r>
          </w:p>
        </w:tc>
        <w:tc>
          <w:tcPr>
            <w:tcW w:w="3835" w:type="dxa"/>
          </w:tcPr>
          <w:p w14:paraId="673DCC37" w14:textId="3F0B3E3F" w:rsidR="0099713D" w:rsidRPr="006E1908" w:rsidRDefault="0099713D" w:rsidP="001C7731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1908">
              <w:t>Празднуем Великую Победу</w:t>
            </w:r>
          </w:p>
        </w:tc>
        <w:tc>
          <w:tcPr>
            <w:tcW w:w="1304" w:type="dxa"/>
          </w:tcPr>
          <w:p w14:paraId="7D5D0EB8" w14:textId="43733E79" w:rsidR="0099713D" w:rsidRPr="006E1908" w:rsidRDefault="0099713D" w:rsidP="001C7731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1908">
              <w:t>3</w:t>
            </w:r>
          </w:p>
        </w:tc>
      </w:tr>
      <w:tr w:rsidR="0099713D" w:rsidRPr="006E1908" w14:paraId="157E1E6A" w14:textId="77777777" w:rsidTr="001C7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14:paraId="13151415" w14:textId="7C68F081" w:rsidR="0099713D" w:rsidRPr="006E1908" w:rsidRDefault="0099713D" w:rsidP="001C7731">
            <w:pPr>
              <w:pStyle w:val="ab"/>
            </w:pPr>
            <w:r w:rsidRPr="006E1908">
              <w:t>3</w:t>
            </w:r>
          </w:p>
        </w:tc>
        <w:tc>
          <w:tcPr>
            <w:tcW w:w="3480" w:type="dxa"/>
          </w:tcPr>
          <w:p w14:paraId="2AB01A8F" w14:textId="1D0A026E" w:rsidR="0099713D" w:rsidRPr="006E1908" w:rsidRDefault="0099713D" w:rsidP="001C7731">
            <w:pPr>
              <w:pStyle w:val="a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E1908">
              <w:t>Ботвинко</w:t>
            </w:r>
            <w:proofErr w:type="spellEnd"/>
            <w:r w:rsidRPr="006E1908">
              <w:t xml:space="preserve"> Надежда</w:t>
            </w:r>
          </w:p>
        </w:tc>
        <w:tc>
          <w:tcPr>
            <w:tcW w:w="3835" w:type="dxa"/>
          </w:tcPr>
          <w:p w14:paraId="40F7AAE1" w14:textId="69D74609" w:rsidR="0099713D" w:rsidRPr="006E1908" w:rsidRDefault="0099713D" w:rsidP="001C7731">
            <w:pPr>
              <w:pStyle w:val="a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1908">
              <w:t>Празднуем Великую Победу</w:t>
            </w:r>
          </w:p>
        </w:tc>
        <w:tc>
          <w:tcPr>
            <w:tcW w:w="1304" w:type="dxa"/>
          </w:tcPr>
          <w:p w14:paraId="3D9197EC" w14:textId="4A781C9F" w:rsidR="0099713D" w:rsidRPr="006E1908" w:rsidRDefault="0099713D" w:rsidP="001C7731">
            <w:pPr>
              <w:pStyle w:val="a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1908">
              <w:t>2</w:t>
            </w:r>
          </w:p>
        </w:tc>
      </w:tr>
      <w:tr w:rsidR="0099713D" w:rsidRPr="006E1908" w14:paraId="665A97E6" w14:textId="77777777" w:rsidTr="001C7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14:paraId="04C1C3D0" w14:textId="60DF8A02" w:rsidR="0099713D" w:rsidRPr="006E1908" w:rsidRDefault="0099713D" w:rsidP="001C7731">
            <w:pPr>
              <w:pStyle w:val="ab"/>
            </w:pPr>
            <w:r w:rsidRPr="006E1908">
              <w:t>4</w:t>
            </w:r>
          </w:p>
        </w:tc>
        <w:tc>
          <w:tcPr>
            <w:tcW w:w="3480" w:type="dxa"/>
          </w:tcPr>
          <w:p w14:paraId="1881AABA" w14:textId="27AD0A13" w:rsidR="0099713D" w:rsidRPr="006E1908" w:rsidRDefault="0099713D" w:rsidP="001C7731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1908">
              <w:t>Клименченко Александр</w:t>
            </w:r>
          </w:p>
        </w:tc>
        <w:tc>
          <w:tcPr>
            <w:tcW w:w="3835" w:type="dxa"/>
          </w:tcPr>
          <w:p w14:paraId="417F62D5" w14:textId="494A1BC4" w:rsidR="0099713D" w:rsidRPr="006E1908" w:rsidRDefault="0099713D" w:rsidP="001C7731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1908">
              <w:t>Празднуем Великую Победу</w:t>
            </w:r>
          </w:p>
        </w:tc>
        <w:tc>
          <w:tcPr>
            <w:tcW w:w="1304" w:type="dxa"/>
          </w:tcPr>
          <w:p w14:paraId="5F9B5D63" w14:textId="749AFCF1" w:rsidR="0099713D" w:rsidRPr="006E1908" w:rsidRDefault="006E1908" w:rsidP="001C7731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1908">
              <w:t>участник</w:t>
            </w:r>
          </w:p>
        </w:tc>
      </w:tr>
      <w:tr w:rsidR="0099713D" w:rsidRPr="006E1908" w14:paraId="506A1AA3" w14:textId="77777777" w:rsidTr="001C7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14:paraId="25EA2825" w14:textId="118CBB15" w:rsidR="0099713D" w:rsidRPr="006E1908" w:rsidRDefault="0099713D" w:rsidP="001C7731">
            <w:pPr>
              <w:pStyle w:val="ab"/>
            </w:pPr>
            <w:r w:rsidRPr="006E1908">
              <w:t>5</w:t>
            </w:r>
          </w:p>
        </w:tc>
        <w:tc>
          <w:tcPr>
            <w:tcW w:w="3480" w:type="dxa"/>
          </w:tcPr>
          <w:p w14:paraId="2312E0D8" w14:textId="16DEB407" w:rsidR="0099713D" w:rsidRPr="006E1908" w:rsidRDefault="0099713D" w:rsidP="001C7731">
            <w:pPr>
              <w:pStyle w:val="a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1908">
              <w:t>Семейкина Елена</w:t>
            </w:r>
          </w:p>
        </w:tc>
        <w:tc>
          <w:tcPr>
            <w:tcW w:w="3835" w:type="dxa"/>
          </w:tcPr>
          <w:p w14:paraId="26488A4C" w14:textId="78B769B7" w:rsidR="0099713D" w:rsidRPr="006E1908" w:rsidRDefault="0099713D" w:rsidP="001C7731">
            <w:pPr>
              <w:pStyle w:val="a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1908">
              <w:t>Празднуем Великую Победу</w:t>
            </w:r>
          </w:p>
        </w:tc>
        <w:tc>
          <w:tcPr>
            <w:tcW w:w="1304" w:type="dxa"/>
          </w:tcPr>
          <w:p w14:paraId="58C31E31" w14:textId="0952D9BF" w:rsidR="0099713D" w:rsidRPr="006E1908" w:rsidRDefault="0099713D" w:rsidP="001C7731">
            <w:pPr>
              <w:pStyle w:val="a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1908">
              <w:t>1</w:t>
            </w:r>
          </w:p>
        </w:tc>
      </w:tr>
      <w:tr w:rsidR="0099713D" w:rsidRPr="006E1908" w14:paraId="581E9F90" w14:textId="77777777" w:rsidTr="001C7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14:paraId="4C9B3D87" w14:textId="5EF1BC44" w:rsidR="0099713D" w:rsidRPr="006E1908" w:rsidRDefault="0099713D" w:rsidP="001C7731">
            <w:pPr>
              <w:pStyle w:val="ab"/>
            </w:pPr>
            <w:r w:rsidRPr="006E1908">
              <w:t>6</w:t>
            </w:r>
          </w:p>
        </w:tc>
        <w:tc>
          <w:tcPr>
            <w:tcW w:w="3480" w:type="dxa"/>
          </w:tcPr>
          <w:p w14:paraId="7A943809" w14:textId="127DD8ED" w:rsidR="0099713D" w:rsidRPr="006E1908" w:rsidRDefault="0099713D" w:rsidP="001C7731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E1908">
              <w:t>Мелишенко</w:t>
            </w:r>
            <w:proofErr w:type="spellEnd"/>
            <w:r w:rsidRPr="006E1908">
              <w:t xml:space="preserve"> Полина</w:t>
            </w:r>
          </w:p>
        </w:tc>
        <w:tc>
          <w:tcPr>
            <w:tcW w:w="3835" w:type="dxa"/>
          </w:tcPr>
          <w:p w14:paraId="2336A2DD" w14:textId="081DC266" w:rsidR="0099713D" w:rsidRPr="006E1908" w:rsidRDefault="0099713D" w:rsidP="001C7731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1908">
              <w:t>Празднуем Великую Победу</w:t>
            </w:r>
          </w:p>
        </w:tc>
        <w:tc>
          <w:tcPr>
            <w:tcW w:w="1304" w:type="dxa"/>
          </w:tcPr>
          <w:p w14:paraId="187EEB89" w14:textId="67BA0FE9" w:rsidR="0099713D" w:rsidRPr="006E1908" w:rsidRDefault="006E1908" w:rsidP="001C7731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1908">
              <w:t>участник</w:t>
            </w:r>
          </w:p>
        </w:tc>
      </w:tr>
    </w:tbl>
    <w:p w14:paraId="31758749" w14:textId="77777777" w:rsidR="00C66F68" w:rsidRPr="006E1908" w:rsidRDefault="00C66F68">
      <w:pPr>
        <w:rPr>
          <w:sz w:val="28"/>
          <w:szCs w:val="28"/>
        </w:rPr>
      </w:pPr>
    </w:p>
    <w:sectPr w:rsidR="00C66F68" w:rsidRPr="006E1908" w:rsidSect="006E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A3"/>
    <w:rsid w:val="000D53DB"/>
    <w:rsid w:val="0019045B"/>
    <w:rsid w:val="001C7731"/>
    <w:rsid w:val="00425179"/>
    <w:rsid w:val="00436647"/>
    <w:rsid w:val="006E1908"/>
    <w:rsid w:val="008B596B"/>
    <w:rsid w:val="008F6781"/>
    <w:rsid w:val="0099713D"/>
    <w:rsid w:val="00AC1465"/>
    <w:rsid w:val="00B5094F"/>
    <w:rsid w:val="00BA6D7C"/>
    <w:rsid w:val="00C66F68"/>
    <w:rsid w:val="00D34DA3"/>
    <w:rsid w:val="00F67D5E"/>
    <w:rsid w:val="00F8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D822"/>
  <w15:chartTrackingRefBased/>
  <w15:docId w15:val="{4E1E97CF-0F5E-4815-B5CC-A964E09C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731"/>
  </w:style>
  <w:style w:type="paragraph" w:styleId="1">
    <w:name w:val="heading 1"/>
    <w:basedOn w:val="a"/>
    <w:next w:val="a"/>
    <w:link w:val="10"/>
    <w:uiPriority w:val="9"/>
    <w:qFormat/>
    <w:rsid w:val="001C7731"/>
    <w:pPr>
      <w:pBdr>
        <w:top w:val="single" w:sz="24" w:space="0" w:color="F09415" w:themeColor="accent1"/>
        <w:left w:val="single" w:sz="24" w:space="0" w:color="F09415" w:themeColor="accent1"/>
        <w:bottom w:val="single" w:sz="24" w:space="0" w:color="F09415" w:themeColor="accent1"/>
        <w:right w:val="single" w:sz="24" w:space="0" w:color="F09415" w:themeColor="accent1"/>
      </w:pBdr>
      <w:shd w:val="clear" w:color="auto" w:fill="F0941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731"/>
    <w:pPr>
      <w:pBdr>
        <w:top w:val="single" w:sz="24" w:space="0" w:color="FCE9D0" w:themeColor="accent1" w:themeTint="33"/>
        <w:left w:val="single" w:sz="24" w:space="0" w:color="FCE9D0" w:themeColor="accent1" w:themeTint="33"/>
        <w:bottom w:val="single" w:sz="24" w:space="0" w:color="FCE9D0" w:themeColor="accent1" w:themeTint="33"/>
        <w:right w:val="single" w:sz="24" w:space="0" w:color="FCE9D0" w:themeColor="accent1" w:themeTint="33"/>
      </w:pBdr>
      <w:shd w:val="clear" w:color="auto" w:fill="FCE9D0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731"/>
    <w:pPr>
      <w:pBdr>
        <w:top w:val="single" w:sz="6" w:space="2" w:color="F09415" w:themeColor="accent1"/>
      </w:pBdr>
      <w:spacing w:before="300" w:after="0"/>
      <w:outlineLvl w:val="2"/>
    </w:pPr>
    <w:rPr>
      <w:caps/>
      <w:color w:val="79490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731"/>
    <w:pPr>
      <w:pBdr>
        <w:top w:val="dotted" w:sz="6" w:space="2" w:color="F09415" w:themeColor="accent1"/>
      </w:pBdr>
      <w:spacing w:before="200" w:after="0"/>
      <w:outlineLvl w:val="3"/>
    </w:pPr>
    <w:rPr>
      <w:caps/>
      <w:color w:val="B76E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731"/>
    <w:pPr>
      <w:pBdr>
        <w:bottom w:val="single" w:sz="6" w:space="1" w:color="F09415" w:themeColor="accent1"/>
      </w:pBdr>
      <w:spacing w:before="200" w:after="0"/>
      <w:outlineLvl w:val="4"/>
    </w:pPr>
    <w:rPr>
      <w:caps/>
      <w:color w:val="B76E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731"/>
    <w:pPr>
      <w:pBdr>
        <w:bottom w:val="dotted" w:sz="6" w:space="1" w:color="F09415" w:themeColor="accent1"/>
      </w:pBdr>
      <w:spacing w:before="200" w:after="0"/>
      <w:outlineLvl w:val="5"/>
    </w:pPr>
    <w:rPr>
      <w:caps/>
      <w:color w:val="B76E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731"/>
    <w:pPr>
      <w:spacing w:before="200" w:after="0"/>
      <w:outlineLvl w:val="6"/>
    </w:pPr>
    <w:rPr>
      <w:caps/>
      <w:color w:val="B76E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73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73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D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C7731"/>
    <w:rPr>
      <w:caps/>
      <w:color w:val="FFFFFF" w:themeColor="background1"/>
      <w:spacing w:val="15"/>
      <w:sz w:val="22"/>
      <w:szCs w:val="22"/>
      <w:shd w:val="clear" w:color="auto" w:fill="F0941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C7731"/>
    <w:rPr>
      <w:caps/>
      <w:spacing w:val="15"/>
      <w:shd w:val="clear" w:color="auto" w:fill="FCE9D0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C7731"/>
    <w:rPr>
      <w:caps/>
      <w:color w:val="79490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C7731"/>
    <w:rPr>
      <w:caps/>
      <w:color w:val="B76E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C7731"/>
    <w:rPr>
      <w:caps/>
      <w:color w:val="B76E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C7731"/>
    <w:rPr>
      <w:caps/>
      <w:color w:val="B76E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C7731"/>
    <w:rPr>
      <w:caps/>
      <w:color w:val="B76E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C773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C7731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1C7731"/>
    <w:rPr>
      <w:b/>
      <w:bCs/>
      <w:color w:val="B76E0B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1C7731"/>
    <w:pPr>
      <w:spacing w:before="0" w:after="0"/>
    </w:pPr>
    <w:rPr>
      <w:rFonts w:asciiTheme="majorHAnsi" w:eastAsiaTheme="majorEastAsia" w:hAnsiTheme="majorHAnsi" w:cstheme="majorBidi"/>
      <w:caps/>
      <w:color w:val="F09415" w:themeColor="accent1"/>
      <w:spacing w:val="10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1C7731"/>
    <w:rPr>
      <w:rFonts w:asciiTheme="majorHAnsi" w:eastAsiaTheme="majorEastAsia" w:hAnsiTheme="majorHAnsi" w:cstheme="majorBidi"/>
      <w:caps/>
      <w:color w:val="F09415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C773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Подзаголовок Знак"/>
    <w:basedOn w:val="a0"/>
    <w:link w:val="a7"/>
    <w:uiPriority w:val="11"/>
    <w:rsid w:val="001C7731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1C7731"/>
    <w:rPr>
      <w:b/>
      <w:bCs/>
    </w:rPr>
  </w:style>
  <w:style w:type="character" w:styleId="aa">
    <w:name w:val="Emphasis"/>
    <w:uiPriority w:val="20"/>
    <w:qFormat/>
    <w:rsid w:val="001C7731"/>
    <w:rPr>
      <w:caps/>
      <w:color w:val="794908" w:themeColor="accent1" w:themeShade="7F"/>
      <w:spacing w:val="5"/>
    </w:rPr>
  </w:style>
  <w:style w:type="paragraph" w:styleId="ab">
    <w:name w:val="No Spacing"/>
    <w:uiPriority w:val="1"/>
    <w:qFormat/>
    <w:rsid w:val="001C773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C7731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C7731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C7731"/>
    <w:pPr>
      <w:spacing w:before="240" w:after="240" w:line="240" w:lineRule="auto"/>
      <w:ind w:left="1080" w:right="1080"/>
      <w:jc w:val="center"/>
    </w:pPr>
    <w:rPr>
      <w:color w:val="F09415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1C7731"/>
    <w:rPr>
      <w:color w:val="F09415" w:themeColor="accent1"/>
      <w:sz w:val="24"/>
      <w:szCs w:val="24"/>
    </w:rPr>
  </w:style>
  <w:style w:type="character" w:styleId="ae">
    <w:name w:val="Subtle Emphasis"/>
    <w:uiPriority w:val="19"/>
    <w:qFormat/>
    <w:rsid w:val="001C7731"/>
    <w:rPr>
      <w:i/>
      <w:iCs/>
      <w:color w:val="794908" w:themeColor="accent1" w:themeShade="7F"/>
    </w:rPr>
  </w:style>
  <w:style w:type="character" w:styleId="af">
    <w:name w:val="Intense Emphasis"/>
    <w:uiPriority w:val="21"/>
    <w:qFormat/>
    <w:rsid w:val="001C7731"/>
    <w:rPr>
      <w:b/>
      <w:bCs/>
      <w:caps/>
      <w:color w:val="794908" w:themeColor="accent1" w:themeShade="7F"/>
      <w:spacing w:val="10"/>
    </w:rPr>
  </w:style>
  <w:style w:type="character" w:styleId="af0">
    <w:name w:val="Subtle Reference"/>
    <w:uiPriority w:val="31"/>
    <w:qFormat/>
    <w:rsid w:val="001C7731"/>
    <w:rPr>
      <w:b/>
      <w:bCs/>
      <w:color w:val="F09415" w:themeColor="accent1"/>
    </w:rPr>
  </w:style>
  <w:style w:type="character" w:styleId="af1">
    <w:name w:val="Intense Reference"/>
    <w:uiPriority w:val="32"/>
    <w:qFormat/>
    <w:rsid w:val="001C7731"/>
    <w:rPr>
      <w:b/>
      <w:bCs/>
      <w:i/>
      <w:iCs/>
      <w:caps/>
      <w:color w:val="F09415" w:themeColor="accent1"/>
    </w:rPr>
  </w:style>
  <w:style w:type="character" w:styleId="af2">
    <w:name w:val="Book Title"/>
    <w:uiPriority w:val="33"/>
    <w:qFormat/>
    <w:rsid w:val="001C7731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1C7731"/>
    <w:pPr>
      <w:outlineLvl w:val="9"/>
    </w:pPr>
  </w:style>
  <w:style w:type="table" w:styleId="-21">
    <w:name w:val="Grid Table 2 Accent 1"/>
    <w:basedOn w:val="a1"/>
    <w:uiPriority w:val="47"/>
    <w:rsid w:val="001C7731"/>
    <w:pPr>
      <w:spacing w:after="0" w:line="240" w:lineRule="auto"/>
    </w:pPr>
    <w:tblPr>
      <w:tblStyleRowBandSize w:val="1"/>
      <w:tblStyleColBandSize w:val="1"/>
      <w:tblBorders>
        <w:top w:val="single" w:sz="2" w:space="0" w:color="F6BE72" w:themeColor="accent1" w:themeTint="99"/>
        <w:bottom w:val="single" w:sz="2" w:space="0" w:color="F6BE72" w:themeColor="accent1" w:themeTint="99"/>
        <w:insideH w:val="single" w:sz="2" w:space="0" w:color="F6BE72" w:themeColor="accent1" w:themeTint="99"/>
        <w:insideV w:val="single" w:sz="2" w:space="0" w:color="F6BE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E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E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Берлин">
  <a:themeElements>
    <a:clrScheme name="Берлин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Берлин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svyazgdk@gmail.com</cp:lastModifiedBy>
  <cp:revision>10</cp:revision>
  <dcterms:created xsi:type="dcterms:W3CDTF">2025-05-12T01:45:00Z</dcterms:created>
  <dcterms:modified xsi:type="dcterms:W3CDTF">2025-05-15T06:50:00Z</dcterms:modified>
</cp:coreProperties>
</file>