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A1E" w14:textId="77777777" w:rsidR="005079DF" w:rsidRPr="002E6E9A" w:rsidRDefault="005079DF" w:rsidP="005079DF">
      <w:pPr>
        <w:pStyle w:val="a4"/>
        <w:shd w:val="clear" w:color="auto" w:fill="FFFFFF"/>
        <w:spacing w:before="0" w:beforeAutospacing="0" w:after="0" w:afterAutospacing="0"/>
        <w:jc w:val="right"/>
        <w:rPr>
          <w:rFonts w:eastAsia="PMingLiU-ExtB"/>
        </w:rPr>
      </w:pPr>
      <w:r w:rsidRPr="002E6E9A">
        <w:rPr>
          <w:rFonts w:eastAsia="PMingLiU-ExtB"/>
        </w:rPr>
        <w:t xml:space="preserve">Приложение </w:t>
      </w:r>
    </w:p>
    <w:p w14:paraId="2C8A4CD6" w14:textId="77777777" w:rsidR="005079DF" w:rsidRPr="002E6E9A" w:rsidRDefault="005079DF" w:rsidP="005079D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="PMingLiU-ExtB"/>
          <w:b/>
        </w:rPr>
      </w:pPr>
      <w:r w:rsidRPr="002E6E9A">
        <w:rPr>
          <w:rFonts w:eastAsia="PMingLiU-ExtB"/>
          <w:b/>
        </w:rPr>
        <w:t>Заявка на участие в городском конкурсе</w:t>
      </w:r>
    </w:p>
    <w:p w14:paraId="50B282B6" w14:textId="77777777" w:rsidR="005079DF" w:rsidRPr="002E6E9A" w:rsidRDefault="00A46543" w:rsidP="005079DF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Игрушкины</w:t>
      </w:r>
      <w:proofErr w:type="spellEnd"/>
      <w:r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чудеса</w:t>
      </w:r>
      <w:r w:rsidR="005079DF" w:rsidRPr="002E6E9A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14:paraId="6B4D5934" w14:textId="77777777" w:rsidR="005079DF" w:rsidRPr="002E6E9A" w:rsidRDefault="005079DF" w:rsidP="005079DF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1641EF9" w14:textId="77777777" w:rsidR="005079DF" w:rsidRPr="002E6E9A" w:rsidRDefault="005079DF" w:rsidP="005079DF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color w:val="000000"/>
          <w:sz w:val="24"/>
          <w:szCs w:val="24"/>
        </w:rPr>
      </w:pPr>
      <w:r w:rsidRPr="002E6E9A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Заявка заполняется только в печатном виде!!!</w:t>
      </w:r>
    </w:p>
    <w:p w14:paraId="4904EC55" w14:textId="77777777" w:rsidR="005079DF" w:rsidRPr="002E6E9A" w:rsidRDefault="005079DF" w:rsidP="005079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2E6E9A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5079DF" w:rsidRPr="002E6E9A" w14:paraId="2B231588" w14:textId="77777777" w:rsidTr="005E1781">
        <w:tc>
          <w:tcPr>
            <w:tcW w:w="675" w:type="dxa"/>
          </w:tcPr>
          <w:p w14:paraId="5CEB435B" w14:textId="77777777" w:rsidR="005079DF" w:rsidRPr="002E6E9A" w:rsidRDefault="005079DF" w:rsidP="005079DF">
            <w:pPr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4883E907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Ф.И.О. автора (авторов)</w:t>
            </w:r>
          </w:p>
          <w:p w14:paraId="078F8BC3" w14:textId="77777777" w:rsidR="005079DF" w:rsidRPr="002E6E9A" w:rsidRDefault="005079DF" w:rsidP="005079DF">
            <w:pP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указать возраст, место учебы, работы автора)</w:t>
            </w:r>
          </w:p>
        </w:tc>
        <w:tc>
          <w:tcPr>
            <w:tcW w:w="4927" w:type="dxa"/>
          </w:tcPr>
          <w:p w14:paraId="28F15FA1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  <w:p w14:paraId="4EEE6846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5079DF" w:rsidRPr="002E6E9A" w14:paraId="08150417" w14:textId="77777777" w:rsidTr="005E1781">
        <w:tc>
          <w:tcPr>
            <w:tcW w:w="675" w:type="dxa"/>
          </w:tcPr>
          <w:p w14:paraId="7BFDBC8C" w14:textId="77777777" w:rsidR="005079DF" w:rsidRPr="002E6E9A" w:rsidRDefault="005079DF" w:rsidP="005079DF">
            <w:pPr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50374543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Ф.И.О. и должность руководителя конкурсной работы  (если есть)</w:t>
            </w:r>
          </w:p>
        </w:tc>
        <w:tc>
          <w:tcPr>
            <w:tcW w:w="4927" w:type="dxa"/>
          </w:tcPr>
          <w:p w14:paraId="736905A9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  <w:p w14:paraId="1F0B1AEF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5079DF" w:rsidRPr="002E6E9A" w14:paraId="14452A76" w14:textId="77777777" w:rsidTr="005E1781">
        <w:tc>
          <w:tcPr>
            <w:tcW w:w="675" w:type="dxa"/>
          </w:tcPr>
          <w:p w14:paraId="294AA1DA" w14:textId="77777777" w:rsidR="005079DF" w:rsidRPr="002E6E9A" w:rsidRDefault="005079DF" w:rsidP="005079DF">
            <w:pPr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2F2FE437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927" w:type="dxa"/>
          </w:tcPr>
          <w:p w14:paraId="5B52D869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5079DF" w:rsidRPr="002E6E9A" w14:paraId="2994CDA7" w14:textId="77777777" w:rsidTr="005E1781">
        <w:tc>
          <w:tcPr>
            <w:tcW w:w="675" w:type="dxa"/>
          </w:tcPr>
          <w:p w14:paraId="3C7A9D13" w14:textId="77777777" w:rsidR="005079DF" w:rsidRPr="002E6E9A" w:rsidRDefault="005079DF" w:rsidP="005079DF">
            <w:pPr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46E8C22F" w14:textId="77777777" w:rsidR="005079DF" w:rsidRPr="002E6E9A" w:rsidRDefault="00A46543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Название игрушки</w:t>
            </w:r>
          </w:p>
        </w:tc>
        <w:tc>
          <w:tcPr>
            <w:tcW w:w="4927" w:type="dxa"/>
          </w:tcPr>
          <w:p w14:paraId="6A6E6E92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5079DF" w:rsidRPr="002E6E9A" w14:paraId="7BC64B15" w14:textId="77777777" w:rsidTr="005E1781">
        <w:tc>
          <w:tcPr>
            <w:tcW w:w="675" w:type="dxa"/>
          </w:tcPr>
          <w:p w14:paraId="4CA247C0" w14:textId="77777777" w:rsidR="005079DF" w:rsidRPr="002E6E9A" w:rsidRDefault="005079DF" w:rsidP="005079DF">
            <w:pPr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08A7608D" w14:textId="77777777" w:rsidR="005079DF" w:rsidRPr="002E6E9A" w:rsidRDefault="00A46543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2E6E9A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Контактные  данные участника (номер телефона, адрес личной электронной почты)</w:t>
            </w:r>
          </w:p>
        </w:tc>
        <w:tc>
          <w:tcPr>
            <w:tcW w:w="4927" w:type="dxa"/>
          </w:tcPr>
          <w:p w14:paraId="182FC5DC" w14:textId="77777777" w:rsidR="005079DF" w:rsidRPr="002E6E9A" w:rsidRDefault="005079DF" w:rsidP="005079DF">
            <w:pPr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</w:tbl>
    <w:p w14:paraId="3A5FB908" w14:textId="335CCFD5" w:rsidR="008C3C2D" w:rsidRDefault="008C3C2D" w:rsidP="005079DF">
      <w:pPr>
        <w:spacing w:after="0" w:line="240" w:lineRule="auto"/>
        <w:rPr>
          <w:sz w:val="24"/>
          <w:szCs w:val="24"/>
        </w:rPr>
      </w:pPr>
    </w:p>
    <w:p w14:paraId="0A9DDD53" w14:textId="65407372" w:rsidR="008C3C2D" w:rsidRDefault="008C3C2D" w:rsidP="005079DF">
      <w:pPr>
        <w:spacing w:after="0" w:line="240" w:lineRule="auto"/>
        <w:rPr>
          <w:sz w:val="24"/>
          <w:szCs w:val="24"/>
        </w:rPr>
      </w:pPr>
    </w:p>
    <w:p w14:paraId="7499C263" w14:textId="2B5FEB21" w:rsidR="008C3C2D" w:rsidRDefault="008C3C2D" w:rsidP="00507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C2D">
        <w:rPr>
          <w:rFonts w:ascii="Times New Roman" w:hAnsi="Times New Roman" w:cs="Times New Roman"/>
          <w:sz w:val="24"/>
          <w:szCs w:val="24"/>
        </w:rPr>
        <w:t>Я согласен на обработку персональных данных, предоставляемых мною организаторам конкурса «</w:t>
      </w:r>
      <w:proofErr w:type="spellStart"/>
      <w:r w:rsidRPr="008C3C2D">
        <w:rPr>
          <w:rFonts w:ascii="Times New Roman" w:hAnsi="Times New Roman" w:cs="Times New Roman"/>
          <w:sz w:val="24"/>
          <w:szCs w:val="24"/>
        </w:rPr>
        <w:t>Игрушкины</w:t>
      </w:r>
      <w:proofErr w:type="spellEnd"/>
      <w:r w:rsidRPr="008C3C2D">
        <w:rPr>
          <w:rFonts w:ascii="Times New Roman" w:hAnsi="Times New Roman" w:cs="Times New Roman"/>
          <w:sz w:val="24"/>
          <w:szCs w:val="24"/>
        </w:rPr>
        <w:t xml:space="preserve"> чудеса»</w:t>
      </w:r>
      <w:r>
        <w:rPr>
          <w:rFonts w:ascii="Times New Roman" w:hAnsi="Times New Roman" w:cs="Times New Roman"/>
          <w:sz w:val="24"/>
          <w:szCs w:val="24"/>
        </w:rPr>
        <w:t xml:space="preserve"> (дата , подпись) ____</w:t>
      </w:r>
      <w:r w:rsidR="002209D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87BBD43" w14:textId="77777777" w:rsidR="008C3C2D" w:rsidRPr="008C3C2D" w:rsidRDefault="008C3C2D" w:rsidP="00507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3C2D" w:rsidRPr="008C3C2D" w:rsidSect="002E6E9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5F"/>
    <w:rsid w:val="001112FB"/>
    <w:rsid w:val="00121091"/>
    <w:rsid w:val="002209D6"/>
    <w:rsid w:val="002E6E9A"/>
    <w:rsid w:val="005079DF"/>
    <w:rsid w:val="008C3C2D"/>
    <w:rsid w:val="009A5043"/>
    <w:rsid w:val="00A46543"/>
    <w:rsid w:val="00AE57FA"/>
    <w:rsid w:val="00E42E5F"/>
    <w:rsid w:val="00F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4114"/>
  <w15:chartTrackingRefBased/>
  <w15:docId w15:val="{8570E396-3126-42A5-BE61-E038C4CD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4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2E5F"/>
    <w:rPr>
      <w:b/>
      <w:bCs/>
    </w:rPr>
  </w:style>
  <w:style w:type="paragraph" w:customStyle="1" w:styleId="rtecenter">
    <w:name w:val="rtecenter"/>
    <w:basedOn w:val="a"/>
    <w:rsid w:val="00E4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0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50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5079DF"/>
    <w:rPr>
      <w:color w:val="0000FF"/>
      <w:u w:val="single"/>
    </w:rPr>
  </w:style>
  <w:style w:type="table" w:styleId="a6">
    <w:name w:val="Table Grid"/>
    <w:basedOn w:val="a1"/>
    <w:uiPriority w:val="59"/>
    <w:rsid w:val="0050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E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E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6</cp:revision>
  <dcterms:created xsi:type="dcterms:W3CDTF">2023-05-18T06:27:00Z</dcterms:created>
  <dcterms:modified xsi:type="dcterms:W3CDTF">2023-05-22T01:20:00Z</dcterms:modified>
</cp:coreProperties>
</file>