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1A" w:rsidRPr="00666939" w:rsidRDefault="00263A1A" w:rsidP="00263A1A">
      <w:pPr>
        <w:pStyle w:val="a3"/>
        <w:rPr>
          <w:lang w:val="en-US"/>
        </w:rPr>
      </w:pPr>
      <w:r>
        <w:t>ПЛАН ЗРИТЕЛЬНОГО ЗАЛА</w:t>
      </w:r>
    </w:p>
    <w:p w:rsidR="00263A1A" w:rsidRDefault="00263A1A" w:rsidP="00666939">
      <w:pPr>
        <w:pStyle w:val="a3"/>
      </w:pPr>
      <w:r>
        <w:t>МАУК  «Городской Дворец культуры» г.</w:t>
      </w:r>
      <w:r w:rsidR="007D5B18" w:rsidRPr="007D5B18">
        <w:t xml:space="preserve"> </w:t>
      </w:r>
      <w:r>
        <w:t>Партизанск, ул.</w:t>
      </w:r>
      <w:r w:rsidR="000B65DE">
        <w:t xml:space="preserve"> </w:t>
      </w:r>
      <w:proofErr w:type="gramStart"/>
      <w:r>
        <w:t>Ленинская</w:t>
      </w:r>
      <w:proofErr w:type="gramEnd"/>
      <w:r>
        <w:t>, 26</w:t>
      </w:r>
    </w:p>
    <w:p w:rsidR="005759BD" w:rsidRDefault="005759BD" w:rsidP="00666939">
      <w:pPr>
        <w:pStyle w:val="a3"/>
      </w:pPr>
      <w:r>
        <w:t>(484 места)</w:t>
      </w:r>
      <w:bookmarkStart w:id="0" w:name="_GoBack"/>
      <w:bookmarkEnd w:id="0"/>
    </w:p>
    <w:p w:rsidR="00263A1A" w:rsidRPr="000B65DE" w:rsidRDefault="000B65DE" w:rsidP="000B65DE">
      <w:pPr>
        <w:pStyle w:val="a3"/>
        <w:jc w:val="left"/>
        <w:rPr>
          <w:b w:val="0"/>
          <w:sz w:val="20"/>
          <w:u w:val="single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                </w:t>
      </w:r>
      <w:r w:rsidRPr="000B65DE">
        <w:rPr>
          <w:b w:val="0"/>
          <w:sz w:val="20"/>
          <w:u w:val="single"/>
        </w:rPr>
        <w:t>сцена</w:t>
      </w:r>
    </w:p>
    <w:tbl>
      <w:tblPr>
        <w:tblpPr w:leftFromText="180" w:rightFromText="180" w:vertAnchor="text" w:horzAnchor="margin" w:tblpY="294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"/>
        <w:gridCol w:w="545"/>
        <w:gridCol w:w="545"/>
        <w:gridCol w:w="545"/>
        <w:gridCol w:w="545"/>
        <w:gridCol w:w="545"/>
        <w:gridCol w:w="545"/>
        <w:gridCol w:w="544"/>
        <w:gridCol w:w="544"/>
        <w:gridCol w:w="554"/>
        <w:gridCol w:w="554"/>
        <w:gridCol w:w="554"/>
        <w:gridCol w:w="554"/>
        <w:gridCol w:w="53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689"/>
      </w:tblGrid>
      <w:tr w:rsidR="007D5B18" w:rsidRPr="002053F3" w:rsidTr="007D5B18">
        <w:trPr>
          <w:gridBefore w:val="3"/>
          <w:gridAfter w:val="3"/>
          <w:wBefore w:w="1668" w:type="dxa"/>
          <w:wAfter w:w="1850" w:type="dxa"/>
          <w:trHeight w:val="378"/>
        </w:trPr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7D5B18" w:rsidRPr="002053F3" w:rsidRDefault="005759BD" w:rsidP="007D5B18">
            <w:pPr>
              <w:pStyle w:val="a3"/>
              <w:rPr>
                <w:b w:val="0"/>
                <w:sz w:val="22"/>
                <w:szCs w:val="22"/>
              </w:rPr>
            </w:pPr>
            <w:r>
              <w:rPr>
                <w:noProof/>
                <w:sz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7.2pt;margin-top:.35pt;width:60pt;height:434.85pt;z-index:-251658752;mso-position-horizontal-relative:text;mso-position-vertical-relative:text;mso-width-relative:margin;mso-height-relative:margin" stroked="f">
                  <v:textbox style="mso-next-textbox:#_x0000_s1026">
                    <w:txbxContent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</w:pPr>
                        <w:r w:rsidRPr="00451682"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  <w:t>1</w:t>
                        </w: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</w:pPr>
                        <w:r w:rsidRPr="00451682"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  <w:t>2</w:t>
                        </w: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</w:pPr>
                        <w:r w:rsidRPr="00451682"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  <w:t>3</w:t>
                        </w: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</w:pPr>
                        <w:r w:rsidRPr="00451682"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  <w:t>4</w:t>
                        </w: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</w:pPr>
                        <w:r w:rsidRPr="00451682"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  <w:t>5</w:t>
                        </w: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</w:pPr>
                        <w:r w:rsidRPr="00451682"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  <w:t>6</w:t>
                        </w: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</w:pPr>
                        <w:r w:rsidRPr="00451682"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  <w:t>7</w:t>
                        </w: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</w:pPr>
                        <w:r w:rsidRPr="00451682"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  <w:t>8</w:t>
                        </w: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</w:pPr>
                        <w:r w:rsidRPr="00451682"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  <w:t>9</w:t>
                        </w: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</w:pPr>
                        <w:r w:rsidRPr="00451682"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  <w:t>10</w:t>
                        </w: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</w:pPr>
                        <w:r w:rsidRPr="00451682"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  <w:t>11</w:t>
                        </w: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highlight w:val="yellow"/>
                            <w:lang w:val="en-US"/>
                          </w:rPr>
                        </w:pPr>
                      </w:p>
                      <w:p w:rsidR="00666939" w:rsidRPr="007A6A1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</w:pP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</w:pPr>
                        <w:r w:rsidRPr="00451682"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  <w:t>12</w:t>
                        </w: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</w:pPr>
                        <w:r w:rsidRPr="00451682"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  <w:t>13</w:t>
                        </w: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</w:pPr>
                        <w:r w:rsidRPr="00451682"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  <w:t>14</w:t>
                        </w: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</w:pPr>
                        <w:r w:rsidRPr="00451682"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  <w:t>15</w:t>
                        </w: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</w:pPr>
                        <w:r w:rsidRPr="00451682"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  <w:t>16</w:t>
                        </w: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</w:pPr>
                        <w:r w:rsidRPr="00451682"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  <w:t>17</w:t>
                        </w: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</w:pPr>
                        <w:r w:rsidRPr="00451682"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  <w:t>18</w:t>
                        </w: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</w:pPr>
                        <w:r w:rsidRPr="00451682"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  <w:t>19</w:t>
                        </w: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</w:pPr>
                        <w:r w:rsidRPr="00451682"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  <w:t>20</w:t>
                        </w: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lang w:val="en-US"/>
                          </w:rPr>
                        </w:pPr>
                        <w:r w:rsidRPr="00451682">
                          <w:rPr>
                            <w:rFonts w:asciiTheme="majorHAnsi" w:hAnsiTheme="majorHAnsi"/>
                            <w:b/>
                            <w:sz w:val="22"/>
                            <w:highlight w:val="yellow"/>
                            <w:lang w:val="en-US"/>
                          </w:rPr>
                          <w:t>21</w:t>
                        </w: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lang w:val="en-US"/>
                          </w:rPr>
                        </w:pPr>
                      </w:p>
                      <w:p w:rsidR="00666939" w:rsidRPr="00451682" w:rsidRDefault="00666939" w:rsidP="00FC7FE5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2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7D5B18" w:rsidRPr="002053F3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7D5B18" w:rsidRPr="007D5B18" w:rsidRDefault="007D5B18" w:rsidP="007D5B18">
            <w:pPr>
              <w:pStyle w:val="a3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20</w:t>
            </w:r>
          </w:p>
        </w:tc>
      </w:tr>
      <w:tr w:rsidR="007D5B18" w:rsidRPr="002053F3" w:rsidTr="007D5B18">
        <w:trPr>
          <w:gridBefore w:val="2"/>
          <w:wBefore w:w="1098" w:type="dxa"/>
          <w:trHeight w:val="378"/>
        </w:trPr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21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22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sz w:val="22"/>
                <w:szCs w:val="22"/>
              </w:rPr>
            </w:pPr>
          </w:p>
        </w:tc>
      </w:tr>
      <w:tr w:rsidR="007D5B18" w:rsidRPr="002053F3" w:rsidTr="007D5B18">
        <w:trPr>
          <w:gridBefore w:val="1"/>
          <w:wBefore w:w="551" w:type="dxa"/>
          <w:trHeight w:val="378"/>
        </w:trPr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21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22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567" w:type="dxa"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sz w:val="22"/>
                <w:szCs w:val="22"/>
              </w:rPr>
            </w:pPr>
          </w:p>
        </w:tc>
      </w:tr>
      <w:tr w:rsidR="007D5B18" w:rsidRPr="002053F3" w:rsidTr="007D5B18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7D5B18">
            <w:pPr>
              <w:pStyle w:val="a3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567" w:type="dxa"/>
            <w:vMerge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26</w:t>
            </w:r>
          </w:p>
        </w:tc>
      </w:tr>
      <w:tr w:rsidR="007D5B18" w:rsidRPr="002053F3" w:rsidTr="007D5B18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7D5B18">
            <w:pPr>
              <w:pStyle w:val="a3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567" w:type="dxa"/>
            <w:vMerge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451682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451682"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451682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451682"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451682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451682"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451682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451682"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451682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451682"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451682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451682"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451682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451682"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451682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451682">
              <w:rPr>
                <w:b w:val="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451682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451682">
              <w:rPr>
                <w:b w:val="0"/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451682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451682"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451682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451682"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451682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451682"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451682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451682">
              <w:rPr>
                <w:b w:val="0"/>
                <w:sz w:val="22"/>
                <w:szCs w:val="22"/>
              </w:rPr>
              <w:t>26</w:t>
            </w:r>
          </w:p>
        </w:tc>
      </w:tr>
      <w:tr w:rsidR="007D5B18" w:rsidRPr="002053F3" w:rsidTr="007D5B18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7D5B18">
            <w:pPr>
              <w:pStyle w:val="a3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567" w:type="dxa"/>
            <w:vMerge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26</w:t>
            </w:r>
          </w:p>
        </w:tc>
      </w:tr>
      <w:tr w:rsidR="007D5B18" w:rsidRPr="002053F3" w:rsidTr="007D5B18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7D5B18">
            <w:pPr>
              <w:pStyle w:val="a3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567" w:type="dxa"/>
            <w:vMerge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26</w:t>
            </w:r>
          </w:p>
        </w:tc>
      </w:tr>
      <w:tr w:rsidR="007D5B18" w:rsidRPr="002053F3" w:rsidTr="007D5B18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7D5B18">
            <w:pPr>
              <w:pStyle w:val="a3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567" w:type="dxa"/>
            <w:vMerge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26</w:t>
            </w:r>
          </w:p>
        </w:tc>
      </w:tr>
      <w:tr w:rsidR="007D5B18" w:rsidRPr="002053F3" w:rsidTr="007D5B18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7D5B18">
            <w:pPr>
              <w:pStyle w:val="a3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567" w:type="dxa"/>
            <w:vMerge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26</w:t>
            </w:r>
          </w:p>
        </w:tc>
      </w:tr>
      <w:tr w:rsidR="007D5B18" w:rsidRPr="002053F3" w:rsidTr="007D5B18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7D5B18">
            <w:pPr>
              <w:pStyle w:val="a3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567" w:type="dxa"/>
            <w:vMerge/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26</w:t>
            </w:r>
          </w:p>
        </w:tc>
      </w:tr>
      <w:tr w:rsidR="007D5B18" w:rsidRPr="002053F3" w:rsidTr="007D5B18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7D5B18">
            <w:pPr>
              <w:pStyle w:val="a3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 w:rsidRPr="002053F3">
              <w:rPr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Pr="002053F3" w:rsidRDefault="007D5B18" w:rsidP="007D5B18">
            <w:pPr>
              <w:pStyle w:val="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</w:t>
            </w:r>
          </w:p>
        </w:tc>
      </w:tr>
    </w:tbl>
    <w:p w:rsidR="00263A1A" w:rsidRDefault="00263A1A" w:rsidP="00263A1A">
      <w:pPr>
        <w:pStyle w:val="a3"/>
      </w:pPr>
    </w:p>
    <w:tbl>
      <w:tblPr>
        <w:tblpPr w:leftFromText="180" w:rightFromText="180" w:vertAnchor="text" w:horzAnchor="margin" w:tblpX="398" w:tblpY="363"/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</w:tblGrid>
      <w:tr w:rsidR="007D5B18" w:rsidTr="00FC7FE5">
        <w:trPr>
          <w:trHeight w:val="380"/>
        </w:trPr>
        <w:tc>
          <w:tcPr>
            <w:tcW w:w="48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D5B18" w:rsidRPr="007D5B18" w:rsidRDefault="007D5B18" w:rsidP="00FC7FE5">
            <w:pPr>
              <w:pStyle w:val="a3"/>
              <w:jc w:val="left"/>
              <w:rPr>
                <w:b w:val="0"/>
                <w:sz w:val="26"/>
                <w:lang w:val="en-US"/>
              </w:rPr>
            </w:pPr>
            <w:r>
              <w:rPr>
                <w:b w:val="0"/>
                <w:sz w:val="26"/>
                <w:lang w:val="en-US"/>
              </w:rPr>
              <w:t xml:space="preserve">   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13</w:t>
            </w:r>
          </w:p>
        </w:tc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rPr>
                <w:sz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22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5B18" w:rsidRDefault="007D5B18" w:rsidP="00FC7FE5">
            <w:pPr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26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</w:tr>
      <w:tr w:rsidR="007D5B18" w:rsidTr="00FC7FE5">
        <w:trPr>
          <w:trHeight w:val="380"/>
        </w:trPr>
        <w:tc>
          <w:tcPr>
            <w:tcW w:w="4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13</w:t>
            </w: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rPr>
                <w:sz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22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5B18" w:rsidRDefault="007D5B18" w:rsidP="00FC7FE5">
            <w:pPr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26</w:t>
            </w:r>
          </w:p>
        </w:tc>
        <w:tc>
          <w:tcPr>
            <w:tcW w:w="484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</w:tr>
      <w:tr w:rsidR="007D5B18" w:rsidTr="00FC7FE5">
        <w:trPr>
          <w:trHeight w:val="380"/>
        </w:trPr>
        <w:tc>
          <w:tcPr>
            <w:tcW w:w="4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3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4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13</w:t>
            </w: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rPr>
                <w:sz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B18" w:rsidRDefault="007D5B18" w:rsidP="00FC7FE5">
            <w:pPr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26</w:t>
            </w: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</w:tr>
      <w:tr w:rsidR="007D5B18" w:rsidTr="00FC7FE5">
        <w:trPr>
          <w:trHeight w:val="380"/>
        </w:trPr>
        <w:tc>
          <w:tcPr>
            <w:tcW w:w="4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13</w:t>
            </w: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rPr>
                <w:sz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B18" w:rsidRDefault="007D5B18" w:rsidP="00FC7FE5">
            <w:pPr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26</w:t>
            </w: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</w:tr>
      <w:tr w:rsidR="007D5B18" w:rsidTr="00FC7FE5">
        <w:trPr>
          <w:trHeight w:val="380"/>
        </w:trPr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4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11</w:t>
            </w: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rPr>
                <w:sz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18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rPr>
                <w:sz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22</w:t>
            </w: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</w:tr>
      <w:tr w:rsidR="007D5B18" w:rsidTr="00FC7FE5">
        <w:trPr>
          <w:trHeight w:val="38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4</w:t>
            </w:r>
          </w:p>
        </w:tc>
        <w:tc>
          <w:tcPr>
            <w:tcW w:w="483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11</w:t>
            </w: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rPr>
                <w:sz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18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rPr>
                <w:sz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</w:tr>
      <w:tr w:rsidR="007D5B18" w:rsidTr="00FC7FE5">
        <w:trPr>
          <w:trHeight w:val="38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11</w:t>
            </w: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rPr>
                <w:sz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18</w:t>
            </w: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rPr>
                <w:sz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</w:tr>
      <w:tr w:rsidR="007D5B18" w:rsidTr="00FC7FE5">
        <w:trPr>
          <w:trHeight w:val="38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3</w:t>
            </w: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5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6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7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8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9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10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11</w:t>
            </w: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rPr>
                <w:sz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19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rPr>
                <w:sz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</w:tr>
      <w:tr w:rsidR="007D5B18" w:rsidTr="00FC7FE5">
        <w:trPr>
          <w:gridAfter w:val="2"/>
          <w:wAfter w:w="968" w:type="dxa"/>
          <w:trHeight w:val="38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3</w:t>
            </w: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11</w:t>
            </w: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rPr>
                <w:sz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18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19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rPr>
                <w:sz w:val="26"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8" w:rsidRDefault="007D5B18" w:rsidP="00FC7FE5">
            <w:pPr>
              <w:pStyle w:val="a3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22</w:t>
            </w:r>
          </w:p>
        </w:tc>
      </w:tr>
    </w:tbl>
    <w:p w:rsidR="00CA6141" w:rsidRDefault="00CA6141"/>
    <w:p w:rsidR="00E22C78" w:rsidRDefault="00E22C78"/>
    <w:sectPr w:rsidR="00E22C78" w:rsidSect="00666939">
      <w:pgSz w:w="16838" w:h="11906" w:orient="landscape"/>
      <w:pgMar w:top="737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A1A"/>
    <w:rsid w:val="000B65DE"/>
    <w:rsid w:val="002030E0"/>
    <w:rsid w:val="00263A1A"/>
    <w:rsid w:val="00451682"/>
    <w:rsid w:val="004638B5"/>
    <w:rsid w:val="005759BD"/>
    <w:rsid w:val="00666939"/>
    <w:rsid w:val="007A6A12"/>
    <w:rsid w:val="007D5B18"/>
    <w:rsid w:val="00962BFB"/>
    <w:rsid w:val="00BB346B"/>
    <w:rsid w:val="00C8380F"/>
    <w:rsid w:val="00C90E3C"/>
    <w:rsid w:val="00CA6141"/>
    <w:rsid w:val="00CB17A9"/>
    <w:rsid w:val="00CE439E"/>
    <w:rsid w:val="00D278D5"/>
    <w:rsid w:val="00E22C78"/>
    <w:rsid w:val="00E319D3"/>
    <w:rsid w:val="00FC7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3A1A"/>
    <w:pPr>
      <w:jc w:val="center"/>
    </w:pPr>
    <w:rPr>
      <w:b/>
      <w:sz w:val="36"/>
    </w:rPr>
  </w:style>
  <w:style w:type="character" w:customStyle="1" w:styleId="a4">
    <w:name w:val="Название Знак"/>
    <w:basedOn w:val="a0"/>
    <w:link w:val="a3"/>
    <w:rsid w:val="00263A1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2C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2C7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5</cp:revision>
  <cp:lastPrinted>2016-03-14T23:32:00Z</cp:lastPrinted>
  <dcterms:created xsi:type="dcterms:W3CDTF">2015-10-19T01:03:00Z</dcterms:created>
  <dcterms:modified xsi:type="dcterms:W3CDTF">2018-06-14T02:45:00Z</dcterms:modified>
</cp:coreProperties>
</file>