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3E1" w:rsidRPr="00AD0340" w:rsidRDefault="008803E1" w:rsidP="00AA781A">
      <w:pPr>
        <w:shd w:val="clear" w:color="auto" w:fill="FFFFFF"/>
        <w:spacing w:line="276" w:lineRule="auto"/>
        <w:ind w:left="-142" w:firstLine="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B0048" w:rsidRPr="00AD0340" w:rsidRDefault="003B0048" w:rsidP="00AA781A">
      <w:pPr>
        <w:shd w:val="clear" w:color="auto" w:fill="FFFFFF"/>
        <w:spacing w:line="276" w:lineRule="auto"/>
        <w:ind w:left="-142" w:firstLine="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340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3B0048" w:rsidRPr="00AD0340" w:rsidRDefault="003B0048" w:rsidP="00AA781A">
      <w:pPr>
        <w:shd w:val="clear" w:color="auto" w:fill="FFFFFF"/>
        <w:spacing w:line="276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34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A04D0E" w:rsidRPr="00AD0340" w:rsidRDefault="00045267" w:rsidP="00AA781A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pacing w:val="2"/>
          <w:sz w:val="28"/>
          <w:szCs w:val="28"/>
        </w:rPr>
      </w:pPr>
      <w:r w:rsidRPr="00AD0340">
        <w:rPr>
          <w:b w:val="0"/>
          <w:spacing w:val="2"/>
          <w:sz w:val="28"/>
          <w:szCs w:val="28"/>
        </w:rPr>
        <w:t xml:space="preserve">на участие </w:t>
      </w:r>
    </w:p>
    <w:p w:rsidR="007261E1" w:rsidRPr="00AD0340" w:rsidRDefault="00045267" w:rsidP="00AA781A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pacing w:val="2"/>
          <w:sz w:val="28"/>
          <w:szCs w:val="28"/>
        </w:rPr>
      </w:pPr>
      <w:r w:rsidRPr="00AD0340">
        <w:rPr>
          <w:b w:val="0"/>
          <w:spacing w:val="2"/>
          <w:sz w:val="28"/>
          <w:szCs w:val="28"/>
        </w:rPr>
        <w:t>в</w:t>
      </w:r>
      <w:r w:rsidR="00A33CE4" w:rsidRPr="00AD0340">
        <w:rPr>
          <w:b w:val="0"/>
          <w:spacing w:val="2"/>
          <w:sz w:val="28"/>
          <w:szCs w:val="28"/>
        </w:rPr>
        <w:t xml:space="preserve"> городском </w:t>
      </w:r>
      <w:r w:rsidR="007261E1" w:rsidRPr="00AD0340">
        <w:rPr>
          <w:b w:val="0"/>
          <w:spacing w:val="2"/>
          <w:sz w:val="28"/>
          <w:szCs w:val="28"/>
        </w:rPr>
        <w:t xml:space="preserve">школьном </w:t>
      </w:r>
      <w:r w:rsidR="00A33CE4" w:rsidRPr="00AD0340">
        <w:rPr>
          <w:b w:val="0"/>
          <w:spacing w:val="2"/>
          <w:sz w:val="28"/>
          <w:szCs w:val="28"/>
        </w:rPr>
        <w:t>фестивале</w:t>
      </w:r>
      <w:r w:rsidR="007261E1" w:rsidRPr="00AD0340">
        <w:rPr>
          <w:b w:val="0"/>
          <w:spacing w:val="2"/>
          <w:sz w:val="28"/>
          <w:szCs w:val="28"/>
        </w:rPr>
        <w:t xml:space="preserve"> </w:t>
      </w:r>
      <w:r w:rsidR="00AA781A" w:rsidRPr="00AD0340">
        <w:rPr>
          <w:b w:val="0"/>
          <w:spacing w:val="2"/>
          <w:sz w:val="28"/>
          <w:szCs w:val="28"/>
        </w:rPr>
        <w:t>мастер-классов</w:t>
      </w:r>
      <w:r w:rsidR="00A04D0E" w:rsidRPr="00AD0340">
        <w:rPr>
          <w:b w:val="0"/>
          <w:spacing w:val="2"/>
          <w:sz w:val="28"/>
          <w:szCs w:val="28"/>
        </w:rPr>
        <w:t xml:space="preserve"> </w:t>
      </w:r>
    </w:p>
    <w:p w:rsidR="00A33CE4" w:rsidRPr="00AD0340" w:rsidRDefault="00A33CE4" w:rsidP="00AA781A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z w:val="28"/>
          <w:szCs w:val="28"/>
        </w:rPr>
      </w:pPr>
      <w:r w:rsidRPr="00AD0340">
        <w:rPr>
          <w:b w:val="0"/>
          <w:spacing w:val="2"/>
          <w:sz w:val="28"/>
          <w:szCs w:val="28"/>
        </w:rPr>
        <w:t>«</w:t>
      </w:r>
      <w:r w:rsidR="00AA781A" w:rsidRPr="00AD0340">
        <w:rPr>
          <w:b w:val="0"/>
          <w:spacing w:val="2"/>
          <w:sz w:val="28"/>
          <w:szCs w:val="28"/>
        </w:rPr>
        <w:t>НАУЧИЛУС</w:t>
      </w:r>
      <w:r w:rsidRPr="00AD0340">
        <w:rPr>
          <w:b w:val="0"/>
          <w:spacing w:val="2"/>
          <w:sz w:val="28"/>
          <w:szCs w:val="28"/>
        </w:rPr>
        <w:t>»</w:t>
      </w:r>
    </w:p>
    <w:p w:rsidR="00A33CE4" w:rsidRPr="00AD0340" w:rsidRDefault="00A33CE4" w:rsidP="00AA781A">
      <w:pPr>
        <w:spacing w:line="276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D0E" w:rsidRPr="00AD0340" w:rsidRDefault="003B0048" w:rsidP="00A04D0E">
      <w:pPr>
        <w:pStyle w:val="3"/>
        <w:numPr>
          <w:ilvl w:val="0"/>
          <w:numId w:val="14"/>
        </w:numPr>
        <w:spacing w:after="0" w:line="276" w:lineRule="auto"/>
        <w:rPr>
          <w:sz w:val="28"/>
          <w:szCs w:val="28"/>
        </w:rPr>
      </w:pPr>
      <w:r w:rsidRPr="00AD0340">
        <w:rPr>
          <w:sz w:val="28"/>
          <w:szCs w:val="28"/>
        </w:rPr>
        <w:t xml:space="preserve">Ф.И.О. </w:t>
      </w:r>
      <w:r w:rsidR="00480E3A" w:rsidRPr="00AD0340">
        <w:rPr>
          <w:sz w:val="28"/>
          <w:szCs w:val="28"/>
        </w:rPr>
        <w:t>мастера/лайф-хакера</w:t>
      </w:r>
      <w:r w:rsidR="00A04D0E" w:rsidRPr="00AD0340">
        <w:rPr>
          <w:sz w:val="28"/>
          <w:szCs w:val="28"/>
        </w:rPr>
        <w:t>________________________________________</w:t>
      </w:r>
      <w:r w:rsidR="00045267" w:rsidRPr="00AD0340">
        <w:rPr>
          <w:sz w:val="28"/>
          <w:szCs w:val="28"/>
        </w:rPr>
        <w:t xml:space="preserve"> </w:t>
      </w:r>
    </w:p>
    <w:p w:rsidR="00330334" w:rsidRPr="00AD0340" w:rsidRDefault="00330334" w:rsidP="00A04D0E">
      <w:pPr>
        <w:pStyle w:val="3"/>
        <w:numPr>
          <w:ilvl w:val="0"/>
          <w:numId w:val="14"/>
        </w:numPr>
        <w:spacing w:after="0" w:line="276" w:lineRule="auto"/>
        <w:rPr>
          <w:sz w:val="28"/>
          <w:szCs w:val="28"/>
        </w:rPr>
      </w:pPr>
      <w:r w:rsidRPr="00AD0340">
        <w:rPr>
          <w:sz w:val="28"/>
          <w:szCs w:val="28"/>
        </w:rPr>
        <w:t>Школа, класс_____________________________________________________</w:t>
      </w:r>
    </w:p>
    <w:p w:rsidR="00330334" w:rsidRPr="00AD0340" w:rsidRDefault="00330334" w:rsidP="00A04D0E">
      <w:pPr>
        <w:pStyle w:val="3"/>
        <w:numPr>
          <w:ilvl w:val="0"/>
          <w:numId w:val="14"/>
        </w:numPr>
        <w:spacing w:after="0" w:line="276" w:lineRule="auto"/>
        <w:rPr>
          <w:sz w:val="28"/>
          <w:szCs w:val="28"/>
        </w:rPr>
      </w:pPr>
      <w:r w:rsidRPr="00AD0340">
        <w:rPr>
          <w:sz w:val="28"/>
          <w:szCs w:val="28"/>
        </w:rPr>
        <w:t>Руководитель_____________________________________________________</w:t>
      </w:r>
    </w:p>
    <w:p w:rsidR="00A04D0E" w:rsidRPr="00AD0340" w:rsidRDefault="00A04D0E" w:rsidP="00A04D0E">
      <w:pPr>
        <w:pStyle w:val="3"/>
        <w:numPr>
          <w:ilvl w:val="0"/>
          <w:numId w:val="14"/>
        </w:numPr>
        <w:pBdr>
          <w:bottom w:val="single" w:sz="12" w:space="1" w:color="auto"/>
        </w:pBdr>
        <w:spacing w:after="0" w:line="276" w:lineRule="auto"/>
        <w:rPr>
          <w:sz w:val="28"/>
          <w:szCs w:val="28"/>
        </w:rPr>
      </w:pPr>
      <w:r w:rsidRPr="00AD0340">
        <w:rPr>
          <w:sz w:val="28"/>
          <w:szCs w:val="28"/>
        </w:rPr>
        <w:t>Направление деятельности</w:t>
      </w:r>
      <w:r w:rsidR="00330334" w:rsidRPr="00AD0340">
        <w:rPr>
          <w:sz w:val="28"/>
          <w:szCs w:val="28"/>
        </w:rPr>
        <w:t xml:space="preserve">, название мастер-класса_____________________ </w:t>
      </w:r>
      <w:r w:rsidRPr="00AD0340">
        <w:rPr>
          <w:sz w:val="28"/>
          <w:szCs w:val="28"/>
        </w:rPr>
        <w:t>___________</w:t>
      </w:r>
      <w:r w:rsidR="00330334" w:rsidRPr="00AD0340">
        <w:rPr>
          <w:sz w:val="28"/>
          <w:szCs w:val="28"/>
        </w:rPr>
        <w:t>_______________________________</w:t>
      </w:r>
      <w:r w:rsidRPr="00AD0340">
        <w:rPr>
          <w:sz w:val="28"/>
          <w:szCs w:val="28"/>
        </w:rPr>
        <w:t>_</w:t>
      </w:r>
      <w:r w:rsidR="00330334" w:rsidRPr="00AD0340">
        <w:rPr>
          <w:sz w:val="28"/>
          <w:szCs w:val="28"/>
        </w:rPr>
        <w:t>______________________</w:t>
      </w:r>
    </w:p>
    <w:p w:rsidR="00480E3A" w:rsidRPr="00AD0340" w:rsidRDefault="00480E3A" w:rsidP="00A04D0E">
      <w:pPr>
        <w:pStyle w:val="3"/>
        <w:numPr>
          <w:ilvl w:val="0"/>
          <w:numId w:val="14"/>
        </w:numPr>
        <w:pBdr>
          <w:bottom w:val="single" w:sz="12" w:space="1" w:color="auto"/>
        </w:pBdr>
        <w:spacing w:after="0" w:line="276" w:lineRule="auto"/>
        <w:rPr>
          <w:sz w:val="28"/>
          <w:szCs w:val="28"/>
        </w:rPr>
      </w:pPr>
      <w:r w:rsidRPr="00AD0340">
        <w:rPr>
          <w:sz w:val="28"/>
          <w:szCs w:val="28"/>
        </w:rPr>
        <w:t>Перечень необходимых материалов</w:t>
      </w:r>
      <w:r w:rsidR="00D73DC7">
        <w:rPr>
          <w:sz w:val="28"/>
          <w:szCs w:val="28"/>
        </w:rPr>
        <w:t xml:space="preserve">, количество </w:t>
      </w:r>
      <w:r w:rsidRPr="00AD0340">
        <w:rPr>
          <w:sz w:val="28"/>
          <w:szCs w:val="28"/>
        </w:rPr>
        <w:t>__________________________________</w:t>
      </w:r>
      <w:r w:rsidR="00D73DC7">
        <w:rPr>
          <w:sz w:val="28"/>
          <w:szCs w:val="28"/>
        </w:rPr>
        <w:t>_______________________________</w:t>
      </w:r>
      <w:r w:rsidRPr="00AD0340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4D0E" w:rsidRPr="00AD0340" w:rsidRDefault="00A04D0E" w:rsidP="00A04D0E">
      <w:pPr>
        <w:pStyle w:val="3"/>
        <w:numPr>
          <w:ilvl w:val="0"/>
          <w:numId w:val="14"/>
        </w:numPr>
        <w:pBdr>
          <w:bottom w:val="single" w:sz="12" w:space="1" w:color="auto"/>
        </w:pBdr>
        <w:spacing w:after="0" w:line="276" w:lineRule="auto"/>
        <w:rPr>
          <w:sz w:val="28"/>
          <w:szCs w:val="28"/>
        </w:rPr>
      </w:pPr>
      <w:r w:rsidRPr="00AD0340">
        <w:rPr>
          <w:sz w:val="28"/>
          <w:szCs w:val="28"/>
        </w:rPr>
        <w:t xml:space="preserve">Контактный телефон ______________________________________ </w:t>
      </w:r>
    </w:p>
    <w:p w:rsidR="003B0048" w:rsidRPr="00AD0340" w:rsidRDefault="003B0048" w:rsidP="00AA781A">
      <w:pPr>
        <w:spacing w:line="276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3B0048" w:rsidRPr="00AD0340" w:rsidRDefault="003B0048" w:rsidP="00AA781A">
      <w:pPr>
        <w:shd w:val="clear" w:color="auto" w:fill="FFFFFF"/>
        <w:spacing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AD0340">
        <w:rPr>
          <w:rFonts w:ascii="Times New Roman" w:eastAsia="Times New Roman" w:hAnsi="Times New Roman" w:cs="Times New Roman"/>
          <w:sz w:val="28"/>
          <w:szCs w:val="28"/>
        </w:rPr>
        <w:t xml:space="preserve">"____" </w:t>
      </w:r>
      <w:r w:rsidR="00A33CE4" w:rsidRPr="00AD0340">
        <w:rPr>
          <w:rFonts w:ascii="Times New Roman" w:eastAsia="Times New Roman" w:hAnsi="Times New Roman" w:cs="Times New Roman"/>
          <w:sz w:val="28"/>
          <w:szCs w:val="28"/>
        </w:rPr>
        <w:t>_________________ 20____</w:t>
      </w:r>
      <w:r w:rsidRPr="00AD034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B0048" w:rsidRPr="00AD0340" w:rsidRDefault="003B0048" w:rsidP="00AA781A">
      <w:pPr>
        <w:spacing w:line="276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3B0048" w:rsidRPr="00AD0340" w:rsidRDefault="003B0048" w:rsidP="00AA781A">
      <w:pPr>
        <w:spacing w:line="276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B62550" w:rsidRPr="00AD0340" w:rsidRDefault="00B62550" w:rsidP="00AA781A">
      <w:pPr>
        <w:rPr>
          <w:rFonts w:ascii="Times New Roman" w:hAnsi="Times New Roman" w:cs="Times New Roman"/>
          <w:sz w:val="28"/>
          <w:szCs w:val="28"/>
        </w:rPr>
      </w:pPr>
    </w:p>
    <w:sectPr w:rsidR="00B62550" w:rsidRPr="00AD0340" w:rsidSect="00B73DFF">
      <w:footerReference w:type="default" r:id="rId7"/>
      <w:pgSz w:w="11906" w:h="16838"/>
      <w:pgMar w:top="851" w:right="567" w:bottom="567" w:left="1418" w:header="709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47" w:rsidRDefault="00736F47" w:rsidP="00392735">
      <w:r>
        <w:separator/>
      </w:r>
    </w:p>
  </w:endnote>
  <w:endnote w:type="continuationSeparator" w:id="0">
    <w:p w:rsidR="00736F47" w:rsidRDefault="00736F47" w:rsidP="0039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621573"/>
      <w:docPartObj>
        <w:docPartGallery w:val="Page Numbers (Bottom of Page)"/>
        <w:docPartUnique/>
      </w:docPartObj>
    </w:sdtPr>
    <w:sdtEndPr/>
    <w:sdtContent>
      <w:p w:rsidR="00B73DFF" w:rsidRDefault="00B73D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BF9">
          <w:rPr>
            <w:noProof/>
          </w:rPr>
          <w:t>1</w:t>
        </w:r>
        <w:r>
          <w:fldChar w:fldCharType="end"/>
        </w:r>
      </w:p>
    </w:sdtContent>
  </w:sdt>
  <w:p w:rsidR="00B73DFF" w:rsidRDefault="00B73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47" w:rsidRDefault="00736F47" w:rsidP="00392735">
      <w:r>
        <w:separator/>
      </w:r>
    </w:p>
  </w:footnote>
  <w:footnote w:type="continuationSeparator" w:id="0">
    <w:p w:rsidR="00736F47" w:rsidRDefault="00736F47" w:rsidP="0039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6ADD"/>
    <w:multiLevelType w:val="hybridMultilevel"/>
    <w:tmpl w:val="899ED598"/>
    <w:lvl w:ilvl="0" w:tplc="6B4A570A">
      <w:start w:val="2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549D"/>
    <w:multiLevelType w:val="multilevel"/>
    <w:tmpl w:val="B02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6FF4"/>
    <w:multiLevelType w:val="multilevel"/>
    <w:tmpl w:val="F82C64D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A085829"/>
    <w:multiLevelType w:val="multilevel"/>
    <w:tmpl w:val="BA3C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41D38"/>
    <w:multiLevelType w:val="multilevel"/>
    <w:tmpl w:val="22E8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47942"/>
    <w:multiLevelType w:val="multilevel"/>
    <w:tmpl w:val="77F6B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b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color w:val="2D2D2D"/>
      </w:rPr>
    </w:lvl>
  </w:abstractNum>
  <w:abstractNum w:abstractNumId="6" w15:restartNumberingAfterBreak="0">
    <w:nsid w:val="2BDC5AAE"/>
    <w:multiLevelType w:val="hybridMultilevel"/>
    <w:tmpl w:val="4B0A35BA"/>
    <w:lvl w:ilvl="0" w:tplc="D8B651F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66EA6"/>
    <w:multiLevelType w:val="hybridMultilevel"/>
    <w:tmpl w:val="F124B30C"/>
    <w:lvl w:ilvl="0" w:tplc="44AAA10C">
      <w:start w:val="27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069B"/>
    <w:multiLevelType w:val="multilevel"/>
    <w:tmpl w:val="562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1505B"/>
    <w:multiLevelType w:val="multilevel"/>
    <w:tmpl w:val="EE503CA4"/>
    <w:lvl w:ilvl="0">
      <w:start w:val="4"/>
      <w:numFmt w:val="decimal"/>
      <w:lvlText w:val="%1."/>
      <w:lvlJc w:val="left"/>
      <w:pPr>
        <w:ind w:left="450" w:hanging="450"/>
      </w:pPr>
      <w:rPr>
        <w:rFonts w:eastAsiaTheme="minorEastAsia" w:hint="default"/>
        <w:b/>
        <w:color w:val="2D2D2D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  <w:b/>
        <w:color w:val="2D2D2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/>
        <w:color w:val="2D2D2D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b/>
        <w:color w:val="2D2D2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/>
        <w:color w:val="2D2D2D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b/>
        <w:color w:val="2D2D2D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  <w:b/>
        <w:color w:val="2D2D2D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b/>
        <w:color w:val="2D2D2D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b/>
        <w:color w:val="2D2D2D"/>
      </w:rPr>
    </w:lvl>
  </w:abstractNum>
  <w:abstractNum w:abstractNumId="10" w15:restartNumberingAfterBreak="0">
    <w:nsid w:val="3D02393C"/>
    <w:multiLevelType w:val="hybridMultilevel"/>
    <w:tmpl w:val="C6041FE8"/>
    <w:lvl w:ilvl="0" w:tplc="F1669E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ACC36E5"/>
    <w:multiLevelType w:val="multilevel"/>
    <w:tmpl w:val="9C2270DE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2" w15:restartNumberingAfterBreak="0">
    <w:nsid w:val="681A0ABD"/>
    <w:multiLevelType w:val="hybridMultilevel"/>
    <w:tmpl w:val="C6041FE8"/>
    <w:lvl w:ilvl="0" w:tplc="F1669E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B9A3305"/>
    <w:multiLevelType w:val="hybridMultilevel"/>
    <w:tmpl w:val="ECD0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56A6E"/>
    <w:multiLevelType w:val="hybridMultilevel"/>
    <w:tmpl w:val="C772138E"/>
    <w:lvl w:ilvl="0" w:tplc="7BFCED80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15" w15:restartNumberingAfterBreak="0">
    <w:nsid w:val="711A30B1"/>
    <w:multiLevelType w:val="multilevel"/>
    <w:tmpl w:val="77F6B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b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color w:val="2D2D2D"/>
      </w:rPr>
    </w:lvl>
  </w:abstractNum>
  <w:abstractNum w:abstractNumId="16" w15:restartNumberingAfterBreak="0">
    <w:nsid w:val="7AC51A84"/>
    <w:multiLevelType w:val="multilevel"/>
    <w:tmpl w:val="70106F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FB227AB"/>
    <w:multiLevelType w:val="multilevel"/>
    <w:tmpl w:val="8D58D174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13"/>
  </w:num>
  <w:num w:numId="10">
    <w:abstractNumId w:val="0"/>
  </w:num>
  <w:num w:numId="11">
    <w:abstractNumId w:val="1"/>
  </w:num>
  <w:num w:numId="12">
    <w:abstractNumId w:val="4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048"/>
    <w:rsid w:val="00045267"/>
    <w:rsid w:val="00050FE0"/>
    <w:rsid w:val="00055BF9"/>
    <w:rsid w:val="000668C7"/>
    <w:rsid w:val="00070573"/>
    <w:rsid w:val="00074939"/>
    <w:rsid w:val="000818F6"/>
    <w:rsid w:val="00085738"/>
    <w:rsid w:val="000871F7"/>
    <w:rsid w:val="000C4E2B"/>
    <w:rsid w:val="000C51C8"/>
    <w:rsid w:val="000E6C8A"/>
    <w:rsid w:val="0010436B"/>
    <w:rsid w:val="001113B9"/>
    <w:rsid w:val="00125240"/>
    <w:rsid w:val="00126B6F"/>
    <w:rsid w:val="0013723B"/>
    <w:rsid w:val="001408A2"/>
    <w:rsid w:val="00141049"/>
    <w:rsid w:val="00153C46"/>
    <w:rsid w:val="00157548"/>
    <w:rsid w:val="00165E56"/>
    <w:rsid w:val="0019746F"/>
    <w:rsid w:val="00197ABF"/>
    <w:rsid w:val="001C098A"/>
    <w:rsid w:val="001C2374"/>
    <w:rsid w:val="001D0E67"/>
    <w:rsid w:val="0027008F"/>
    <w:rsid w:val="002B77C8"/>
    <w:rsid w:val="002D5049"/>
    <w:rsid w:val="003068ED"/>
    <w:rsid w:val="003163F0"/>
    <w:rsid w:val="00323C8B"/>
    <w:rsid w:val="00330334"/>
    <w:rsid w:val="003746F1"/>
    <w:rsid w:val="00386EBD"/>
    <w:rsid w:val="003916AE"/>
    <w:rsid w:val="00392735"/>
    <w:rsid w:val="003A3038"/>
    <w:rsid w:val="003B0048"/>
    <w:rsid w:val="003B295C"/>
    <w:rsid w:val="003D1924"/>
    <w:rsid w:val="003F5747"/>
    <w:rsid w:val="003F76B6"/>
    <w:rsid w:val="004033D8"/>
    <w:rsid w:val="004162B0"/>
    <w:rsid w:val="00417FAF"/>
    <w:rsid w:val="00433B1E"/>
    <w:rsid w:val="00433D90"/>
    <w:rsid w:val="00445B0F"/>
    <w:rsid w:val="00467ADB"/>
    <w:rsid w:val="00480E3A"/>
    <w:rsid w:val="004B7564"/>
    <w:rsid w:val="004F4309"/>
    <w:rsid w:val="00506119"/>
    <w:rsid w:val="005241ED"/>
    <w:rsid w:val="0052643D"/>
    <w:rsid w:val="00541FEE"/>
    <w:rsid w:val="0055516C"/>
    <w:rsid w:val="00573B67"/>
    <w:rsid w:val="005768D4"/>
    <w:rsid w:val="00586705"/>
    <w:rsid w:val="005976DF"/>
    <w:rsid w:val="005A0F4E"/>
    <w:rsid w:val="005F05F5"/>
    <w:rsid w:val="005F36A0"/>
    <w:rsid w:val="00601447"/>
    <w:rsid w:val="00614A78"/>
    <w:rsid w:val="00621CA0"/>
    <w:rsid w:val="0062441B"/>
    <w:rsid w:val="00626894"/>
    <w:rsid w:val="00636F0B"/>
    <w:rsid w:val="00645C6B"/>
    <w:rsid w:val="00662123"/>
    <w:rsid w:val="00662303"/>
    <w:rsid w:val="00676B27"/>
    <w:rsid w:val="006C25CE"/>
    <w:rsid w:val="006C3ADE"/>
    <w:rsid w:val="006D374D"/>
    <w:rsid w:val="006D7BC3"/>
    <w:rsid w:val="006E0F7A"/>
    <w:rsid w:val="006E56AD"/>
    <w:rsid w:val="00703B85"/>
    <w:rsid w:val="0072544F"/>
    <w:rsid w:val="007261E1"/>
    <w:rsid w:val="00736F47"/>
    <w:rsid w:val="00770282"/>
    <w:rsid w:val="007F7015"/>
    <w:rsid w:val="008501E5"/>
    <w:rsid w:val="00861D6E"/>
    <w:rsid w:val="00876CC4"/>
    <w:rsid w:val="008803E1"/>
    <w:rsid w:val="008A1B8D"/>
    <w:rsid w:val="008A7201"/>
    <w:rsid w:val="008B004F"/>
    <w:rsid w:val="008C2356"/>
    <w:rsid w:val="008E1D5D"/>
    <w:rsid w:val="009228E0"/>
    <w:rsid w:val="009328E6"/>
    <w:rsid w:val="00936F9D"/>
    <w:rsid w:val="009879A5"/>
    <w:rsid w:val="009A512F"/>
    <w:rsid w:val="009A7587"/>
    <w:rsid w:val="009E082B"/>
    <w:rsid w:val="009F0D20"/>
    <w:rsid w:val="009F51CB"/>
    <w:rsid w:val="009F65A3"/>
    <w:rsid w:val="00A04D0E"/>
    <w:rsid w:val="00A33CE4"/>
    <w:rsid w:val="00A35CB9"/>
    <w:rsid w:val="00A66797"/>
    <w:rsid w:val="00A8432C"/>
    <w:rsid w:val="00A91BD7"/>
    <w:rsid w:val="00A928B9"/>
    <w:rsid w:val="00AA781A"/>
    <w:rsid w:val="00AD0340"/>
    <w:rsid w:val="00B3028A"/>
    <w:rsid w:val="00B37E0F"/>
    <w:rsid w:val="00B408B0"/>
    <w:rsid w:val="00B62550"/>
    <w:rsid w:val="00B73DFF"/>
    <w:rsid w:val="00B8529F"/>
    <w:rsid w:val="00B96C4F"/>
    <w:rsid w:val="00BD08A7"/>
    <w:rsid w:val="00BD3EEE"/>
    <w:rsid w:val="00BF2E12"/>
    <w:rsid w:val="00C059A9"/>
    <w:rsid w:val="00C46429"/>
    <w:rsid w:val="00C60E2D"/>
    <w:rsid w:val="00C95E26"/>
    <w:rsid w:val="00CD2ACC"/>
    <w:rsid w:val="00CD573E"/>
    <w:rsid w:val="00CE0E14"/>
    <w:rsid w:val="00D401D8"/>
    <w:rsid w:val="00D63DD4"/>
    <w:rsid w:val="00D73DC7"/>
    <w:rsid w:val="00D966DE"/>
    <w:rsid w:val="00DA3960"/>
    <w:rsid w:val="00DE1CC5"/>
    <w:rsid w:val="00DE4C4F"/>
    <w:rsid w:val="00DE706D"/>
    <w:rsid w:val="00DF0E37"/>
    <w:rsid w:val="00DF6258"/>
    <w:rsid w:val="00E37CAE"/>
    <w:rsid w:val="00E4146C"/>
    <w:rsid w:val="00EA4DBF"/>
    <w:rsid w:val="00EB17AC"/>
    <w:rsid w:val="00EF0F3C"/>
    <w:rsid w:val="00F04BA1"/>
    <w:rsid w:val="00F072F4"/>
    <w:rsid w:val="00F225EE"/>
    <w:rsid w:val="00F40462"/>
    <w:rsid w:val="00F576B3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D019D"/>
  <w15:docId w15:val="{4EB971B8-54BF-4991-B0EA-98E4C72C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48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00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0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B0048"/>
    <w:pPr>
      <w:ind w:left="720"/>
      <w:contextualSpacing/>
    </w:pPr>
  </w:style>
  <w:style w:type="paragraph" w:styleId="a4">
    <w:name w:val="No Spacing"/>
    <w:uiPriority w:val="1"/>
    <w:qFormat/>
    <w:rsid w:val="003B0048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3B004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B00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semiHidden/>
    <w:unhideWhenUsed/>
    <w:rsid w:val="003B004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B00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3B00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0048"/>
    <w:rPr>
      <w:rFonts w:eastAsiaTheme="minorEastAsia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E56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6AD"/>
    <w:rPr>
      <w:rFonts w:eastAsiaTheme="minorEastAsi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A512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51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Шароня</dc:creator>
  <cp:lastModifiedBy>Любовь Поврезнюк</cp:lastModifiedBy>
  <cp:revision>20</cp:revision>
  <cp:lastPrinted>2020-03-05T03:06:00Z</cp:lastPrinted>
  <dcterms:created xsi:type="dcterms:W3CDTF">2019-12-19T08:21:00Z</dcterms:created>
  <dcterms:modified xsi:type="dcterms:W3CDTF">2021-03-04T07:04:00Z</dcterms:modified>
</cp:coreProperties>
</file>