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12709" w:rsidRPr="00B364DC" w:rsidTr="008B619F">
        <w:trPr>
          <w:cantSplit/>
          <w:trHeight w:val="898"/>
        </w:trPr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Муниципальное  бюджетное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общеобразовательное учреждение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«Средняя общеобразовательная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школа 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</w:t>
            </w:r>
            <w:r w:rsidR="00955454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</w:t>
            </w: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Кремово»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Михайловского муниципального </w:t>
            </w:r>
          </w:p>
          <w:p w:rsidR="00112709" w:rsidRPr="00B364DC" w:rsidRDefault="00112709" w:rsidP="008B619F">
            <w:pPr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района _</w:t>
            </w:r>
            <w:r w:rsidR="00A928B6">
              <w:rPr>
                <w:rFonts w:eastAsia="DejaVu Sans"/>
                <w:color w:val="00000A"/>
                <w:sz w:val="28"/>
                <w:szCs w:val="28"/>
                <w:lang w:bidi="ru-RU"/>
              </w:rPr>
              <w:t>24</w:t>
            </w:r>
            <w:r w:rsidR="00827833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</w:t>
            </w:r>
            <w:r w:rsidR="00D24532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0</w:t>
            </w:r>
            <w:r w:rsidR="00A928B6">
              <w:rPr>
                <w:rFonts w:eastAsia="DejaVu Sans"/>
                <w:color w:val="00000A"/>
                <w:sz w:val="28"/>
                <w:szCs w:val="28"/>
                <w:lang w:bidi="ru-RU"/>
              </w:rPr>
              <w:t>4</w:t>
            </w:r>
            <w:r w:rsidR="00D24532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.23</w:t>
            </w: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г. ___№________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На № 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>_</w:t>
            </w:r>
            <w:r w:rsidRPr="00B364DC">
              <w:rPr>
                <w:sz w:val="28"/>
                <w:szCs w:val="28"/>
              </w:rPr>
              <w:t>1324_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 xml:space="preserve"> от  </w:t>
            </w:r>
            <w:r w:rsidRPr="00B364DC">
              <w:rPr>
                <w:sz w:val="28"/>
                <w:szCs w:val="28"/>
              </w:rPr>
              <w:t>27.10.2022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>__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692657 Приморский край. Михайловский район,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.К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ремово</w:t>
            </w:r>
            <w:proofErr w:type="spell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ул</w:t>
            </w:r>
            <w:proofErr w:type="spell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Колхозная  д. 25,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тел. (42346) 6-12-30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DejaVu Sans"/>
                <w:color w:val="00000A"/>
                <w:sz w:val="28"/>
                <w:szCs w:val="28"/>
                <w:lang w:eastAsia="en-US" w:bidi="ru-RU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1137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Начальник управления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по вопросам образования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О.Ф.Чепала</w:t>
            </w:r>
            <w:proofErr w:type="spellEnd"/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Директора  МБОУ СОШ 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. Кремово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Е.А. Строгонова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right"/>
              <w:rPr>
                <w:rFonts w:eastAsia="DejaVu Sans"/>
                <w:color w:val="00000A"/>
                <w:sz w:val="28"/>
                <w:szCs w:val="28"/>
                <w:lang w:eastAsia="en-US"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251332" w:rsidRPr="00B364DC" w:rsidRDefault="00251332" w:rsidP="00251332">
      <w:pPr>
        <w:tabs>
          <w:tab w:val="left" w:pos="2205"/>
          <w:tab w:val="left" w:pos="2856"/>
        </w:tabs>
        <w:ind w:firstLine="709"/>
        <w:rPr>
          <w:sz w:val="28"/>
          <w:szCs w:val="28"/>
        </w:rPr>
      </w:pPr>
    </w:p>
    <w:p w:rsidR="00BF49B6" w:rsidRPr="00B364DC" w:rsidRDefault="00BF49B6" w:rsidP="000F4003">
      <w:pPr>
        <w:jc w:val="center"/>
        <w:rPr>
          <w:b/>
          <w:sz w:val="28"/>
          <w:szCs w:val="28"/>
        </w:rPr>
      </w:pP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Информация</w:t>
      </w: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 xml:space="preserve">о проведенных мероприятиях в рамках </w:t>
      </w: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Всероссийского проекта «Кино</w:t>
      </w:r>
      <w:r w:rsidR="00B364DC">
        <w:rPr>
          <w:b/>
          <w:sz w:val="28"/>
          <w:szCs w:val="28"/>
        </w:rPr>
        <w:t xml:space="preserve"> </w:t>
      </w:r>
      <w:r w:rsidRPr="00B364DC">
        <w:rPr>
          <w:b/>
          <w:sz w:val="28"/>
          <w:szCs w:val="28"/>
        </w:rPr>
        <w:t>уроки в школах России»</w:t>
      </w:r>
    </w:p>
    <w:p w:rsidR="00F823F9" w:rsidRPr="00B364DC" w:rsidRDefault="00A928B6" w:rsidP="000F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0F4003" w:rsidRPr="00B364DC" w:rsidRDefault="000F4003" w:rsidP="000F4003">
      <w:pPr>
        <w:rPr>
          <w:sz w:val="28"/>
          <w:szCs w:val="28"/>
        </w:rPr>
      </w:pPr>
    </w:p>
    <w:tbl>
      <w:tblPr>
        <w:tblpPr w:leftFromText="180" w:rightFromText="180" w:vertAnchor="text" w:horzAnchor="page" w:tblpX="1373" w:tblpY="1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1"/>
        <w:gridCol w:w="2726"/>
        <w:gridCol w:w="3369"/>
        <w:gridCol w:w="2410"/>
      </w:tblGrid>
      <w:tr w:rsidR="00A928B6" w:rsidRPr="00B364DC" w:rsidTr="00A928B6">
        <w:tc>
          <w:tcPr>
            <w:tcW w:w="567" w:type="dxa"/>
          </w:tcPr>
          <w:p w:rsidR="00A928B6" w:rsidRPr="00B364DC" w:rsidRDefault="00A928B6" w:rsidP="00DF588B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1" w:type="dxa"/>
          </w:tcPr>
          <w:p w:rsidR="00A928B6" w:rsidRPr="00B364DC" w:rsidRDefault="00A928B6" w:rsidP="002375AB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26" w:type="dxa"/>
          </w:tcPr>
          <w:p w:rsidR="00A928B6" w:rsidRPr="00B364DC" w:rsidRDefault="00A928B6" w:rsidP="00DF588B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3369" w:type="dxa"/>
            <w:vAlign w:val="center"/>
          </w:tcPr>
          <w:p w:rsidR="00A928B6" w:rsidRPr="00B364DC" w:rsidRDefault="00A928B6" w:rsidP="00DF588B">
            <w:pPr>
              <w:jc w:val="center"/>
              <w:rPr>
                <w:bCs/>
                <w:sz w:val="28"/>
                <w:szCs w:val="28"/>
              </w:rPr>
            </w:pPr>
            <w:r w:rsidRPr="00B364DC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A928B6" w:rsidRPr="00B364DC" w:rsidRDefault="00A928B6" w:rsidP="00DF588B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B364DC">
              <w:rPr>
                <w:bCs/>
                <w:color w:val="0D0D0D"/>
                <w:sz w:val="28"/>
                <w:szCs w:val="28"/>
              </w:rPr>
              <w:t>Количество присутствующих</w:t>
            </w:r>
          </w:p>
        </w:tc>
      </w:tr>
      <w:tr w:rsidR="00A928B6" w:rsidRPr="00B364DC" w:rsidTr="00A928B6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67" w:type="dxa"/>
          </w:tcPr>
          <w:p w:rsidR="00A928B6" w:rsidRPr="00B364DC" w:rsidRDefault="00A928B6" w:rsidP="00DF588B">
            <w:pPr>
              <w:pStyle w:val="a4"/>
              <w:numPr>
                <w:ilvl w:val="0"/>
                <w:numId w:val="1"/>
              </w:numPr>
              <w:tabs>
                <w:tab w:val="left" w:pos="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A928B6" w:rsidRPr="00B364DC" w:rsidRDefault="00A928B6" w:rsidP="005804E7">
            <w:pPr>
              <w:pStyle w:val="a8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03.04</w:t>
            </w:r>
          </w:p>
          <w:p w:rsidR="00A928B6" w:rsidRPr="00B364DC" w:rsidRDefault="00A928B6" w:rsidP="005804E7">
            <w:pPr>
              <w:pStyle w:val="a8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A928B6" w:rsidRPr="00B364DC" w:rsidRDefault="00A928B6" w:rsidP="00DF588B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369" w:type="dxa"/>
          </w:tcPr>
          <w:p w:rsidR="00A928B6" w:rsidRPr="00B364DC" w:rsidRDefault="00A928B6" w:rsidP="002375AB">
            <w:pPr>
              <w:jc w:val="both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"Утраченное полотно "</w:t>
            </w:r>
          </w:p>
        </w:tc>
        <w:tc>
          <w:tcPr>
            <w:tcW w:w="2410" w:type="dxa"/>
          </w:tcPr>
          <w:p w:rsidR="00A928B6" w:rsidRPr="00B364DC" w:rsidRDefault="00A928B6" w:rsidP="00A928B6">
            <w:pPr>
              <w:jc w:val="center"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6,</w:t>
            </w:r>
            <w:r w:rsidRPr="00B364DC">
              <w:rPr>
                <w:color w:val="2C2D2E"/>
                <w:sz w:val="28"/>
                <w:szCs w:val="28"/>
              </w:rPr>
              <w:t>8 класс – 1</w:t>
            </w:r>
            <w:r>
              <w:rPr>
                <w:color w:val="2C2D2E"/>
                <w:sz w:val="28"/>
                <w:szCs w:val="28"/>
              </w:rPr>
              <w:t>9</w:t>
            </w:r>
            <w:bookmarkStart w:id="0" w:name="_GoBack"/>
            <w:bookmarkEnd w:id="0"/>
            <w:r w:rsidRPr="00B364DC">
              <w:rPr>
                <w:color w:val="2C2D2E"/>
                <w:sz w:val="28"/>
                <w:szCs w:val="28"/>
              </w:rPr>
              <w:t xml:space="preserve"> чел.</w:t>
            </w:r>
          </w:p>
        </w:tc>
      </w:tr>
      <w:tr w:rsidR="00A928B6" w:rsidRPr="00B364DC" w:rsidTr="00A928B6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28B6" w:rsidRPr="00B364DC" w:rsidRDefault="00A928B6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A928B6" w:rsidRPr="00B364DC" w:rsidRDefault="00A928B6" w:rsidP="00A928B6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3.04</w:t>
            </w:r>
          </w:p>
        </w:tc>
        <w:tc>
          <w:tcPr>
            <w:tcW w:w="2726" w:type="dxa"/>
          </w:tcPr>
          <w:p w:rsidR="00A928B6" w:rsidRPr="00B364DC" w:rsidRDefault="00A928B6" w:rsidP="0056482F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369" w:type="dxa"/>
          </w:tcPr>
          <w:p w:rsidR="00A928B6" w:rsidRPr="00B364DC" w:rsidRDefault="00A928B6" w:rsidP="00237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 для героя»</w:t>
            </w:r>
          </w:p>
        </w:tc>
        <w:tc>
          <w:tcPr>
            <w:tcW w:w="2410" w:type="dxa"/>
          </w:tcPr>
          <w:p w:rsidR="00A928B6" w:rsidRPr="00B364DC" w:rsidRDefault="00A928B6" w:rsidP="00A928B6">
            <w:pPr>
              <w:jc w:val="center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10</w:t>
            </w:r>
            <w:r>
              <w:rPr>
                <w:color w:val="2C2D2E"/>
                <w:sz w:val="28"/>
                <w:szCs w:val="28"/>
              </w:rPr>
              <w:t>,11</w:t>
            </w:r>
            <w:r w:rsidRPr="00B364DC">
              <w:rPr>
                <w:color w:val="2C2D2E"/>
                <w:sz w:val="28"/>
                <w:szCs w:val="28"/>
              </w:rPr>
              <w:t xml:space="preserve"> класс – </w:t>
            </w:r>
            <w:r>
              <w:rPr>
                <w:color w:val="2C2D2E"/>
                <w:sz w:val="28"/>
                <w:szCs w:val="28"/>
              </w:rPr>
              <w:t>8</w:t>
            </w:r>
            <w:r w:rsidRPr="00B364DC">
              <w:rPr>
                <w:color w:val="2C2D2E"/>
                <w:sz w:val="28"/>
                <w:szCs w:val="28"/>
              </w:rPr>
              <w:t xml:space="preserve"> чел.</w:t>
            </w:r>
          </w:p>
        </w:tc>
      </w:tr>
      <w:tr w:rsidR="00A928B6" w:rsidRPr="00B364DC" w:rsidTr="00A928B6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28B6" w:rsidRPr="00B364DC" w:rsidRDefault="00A928B6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A928B6" w:rsidRPr="00B364DC" w:rsidRDefault="00A928B6" w:rsidP="00F8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726" w:type="dxa"/>
          </w:tcPr>
          <w:p w:rsidR="00A928B6" w:rsidRPr="00B364DC" w:rsidRDefault="00A928B6" w:rsidP="007C0254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369" w:type="dxa"/>
          </w:tcPr>
          <w:p w:rsidR="00A928B6" w:rsidRPr="00B364DC" w:rsidRDefault="00A928B6" w:rsidP="00D24532">
            <w:pPr>
              <w:jc w:val="both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"Навсегда"</w:t>
            </w:r>
          </w:p>
        </w:tc>
        <w:tc>
          <w:tcPr>
            <w:tcW w:w="2410" w:type="dxa"/>
          </w:tcPr>
          <w:p w:rsidR="00A928B6" w:rsidRPr="00B364DC" w:rsidRDefault="00A928B6" w:rsidP="00A928B6">
            <w:pPr>
              <w:jc w:val="center"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5,</w:t>
            </w:r>
            <w:r w:rsidRPr="00B364DC">
              <w:rPr>
                <w:color w:val="2C2D2E"/>
                <w:sz w:val="28"/>
                <w:szCs w:val="28"/>
              </w:rPr>
              <w:t xml:space="preserve">7 класс – </w:t>
            </w:r>
            <w:r>
              <w:rPr>
                <w:color w:val="2C2D2E"/>
                <w:sz w:val="28"/>
                <w:szCs w:val="28"/>
              </w:rPr>
              <w:t>27</w:t>
            </w:r>
            <w:r w:rsidRPr="00B364DC">
              <w:rPr>
                <w:color w:val="2C2D2E"/>
                <w:sz w:val="28"/>
                <w:szCs w:val="28"/>
              </w:rPr>
              <w:t xml:space="preserve"> чел</w:t>
            </w:r>
          </w:p>
        </w:tc>
      </w:tr>
      <w:tr w:rsidR="00A928B6" w:rsidRPr="00B364DC" w:rsidTr="00A928B6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28B6" w:rsidRPr="00B364DC" w:rsidRDefault="00A928B6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A928B6" w:rsidRPr="00B364DC" w:rsidRDefault="00A928B6" w:rsidP="00F8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726" w:type="dxa"/>
          </w:tcPr>
          <w:p w:rsidR="00A928B6" w:rsidRPr="00B364DC" w:rsidRDefault="00A928B6" w:rsidP="00D24532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3369" w:type="dxa"/>
          </w:tcPr>
          <w:p w:rsidR="00A928B6" w:rsidRPr="00B364DC" w:rsidRDefault="00A928B6" w:rsidP="00A928B6">
            <w:pPr>
              <w:jc w:val="both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Лошадка для героя</w:t>
            </w:r>
            <w:r w:rsidRPr="00B364DC">
              <w:rPr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A928B6" w:rsidRPr="00B364DC" w:rsidRDefault="00A928B6" w:rsidP="00A9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</w:t>
            </w:r>
            <w:r w:rsidRPr="00B364DC">
              <w:rPr>
                <w:sz w:val="28"/>
                <w:szCs w:val="28"/>
              </w:rPr>
              <w:t xml:space="preserve">9 класс – </w:t>
            </w:r>
            <w:r>
              <w:rPr>
                <w:sz w:val="28"/>
                <w:szCs w:val="28"/>
              </w:rPr>
              <w:t>43</w:t>
            </w:r>
            <w:r w:rsidRPr="00B364DC">
              <w:rPr>
                <w:sz w:val="28"/>
                <w:szCs w:val="28"/>
              </w:rPr>
              <w:t xml:space="preserve"> чел</w:t>
            </w:r>
          </w:p>
        </w:tc>
      </w:tr>
    </w:tbl>
    <w:p w:rsidR="000F4003" w:rsidRPr="00B364DC" w:rsidRDefault="000F4003" w:rsidP="000F4003">
      <w:pPr>
        <w:rPr>
          <w:sz w:val="28"/>
          <w:szCs w:val="28"/>
        </w:rPr>
      </w:pPr>
    </w:p>
    <w:p w:rsidR="00BF49B6" w:rsidRPr="00B364DC" w:rsidRDefault="00BF49B6" w:rsidP="000F4003">
      <w:pPr>
        <w:jc w:val="right"/>
        <w:rPr>
          <w:sz w:val="28"/>
          <w:szCs w:val="28"/>
        </w:rPr>
      </w:pPr>
    </w:p>
    <w:p w:rsidR="00A928B6" w:rsidRDefault="00A928B6" w:rsidP="00112709">
      <w:pPr>
        <w:jc w:val="both"/>
        <w:rPr>
          <w:color w:val="000000"/>
          <w:sz w:val="28"/>
          <w:szCs w:val="28"/>
        </w:rPr>
      </w:pP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Директор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МБОУ СОШ с. Кремово                                                             Е.А. Строгонова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Буга Ю.В. ЗДВР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8 (42346) 6-12-30</w:t>
      </w:r>
    </w:p>
    <w:p w:rsidR="00112709" w:rsidRPr="00B364DC" w:rsidRDefault="00A928B6" w:rsidP="00112709">
      <w:pPr>
        <w:jc w:val="both"/>
        <w:rPr>
          <w:color w:val="000000"/>
          <w:sz w:val="28"/>
          <w:szCs w:val="28"/>
        </w:rPr>
      </w:pPr>
      <w:hyperlink r:id="rId6" w:history="1">
        <w:r w:rsidR="00112709" w:rsidRPr="00B364DC">
          <w:rPr>
            <w:rStyle w:val="a3"/>
            <w:sz w:val="28"/>
            <w:szCs w:val="28"/>
            <w:lang w:val="en-US"/>
          </w:rPr>
          <w:t>kremschool</w:t>
        </w:r>
        <w:r w:rsidR="00112709" w:rsidRPr="00B364DC">
          <w:rPr>
            <w:rStyle w:val="a3"/>
            <w:sz w:val="28"/>
            <w:szCs w:val="28"/>
          </w:rPr>
          <w:t>@</w:t>
        </w:r>
        <w:r w:rsidR="00112709" w:rsidRPr="00B364DC">
          <w:rPr>
            <w:rStyle w:val="a3"/>
            <w:sz w:val="28"/>
            <w:szCs w:val="28"/>
            <w:lang w:val="en-US"/>
          </w:rPr>
          <w:t>mail</w:t>
        </w:r>
        <w:r w:rsidR="00112709" w:rsidRPr="00B364DC">
          <w:rPr>
            <w:rStyle w:val="a3"/>
            <w:sz w:val="28"/>
            <w:szCs w:val="28"/>
          </w:rPr>
          <w:t>.</w:t>
        </w:r>
        <w:proofErr w:type="spellStart"/>
        <w:r w:rsidR="00112709" w:rsidRPr="00B364D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12709" w:rsidRPr="00B364DC">
        <w:rPr>
          <w:color w:val="000000"/>
          <w:sz w:val="28"/>
          <w:szCs w:val="28"/>
        </w:rPr>
        <w:t xml:space="preserve"> </w:t>
      </w:r>
    </w:p>
    <w:p w:rsidR="00BF49B6" w:rsidRPr="00B364DC" w:rsidRDefault="00BF49B6" w:rsidP="00BF49B6">
      <w:pPr>
        <w:rPr>
          <w:sz w:val="28"/>
          <w:szCs w:val="28"/>
        </w:rPr>
      </w:pPr>
    </w:p>
    <w:p w:rsidR="000F4003" w:rsidRPr="00B364DC" w:rsidRDefault="00BF49B6" w:rsidP="00BF49B6">
      <w:pPr>
        <w:tabs>
          <w:tab w:val="left" w:pos="5230"/>
        </w:tabs>
        <w:rPr>
          <w:sz w:val="28"/>
          <w:szCs w:val="28"/>
        </w:rPr>
      </w:pPr>
      <w:r w:rsidRPr="00B364DC">
        <w:rPr>
          <w:sz w:val="28"/>
          <w:szCs w:val="28"/>
        </w:rPr>
        <w:tab/>
      </w:r>
    </w:p>
    <w:sectPr w:rsidR="000F4003" w:rsidRPr="00B364DC" w:rsidSect="00112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C6"/>
    <w:multiLevelType w:val="hybridMultilevel"/>
    <w:tmpl w:val="422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6"/>
    <w:rsid w:val="000F4003"/>
    <w:rsid w:val="00112709"/>
    <w:rsid w:val="00122736"/>
    <w:rsid w:val="002375AB"/>
    <w:rsid w:val="00251332"/>
    <w:rsid w:val="00317302"/>
    <w:rsid w:val="003A1E81"/>
    <w:rsid w:val="0056482F"/>
    <w:rsid w:val="005804E7"/>
    <w:rsid w:val="007C0254"/>
    <w:rsid w:val="007C32AB"/>
    <w:rsid w:val="00827833"/>
    <w:rsid w:val="00955454"/>
    <w:rsid w:val="00A928B6"/>
    <w:rsid w:val="00B364DC"/>
    <w:rsid w:val="00BF49B6"/>
    <w:rsid w:val="00D24532"/>
    <w:rsid w:val="00D6799D"/>
    <w:rsid w:val="00DA1488"/>
    <w:rsid w:val="00E6462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4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2022-10-27T01:42:00Z</cp:lastPrinted>
  <dcterms:created xsi:type="dcterms:W3CDTF">2023-04-24T10:31:00Z</dcterms:created>
  <dcterms:modified xsi:type="dcterms:W3CDTF">2023-04-24T10:31:00Z</dcterms:modified>
</cp:coreProperties>
</file>