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03" w:rsidRPr="00F90AA0" w:rsidRDefault="00D76703" w:rsidP="00D76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A0">
        <w:rPr>
          <w:rFonts w:ascii="Times New Roman" w:hAnsi="Times New Roman" w:cs="Times New Roman"/>
          <w:b/>
          <w:sz w:val="24"/>
          <w:szCs w:val="24"/>
        </w:rPr>
        <w:t>Участие уч-ся СОШ</w:t>
      </w:r>
      <w:proofErr w:type="gramStart"/>
      <w:r w:rsidRPr="00F90AA0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F90AA0">
        <w:rPr>
          <w:rFonts w:ascii="Times New Roman" w:hAnsi="Times New Roman" w:cs="Times New Roman"/>
          <w:b/>
          <w:sz w:val="24"/>
          <w:szCs w:val="24"/>
        </w:rPr>
        <w:t>ремово</w:t>
      </w:r>
    </w:p>
    <w:p w:rsidR="00D76703" w:rsidRPr="00F90AA0" w:rsidRDefault="00D76703" w:rsidP="00D76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A0">
        <w:rPr>
          <w:rFonts w:ascii="Times New Roman" w:hAnsi="Times New Roman" w:cs="Times New Roman"/>
          <w:b/>
          <w:sz w:val="24"/>
          <w:szCs w:val="24"/>
        </w:rPr>
        <w:t>в районных, краевых, всероссийских и международных конкурсах</w:t>
      </w:r>
    </w:p>
    <w:tbl>
      <w:tblPr>
        <w:tblpPr w:leftFromText="180" w:rightFromText="180" w:vertAnchor="text" w:horzAnchor="page" w:tblpX="585" w:tblpY="391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96"/>
        <w:gridCol w:w="2268"/>
        <w:gridCol w:w="1275"/>
        <w:gridCol w:w="1276"/>
        <w:gridCol w:w="1985"/>
        <w:gridCol w:w="909"/>
        <w:gridCol w:w="1562"/>
      </w:tblGrid>
      <w:tr w:rsidR="00D76703" w:rsidRPr="00BD73F1" w:rsidTr="00D76703">
        <w:trPr>
          <w:trHeight w:val="704"/>
        </w:trPr>
        <w:tc>
          <w:tcPr>
            <w:tcW w:w="672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6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Статус конкурса</w:t>
            </w:r>
          </w:p>
        </w:tc>
        <w:tc>
          <w:tcPr>
            <w:tcW w:w="2268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275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276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Ф.И. участника, кол-во уч-ся</w:t>
            </w:r>
          </w:p>
        </w:tc>
        <w:tc>
          <w:tcPr>
            <w:tcW w:w="909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2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76703" w:rsidRPr="00BD73F1" w:rsidTr="00D76703">
        <w:trPr>
          <w:trHeight w:val="555"/>
        </w:trPr>
        <w:tc>
          <w:tcPr>
            <w:tcW w:w="672" w:type="dxa"/>
            <w:vMerge w:val="restart"/>
            <w:textDirection w:val="btLr"/>
          </w:tcPr>
          <w:p w:rsidR="00D76703" w:rsidRPr="00F90AA0" w:rsidRDefault="00D76703" w:rsidP="00663E68">
            <w:pPr>
              <w:numPr>
                <w:ilvl w:val="0"/>
                <w:numId w:val="1"/>
              </w:numPr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extDirection w:val="btLr"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и МЕЖДУНАРОДНЫЕ</w:t>
            </w:r>
          </w:p>
        </w:tc>
        <w:tc>
          <w:tcPr>
            <w:tcW w:w="2268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Марафон «Навстречу знаниям»</w:t>
            </w:r>
          </w:p>
        </w:tc>
        <w:tc>
          <w:tcPr>
            <w:tcW w:w="1275" w:type="dxa"/>
          </w:tcPr>
          <w:p w:rsidR="00D76703" w:rsidRPr="00F90AA0" w:rsidRDefault="00D76703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Исакова С.Д</w:t>
            </w:r>
          </w:p>
        </w:tc>
        <w:tc>
          <w:tcPr>
            <w:tcW w:w="1985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Андронович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Сичкарь Е.</w:t>
            </w:r>
          </w:p>
        </w:tc>
        <w:tc>
          <w:tcPr>
            <w:tcW w:w="909" w:type="dxa"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76703" w:rsidRPr="00BD73F1" w:rsidTr="00D76703">
        <w:trPr>
          <w:trHeight w:val="555"/>
        </w:trPr>
        <w:tc>
          <w:tcPr>
            <w:tcW w:w="672" w:type="dxa"/>
            <w:vMerge/>
            <w:textDirection w:val="btLr"/>
          </w:tcPr>
          <w:p w:rsidR="00D76703" w:rsidRPr="00F90AA0" w:rsidRDefault="00D76703" w:rsidP="00663E68">
            <w:pPr>
              <w:numPr>
                <w:ilvl w:val="0"/>
                <w:numId w:val="1"/>
              </w:numPr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«Кириллица»</w:t>
            </w:r>
          </w:p>
        </w:tc>
        <w:tc>
          <w:tcPr>
            <w:tcW w:w="1275" w:type="dxa"/>
          </w:tcPr>
          <w:p w:rsidR="00D76703" w:rsidRPr="00F90AA0" w:rsidRDefault="00D76703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Бабин А.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proofErr w:type="gram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Гук Д.</w:t>
            </w:r>
          </w:p>
        </w:tc>
        <w:tc>
          <w:tcPr>
            <w:tcW w:w="909" w:type="dxa"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3  место</w:t>
            </w:r>
          </w:p>
        </w:tc>
      </w:tr>
      <w:tr w:rsidR="00D76703" w:rsidRPr="00BD73F1" w:rsidTr="00D76703">
        <w:trPr>
          <w:trHeight w:val="855"/>
        </w:trPr>
        <w:tc>
          <w:tcPr>
            <w:tcW w:w="672" w:type="dxa"/>
            <w:vMerge/>
            <w:textDirection w:val="btLr"/>
          </w:tcPr>
          <w:p w:rsidR="00D76703" w:rsidRPr="00F90AA0" w:rsidRDefault="00D76703" w:rsidP="00663E68">
            <w:pPr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Олимпиада «Безопасные дороги»</w:t>
            </w:r>
          </w:p>
        </w:tc>
        <w:tc>
          <w:tcPr>
            <w:tcW w:w="1275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76703" w:rsidRPr="00F90AA0" w:rsidRDefault="00D76703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Исакова С.Д Беляева И.В.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Белова Г.А.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Буга Ю.В.</w:t>
            </w:r>
          </w:p>
        </w:tc>
        <w:tc>
          <w:tcPr>
            <w:tcW w:w="1985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Андронович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D76703" w:rsidRPr="00F90AA0" w:rsidRDefault="00D76703" w:rsidP="00663E68">
            <w:pPr>
              <w:ind w:firstLine="245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D76703" w:rsidRPr="00F90AA0" w:rsidRDefault="00D76703" w:rsidP="00663E68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Янушевич</w:t>
            </w:r>
            <w:proofErr w:type="spellEnd"/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Илья</w:t>
            </w:r>
          </w:p>
          <w:p w:rsidR="00D76703" w:rsidRPr="00F90AA0" w:rsidRDefault="00D76703" w:rsidP="00663E68">
            <w:pPr>
              <w:ind w:firstLine="245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D76703" w:rsidRPr="00F90AA0" w:rsidRDefault="00D76703" w:rsidP="00663E68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Дында</w:t>
            </w:r>
            <w:proofErr w:type="spellEnd"/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Сергей</w:t>
            </w:r>
          </w:p>
          <w:p w:rsidR="00D76703" w:rsidRPr="00F90AA0" w:rsidRDefault="00D76703" w:rsidP="00663E68">
            <w:pPr>
              <w:ind w:firstLine="245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Андронович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F90A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Коротаев</w:t>
            </w:r>
            <w:proofErr w:type="spellEnd"/>
            <w:proofErr w:type="gramStart"/>
            <w:r w:rsidRPr="00F90A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Д</w:t>
            </w:r>
            <w:proofErr w:type="gramEnd"/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Беда Я.</w:t>
            </w:r>
          </w:p>
        </w:tc>
        <w:tc>
          <w:tcPr>
            <w:tcW w:w="909" w:type="dxa"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D76703" w:rsidRPr="00F90AA0" w:rsidRDefault="00D76703" w:rsidP="00663E68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Диплом победителя</w:t>
            </w:r>
          </w:p>
          <w:p w:rsidR="00D76703" w:rsidRPr="00F90AA0" w:rsidRDefault="00D76703" w:rsidP="00663E68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Диплом победителя</w:t>
            </w:r>
          </w:p>
          <w:p w:rsidR="00D76703" w:rsidRPr="00F90AA0" w:rsidRDefault="00D76703" w:rsidP="00663E6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76703" w:rsidRPr="00BD73F1" w:rsidTr="00D76703">
        <w:trPr>
          <w:trHeight w:val="510"/>
        </w:trPr>
        <w:tc>
          <w:tcPr>
            <w:tcW w:w="672" w:type="dxa"/>
            <w:vMerge/>
            <w:textDirection w:val="btLr"/>
          </w:tcPr>
          <w:p w:rsidR="00D76703" w:rsidRPr="00F90AA0" w:rsidRDefault="00D76703" w:rsidP="00663E68">
            <w:pPr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r w:rsidRPr="00F9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BRICSMATH.COM</w:t>
            </w:r>
          </w:p>
        </w:tc>
        <w:tc>
          <w:tcPr>
            <w:tcW w:w="1275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76703" w:rsidRPr="00F90AA0" w:rsidRDefault="00D76703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Л.А.</w:t>
            </w:r>
          </w:p>
        </w:tc>
        <w:tc>
          <w:tcPr>
            <w:tcW w:w="1985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С.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Ожогов И.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Дында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09" w:type="dxa"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76703" w:rsidRPr="00BD73F1" w:rsidTr="00D76703">
        <w:trPr>
          <w:trHeight w:val="510"/>
        </w:trPr>
        <w:tc>
          <w:tcPr>
            <w:tcW w:w="672" w:type="dxa"/>
            <w:vMerge/>
            <w:textDirection w:val="btLr"/>
          </w:tcPr>
          <w:p w:rsidR="00D76703" w:rsidRPr="00F90AA0" w:rsidRDefault="00D76703" w:rsidP="00663E68">
            <w:pPr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mir-olimp.ru</w:t>
            </w:r>
          </w:p>
        </w:tc>
        <w:tc>
          <w:tcPr>
            <w:tcW w:w="1275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76703" w:rsidRPr="00F90AA0" w:rsidRDefault="00D76703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Гук Дарья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Бабин Алексей</w:t>
            </w:r>
          </w:p>
        </w:tc>
        <w:tc>
          <w:tcPr>
            <w:tcW w:w="909" w:type="dxa"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F9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F9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76703" w:rsidRPr="00BD73F1" w:rsidTr="00D76703">
        <w:trPr>
          <w:trHeight w:val="510"/>
        </w:trPr>
        <w:tc>
          <w:tcPr>
            <w:tcW w:w="672" w:type="dxa"/>
            <w:vMerge/>
            <w:textDirection w:val="btLr"/>
          </w:tcPr>
          <w:p w:rsidR="00D76703" w:rsidRPr="00F90AA0" w:rsidRDefault="00D76703" w:rsidP="00663E68">
            <w:pPr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МИО "ЗВЕЗДА" "ОТ ЗВЁЗДОЧЕК - К ЗВЁЗДАМ!"</w:t>
            </w:r>
          </w:p>
        </w:tc>
        <w:tc>
          <w:tcPr>
            <w:tcW w:w="1275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76703" w:rsidRPr="00F90AA0" w:rsidRDefault="00D76703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Бабин А.</w:t>
            </w:r>
          </w:p>
        </w:tc>
        <w:tc>
          <w:tcPr>
            <w:tcW w:w="909" w:type="dxa"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76703" w:rsidRPr="00BD73F1" w:rsidTr="00D76703">
        <w:trPr>
          <w:trHeight w:val="585"/>
        </w:trPr>
        <w:tc>
          <w:tcPr>
            <w:tcW w:w="672" w:type="dxa"/>
            <w:vMerge/>
            <w:textDirection w:val="btLr"/>
          </w:tcPr>
          <w:p w:rsidR="00D76703" w:rsidRPr="00F90AA0" w:rsidRDefault="00D76703" w:rsidP="00663E68">
            <w:pPr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Зимняя олимпиада по русскому языку</w:t>
            </w:r>
          </w:p>
        </w:tc>
        <w:tc>
          <w:tcPr>
            <w:tcW w:w="1275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76703" w:rsidRPr="00F90AA0" w:rsidRDefault="00D76703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Исакова С.Д</w:t>
            </w:r>
          </w:p>
        </w:tc>
        <w:tc>
          <w:tcPr>
            <w:tcW w:w="1985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09" w:type="dxa"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76703" w:rsidRPr="00F90AA0" w:rsidRDefault="00D76703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76703" w:rsidRPr="00BD73F1" w:rsidTr="00D76703">
        <w:trPr>
          <w:trHeight w:val="268"/>
        </w:trPr>
        <w:tc>
          <w:tcPr>
            <w:tcW w:w="672" w:type="dxa"/>
            <w:vMerge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Марафон «Космическое приключение»</w:t>
            </w:r>
          </w:p>
        </w:tc>
        <w:tc>
          <w:tcPr>
            <w:tcW w:w="1275" w:type="dxa"/>
          </w:tcPr>
          <w:p w:rsidR="00D76703" w:rsidRPr="00F90AA0" w:rsidRDefault="00D76703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Л.А.</w:t>
            </w:r>
          </w:p>
        </w:tc>
        <w:tc>
          <w:tcPr>
            <w:tcW w:w="1985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Пинчук Д., 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Покидько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Окунева Д., 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Д., 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Дында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С., 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Ожогов И.</w:t>
            </w:r>
          </w:p>
        </w:tc>
        <w:tc>
          <w:tcPr>
            <w:tcW w:w="909" w:type="dxa"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D76703" w:rsidRPr="00F90AA0" w:rsidRDefault="00D76703" w:rsidP="00663E6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D76703" w:rsidRPr="00BD73F1" w:rsidTr="00D76703">
        <w:trPr>
          <w:trHeight w:val="513"/>
        </w:trPr>
        <w:tc>
          <w:tcPr>
            <w:tcW w:w="672" w:type="dxa"/>
            <w:vMerge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Весенняя  олимпиады </w:t>
            </w:r>
            <w:r w:rsidRPr="00F90A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«Финансовая грамотность и предпринимательство»</w:t>
            </w:r>
          </w:p>
        </w:tc>
        <w:tc>
          <w:tcPr>
            <w:tcW w:w="1275" w:type="dxa"/>
          </w:tcPr>
          <w:p w:rsidR="00D76703" w:rsidRPr="00F90AA0" w:rsidRDefault="00D76703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Л.А.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Когут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Пинчук</w:t>
            </w:r>
            <w:proofErr w:type="gram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С.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Бабин А.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Гук Д.</w:t>
            </w:r>
          </w:p>
        </w:tc>
        <w:tc>
          <w:tcPr>
            <w:tcW w:w="909" w:type="dxa"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6703" w:rsidRPr="00F90AA0" w:rsidRDefault="00D76703" w:rsidP="00D7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D76703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Дипломанты</w:t>
            </w:r>
          </w:p>
          <w:p w:rsidR="00D76703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Дипломанты</w:t>
            </w:r>
          </w:p>
        </w:tc>
      </w:tr>
      <w:tr w:rsidR="00D76703" w:rsidRPr="00BD73F1" w:rsidTr="00D76703">
        <w:trPr>
          <w:trHeight w:val="513"/>
        </w:trPr>
        <w:tc>
          <w:tcPr>
            <w:tcW w:w="672" w:type="dxa"/>
            <w:vMerge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Олимпиада по окружающему миру и экологии</w:t>
            </w:r>
          </w:p>
        </w:tc>
        <w:tc>
          <w:tcPr>
            <w:tcW w:w="1275" w:type="dxa"/>
          </w:tcPr>
          <w:p w:rsidR="00D76703" w:rsidRPr="00F90AA0" w:rsidRDefault="00D76703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Белова Г.А.</w:t>
            </w:r>
          </w:p>
        </w:tc>
        <w:tc>
          <w:tcPr>
            <w:tcW w:w="1985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Петрович К.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Андронович</w:t>
            </w:r>
            <w:proofErr w:type="spellEnd"/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Кочуров</w:t>
            </w:r>
            <w:proofErr w:type="spellEnd"/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А.</w:t>
            </w:r>
          </w:p>
        </w:tc>
        <w:tc>
          <w:tcPr>
            <w:tcW w:w="909" w:type="dxa"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 место 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76703" w:rsidRPr="00BD73F1" w:rsidTr="00D76703">
        <w:trPr>
          <w:trHeight w:val="501"/>
        </w:trPr>
        <w:tc>
          <w:tcPr>
            <w:tcW w:w="672" w:type="dxa"/>
            <w:vMerge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Игра «Счет на лету»</w:t>
            </w:r>
          </w:p>
        </w:tc>
        <w:tc>
          <w:tcPr>
            <w:tcW w:w="1275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76703" w:rsidRPr="00F90AA0" w:rsidRDefault="00D76703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Исакова С.Д</w:t>
            </w:r>
          </w:p>
        </w:tc>
        <w:tc>
          <w:tcPr>
            <w:tcW w:w="1985" w:type="dxa"/>
          </w:tcPr>
          <w:p w:rsidR="00D76703" w:rsidRPr="00F90AA0" w:rsidRDefault="00D76703" w:rsidP="00663E68">
            <w:p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Андронович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909" w:type="dxa"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 за высокие результаты</w:t>
            </w:r>
          </w:p>
        </w:tc>
      </w:tr>
      <w:tr w:rsidR="00D76703" w:rsidRPr="00BD73F1" w:rsidTr="00D76703">
        <w:trPr>
          <w:cantSplit/>
          <w:trHeight w:val="659"/>
        </w:trPr>
        <w:tc>
          <w:tcPr>
            <w:tcW w:w="672" w:type="dxa"/>
            <w:vMerge w:val="restart"/>
            <w:textDirection w:val="btLr"/>
          </w:tcPr>
          <w:p w:rsidR="00D76703" w:rsidRPr="00F90AA0" w:rsidRDefault="00D76703" w:rsidP="00663E6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6" w:type="dxa"/>
            <w:vMerge w:val="restart"/>
            <w:textDirection w:val="btLr"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b/>
                <w:sz w:val="24"/>
                <w:szCs w:val="24"/>
              </w:rPr>
              <w:t>КРАЕВЫЕ</w:t>
            </w:r>
          </w:p>
        </w:tc>
        <w:tc>
          <w:tcPr>
            <w:tcW w:w="2268" w:type="dxa"/>
          </w:tcPr>
          <w:p w:rsidR="00D76703" w:rsidRPr="00F90AA0" w:rsidRDefault="00D76703" w:rsidP="00663E68">
            <w:pPr>
              <w:tabs>
                <w:tab w:val="right" w:pos="3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Конкурс видеосюжетов «Частица Родного края»</w:t>
            </w:r>
          </w:p>
        </w:tc>
        <w:tc>
          <w:tcPr>
            <w:tcW w:w="1275" w:type="dxa"/>
          </w:tcPr>
          <w:p w:rsidR="00D76703" w:rsidRPr="00F90AA0" w:rsidRDefault="00D76703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Скочиляс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985" w:type="dxa"/>
          </w:tcPr>
          <w:p w:rsidR="00D76703" w:rsidRPr="00F90AA0" w:rsidRDefault="00D76703" w:rsidP="00663E68">
            <w:pPr>
              <w:tabs>
                <w:tab w:val="right" w:pos="3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Селецкий</w:t>
            </w:r>
            <w:proofErr w:type="spellEnd"/>
            <w:proofErr w:type="gram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09" w:type="dxa"/>
          </w:tcPr>
          <w:p w:rsidR="00D76703" w:rsidRPr="00F90AA0" w:rsidRDefault="00D76703" w:rsidP="00663E68">
            <w:pPr>
              <w:tabs>
                <w:tab w:val="right" w:pos="30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D76703" w:rsidRPr="00BD73F1" w:rsidTr="00D76703">
        <w:trPr>
          <w:cantSplit/>
          <w:trHeight w:val="659"/>
        </w:trPr>
        <w:tc>
          <w:tcPr>
            <w:tcW w:w="672" w:type="dxa"/>
            <w:vMerge/>
            <w:textDirection w:val="btLr"/>
          </w:tcPr>
          <w:p w:rsidR="00D76703" w:rsidRPr="00F90AA0" w:rsidRDefault="00D76703" w:rsidP="00663E6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Олимпиада по  окружающему миру</w:t>
            </w:r>
          </w:p>
          <w:p w:rsidR="00D76703" w:rsidRPr="00F90AA0" w:rsidRDefault="00D76703" w:rsidP="00663E68">
            <w:pPr>
              <w:tabs>
                <w:tab w:val="right" w:pos="3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703" w:rsidRPr="00F90AA0" w:rsidRDefault="00D76703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Беляева И.В.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Белова Г.А.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Л.А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Скочиляс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985" w:type="dxa"/>
          </w:tcPr>
          <w:p w:rsidR="00D76703" w:rsidRPr="00F90AA0" w:rsidRDefault="00D76703" w:rsidP="00663E68">
            <w:pPr>
              <w:tabs>
                <w:tab w:val="right" w:pos="3021"/>
              </w:tabs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Янушевич</w:t>
            </w:r>
            <w:proofErr w:type="spellEnd"/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И.</w:t>
            </w:r>
          </w:p>
          <w:p w:rsidR="00D76703" w:rsidRPr="00F90AA0" w:rsidRDefault="00D76703" w:rsidP="00663E68">
            <w:pPr>
              <w:tabs>
                <w:tab w:val="right" w:pos="3021"/>
              </w:tabs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Дында</w:t>
            </w:r>
            <w:proofErr w:type="spellEnd"/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С.</w:t>
            </w:r>
          </w:p>
          <w:p w:rsidR="00D76703" w:rsidRPr="00F90AA0" w:rsidRDefault="00D76703" w:rsidP="00663E68">
            <w:pPr>
              <w:tabs>
                <w:tab w:val="right" w:pos="3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Самчук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D76703" w:rsidRPr="00F90AA0" w:rsidRDefault="00D76703" w:rsidP="00663E68">
            <w:pPr>
              <w:tabs>
                <w:tab w:val="right" w:pos="3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Андронович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D76703" w:rsidRPr="00F90AA0" w:rsidRDefault="00D76703" w:rsidP="00663E68">
            <w:pPr>
              <w:tabs>
                <w:tab w:val="right" w:pos="30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Окунева Д. </w:t>
            </w:r>
          </w:p>
          <w:p w:rsidR="00D76703" w:rsidRPr="00F90AA0" w:rsidRDefault="00D76703" w:rsidP="00663E68">
            <w:pPr>
              <w:tabs>
                <w:tab w:val="right" w:pos="30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bCs/>
                <w:sz w:val="24"/>
                <w:szCs w:val="24"/>
              </w:rPr>
              <w:t>Дында</w:t>
            </w:r>
            <w:proofErr w:type="spellEnd"/>
            <w:r w:rsidRPr="00F90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</w:p>
          <w:p w:rsidR="00D76703" w:rsidRPr="00F90AA0" w:rsidRDefault="00D76703" w:rsidP="00663E68">
            <w:pPr>
              <w:tabs>
                <w:tab w:val="right" w:pos="3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Селецкий</w:t>
            </w:r>
            <w:proofErr w:type="spellEnd"/>
            <w:proofErr w:type="gram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D76703" w:rsidRPr="00F90AA0" w:rsidRDefault="00D76703" w:rsidP="00663E68">
            <w:pPr>
              <w:tabs>
                <w:tab w:val="right" w:pos="3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909" w:type="dxa"/>
          </w:tcPr>
          <w:p w:rsidR="00D76703" w:rsidRPr="00F90AA0" w:rsidRDefault="00D76703" w:rsidP="00663E68">
            <w:pPr>
              <w:tabs>
                <w:tab w:val="right" w:pos="3021"/>
              </w:tabs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6703" w:rsidRPr="00F90AA0" w:rsidRDefault="00D76703" w:rsidP="00663E68">
            <w:pPr>
              <w:tabs>
                <w:tab w:val="right" w:pos="30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D76703" w:rsidRPr="00F90AA0" w:rsidRDefault="00D76703" w:rsidP="00663E68">
            <w:pPr>
              <w:ind w:firstLine="245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76703" w:rsidRPr="00F90AA0" w:rsidRDefault="00D76703" w:rsidP="00663E68">
            <w:pPr>
              <w:ind w:firstLine="24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2 место </w:t>
            </w:r>
          </w:p>
          <w:p w:rsidR="00D76703" w:rsidRPr="00F90AA0" w:rsidRDefault="00D76703" w:rsidP="00663E68">
            <w:pPr>
              <w:ind w:firstLine="24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3 место </w:t>
            </w:r>
          </w:p>
          <w:p w:rsidR="00D76703" w:rsidRPr="00F90AA0" w:rsidRDefault="00D76703" w:rsidP="00663E68">
            <w:pPr>
              <w:ind w:firstLine="24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76703" w:rsidRPr="00F90AA0" w:rsidRDefault="00D76703" w:rsidP="00663E68">
            <w:pPr>
              <w:ind w:firstLine="24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76703" w:rsidRPr="00F90AA0" w:rsidRDefault="00D76703" w:rsidP="00663E68">
            <w:pPr>
              <w:ind w:firstLine="24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76703" w:rsidRPr="00F90AA0" w:rsidRDefault="00D76703" w:rsidP="00663E68">
            <w:pPr>
              <w:ind w:firstLine="24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76703" w:rsidRPr="00BD73F1" w:rsidTr="00D76703">
        <w:trPr>
          <w:cantSplit/>
          <w:trHeight w:val="659"/>
        </w:trPr>
        <w:tc>
          <w:tcPr>
            <w:tcW w:w="672" w:type="dxa"/>
            <w:vMerge/>
            <w:textDirection w:val="btLr"/>
          </w:tcPr>
          <w:p w:rsidR="00D76703" w:rsidRPr="00F90AA0" w:rsidRDefault="00D76703" w:rsidP="00663E6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Позитив – акция «Мой папа самый лучший!»</w:t>
            </w:r>
          </w:p>
        </w:tc>
        <w:tc>
          <w:tcPr>
            <w:tcW w:w="1275" w:type="dxa"/>
          </w:tcPr>
          <w:p w:rsidR="00D76703" w:rsidRPr="00F90AA0" w:rsidRDefault="00D76703" w:rsidP="00D76703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Скочиляс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985" w:type="dxa"/>
          </w:tcPr>
          <w:p w:rsidR="00D76703" w:rsidRPr="00F90AA0" w:rsidRDefault="00D76703" w:rsidP="00663E68">
            <w:pPr>
              <w:tabs>
                <w:tab w:val="right" w:pos="3021"/>
              </w:tabs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Селецкий</w:t>
            </w:r>
            <w:proofErr w:type="spellEnd"/>
            <w:proofErr w:type="gram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09" w:type="dxa"/>
          </w:tcPr>
          <w:p w:rsidR="00D76703" w:rsidRPr="00F90AA0" w:rsidRDefault="00D76703" w:rsidP="00663E68">
            <w:pPr>
              <w:tabs>
                <w:tab w:val="right" w:pos="3021"/>
              </w:tabs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D76703" w:rsidRPr="00F90AA0" w:rsidRDefault="00D76703" w:rsidP="00663E6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D76703" w:rsidRPr="00BD73F1" w:rsidTr="00D76703">
        <w:trPr>
          <w:trHeight w:val="522"/>
        </w:trPr>
        <w:tc>
          <w:tcPr>
            <w:tcW w:w="672" w:type="dxa"/>
            <w:vMerge w:val="restart"/>
            <w:textDirection w:val="btLr"/>
          </w:tcPr>
          <w:p w:rsidR="00D76703" w:rsidRPr="00F90AA0" w:rsidRDefault="00D76703" w:rsidP="00663E6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6" w:type="dxa"/>
            <w:vMerge w:val="restart"/>
            <w:textDirection w:val="btLr"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</w:t>
            </w:r>
          </w:p>
        </w:tc>
        <w:tc>
          <w:tcPr>
            <w:tcW w:w="2268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275" w:type="dxa"/>
          </w:tcPr>
          <w:p w:rsidR="00D76703" w:rsidRPr="00F90AA0" w:rsidRDefault="00D76703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Беляева И.В.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Белова Г.А.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Буга Ю.В.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Скочиляс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985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Черепанова Е.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Селецкий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909" w:type="dxa"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03" w:rsidRPr="00BD73F1" w:rsidTr="00D76703">
        <w:trPr>
          <w:trHeight w:val="522"/>
        </w:trPr>
        <w:tc>
          <w:tcPr>
            <w:tcW w:w="672" w:type="dxa"/>
            <w:vMerge/>
            <w:textDirection w:val="btLr"/>
          </w:tcPr>
          <w:p w:rsidR="00D76703" w:rsidRPr="00F90AA0" w:rsidRDefault="00D76703" w:rsidP="00663E6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рисунков «Мой край родной»</w:t>
            </w:r>
          </w:p>
        </w:tc>
        <w:tc>
          <w:tcPr>
            <w:tcW w:w="1275" w:type="dxa"/>
          </w:tcPr>
          <w:p w:rsidR="00D76703" w:rsidRPr="00F90AA0" w:rsidRDefault="00D76703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Скочиляс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985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Селецкий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Дёмина Е.</w:t>
            </w:r>
          </w:p>
        </w:tc>
        <w:tc>
          <w:tcPr>
            <w:tcW w:w="909" w:type="dxa"/>
          </w:tcPr>
          <w:p w:rsidR="00D76703" w:rsidRPr="00F90AA0" w:rsidRDefault="00AA33FC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6703" w:rsidRPr="00F90AA0" w:rsidRDefault="00AA33FC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D76703" w:rsidRPr="00F90AA0" w:rsidRDefault="00AA33FC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D76703" w:rsidRPr="00BD73F1" w:rsidTr="00D76703">
        <w:trPr>
          <w:trHeight w:val="417"/>
        </w:trPr>
        <w:tc>
          <w:tcPr>
            <w:tcW w:w="672" w:type="dxa"/>
            <w:vMerge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«Новогодняя игрушка»</w:t>
            </w:r>
          </w:p>
        </w:tc>
        <w:tc>
          <w:tcPr>
            <w:tcW w:w="1275" w:type="dxa"/>
          </w:tcPr>
          <w:p w:rsidR="00D76703" w:rsidRPr="00F90AA0" w:rsidRDefault="00D76703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Беляева И.В.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Белова Г.А.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Буга Ю.В.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Зубец К.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Ожогова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D76703" w:rsidRPr="00F90AA0" w:rsidRDefault="00AA33FC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6703" w:rsidRPr="00F90AA0" w:rsidRDefault="00AA33FC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703" w:rsidRPr="00F90AA0" w:rsidRDefault="00AA33FC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03" w:rsidRPr="00BD73F1" w:rsidTr="00AA33FC">
        <w:trPr>
          <w:trHeight w:val="1902"/>
        </w:trPr>
        <w:tc>
          <w:tcPr>
            <w:tcW w:w="672" w:type="dxa"/>
            <w:vMerge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«Пасхальное яйцо»</w:t>
            </w:r>
          </w:p>
        </w:tc>
        <w:tc>
          <w:tcPr>
            <w:tcW w:w="1275" w:type="dxa"/>
          </w:tcPr>
          <w:p w:rsidR="00D76703" w:rsidRPr="00F90AA0" w:rsidRDefault="00D76703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Белова Г.А.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Скочиляс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D76703" w:rsidRPr="00F90AA0" w:rsidRDefault="00D76703" w:rsidP="00A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Буга Ю.В.</w:t>
            </w:r>
          </w:p>
        </w:tc>
        <w:tc>
          <w:tcPr>
            <w:tcW w:w="1985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Андронович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Горбонос С.</w:t>
            </w:r>
          </w:p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Селецкий</w:t>
            </w:r>
            <w:proofErr w:type="spellEnd"/>
            <w:proofErr w:type="gram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09" w:type="dxa"/>
          </w:tcPr>
          <w:p w:rsidR="00D76703" w:rsidRPr="00F90AA0" w:rsidRDefault="00AA33FC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6703" w:rsidRPr="00F90AA0" w:rsidRDefault="00AA33FC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703" w:rsidRPr="00F90AA0" w:rsidRDefault="00AA33FC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6703" w:rsidRPr="00F90AA0" w:rsidRDefault="00AA33FC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D76703" w:rsidRPr="00F90AA0" w:rsidRDefault="00AA33FC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703"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76703" w:rsidRPr="00F90AA0" w:rsidRDefault="00AA33FC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703" w:rsidRPr="00F90AA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76703" w:rsidRPr="00F90AA0" w:rsidRDefault="00AA33FC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6703"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76703" w:rsidRPr="00F90AA0" w:rsidRDefault="00AA33FC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703"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76703" w:rsidRPr="00BD73F1" w:rsidTr="00D76703">
        <w:trPr>
          <w:trHeight w:val="367"/>
        </w:trPr>
        <w:tc>
          <w:tcPr>
            <w:tcW w:w="672" w:type="dxa"/>
            <w:vMerge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D76703" w:rsidRPr="00F90AA0" w:rsidRDefault="00D76703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Конкурс «Моя семья в ВОВ»</w:t>
            </w:r>
          </w:p>
        </w:tc>
        <w:tc>
          <w:tcPr>
            <w:tcW w:w="1275" w:type="dxa"/>
          </w:tcPr>
          <w:p w:rsidR="00D76703" w:rsidRPr="00F90AA0" w:rsidRDefault="00D76703" w:rsidP="00D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Скочиляс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985" w:type="dxa"/>
          </w:tcPr>
          <w:p w:rsidR="00D76703" w:rsidRPr="00F90AA0" w:rsidRDefault="00D76703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Селецкий</w:t>
            </w:r>
            <w:proofErr w:type="spellEnd"/>
            <w:proofErr w:type="gram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09" w:type="dxa"/>
          </w:tcPr>
          <w:p w:rsidR="00D76703" w:rsidRPr="00F90AA0" w:rsidRDefault="00AA33FC" w:rsidP="0066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D76703" w:rsidRPr="00F90AA0" w:rsidRDefault="00AA33FC" w:rsidP="0066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:rsidR="005C3A6E" w:rsidRDefault="005C3A6E"/>
    <w:sectPr w:rsidR="005C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26D3F"/>
    <w:multiLevelType w:val="hybridMultilevel"/>
    <w:tmpl w:val="ED264A66"/>
    <w:lvl w:ilvl="0" w:tplc="C972C1EC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AC"/>
    <w:rsid w:val="005C3A6E"/>
    <w:rsid w:val="00AA33FC"/>
    <w:rsid w:val="00D76703"/>
    <w:rsid w:val="00E0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0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0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2023-07-29T12:38:00Z</dcterms:created>
  <dcterms:modified xsi:type="dcterms:W3CDTF">2023-07-29T12:51:00Z</dcterms:modified>
</cp:coreProperties>
</file>