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6815A" w14:textId="77777777" w:rsidR="00282241" w:rsidRDefault="00282241" w:rsidP="00775FAA">
      <w:pPr>
        <w:pStyle w:val="20"/>
        <w:shd w:val="clear" w:color="auto" w:fill="auto"/>
        <w:spacing w:line="0" w:lineRule="atLeast"/>
        <w:ind w:left="140"/>
        <w:jc w:val="center"/>
      </w:pPr>
      <w:r>
        <w:t>ПЛАН</w:t>
      </w:r>
      <w:r w:rsidR="00C94412">
        <w:t xml:space="preserve"> работы </w:t>
      </w:r>
    </w:p>
    <w:p w14:paraId="361D0C33" w14:textId="77777777" w:rsidR="00282241" w:rsidRPr="00C94412" w:rsidRDefault="00C94412" w:rsidP="00775FAA">
      <w:pPr>
        <w:pStyle w:val="20"/>
        <w:shd w:val="clear" w:color="auto" w:fill="auto"/>
        <w:spacing w:line="0" w:lineRule="atLeast"/>
        <w:ind w:left="140"/>
        <w:jc w:val="center"/>
        <w:rPr>
          <w:sz w:val="24"/>
          <w:szCs w:val="24"/>
        </w:rPr>
      </w:pPr>
      <w:r w:rsidRPr="00C94412">
        <w:rPr>
          <w:color w:val="000000"/>
          <w:sz w:val="24"/>
          <w:szCs w:val="24"/>
          <w:lang w:bidi="ru-RU"/>
        </w:rPr>
        <w:t>Центра</w:t>
      </w:r>
      <w:r w:rsidR="00282241" w:rsidRPr="00C94412">
        <w:rPr>
          <w:color w:val="000000"/>
          <w:sz w:val="24"/>
          <w:szCs w:val="24"/>
          <w:lang w:bidi="ru-RU"/>
        </w:rPr>
        <w:t xml:space="preserve"> образования естественно — научного </w:t>
      </w:r>
      <w:r w:rsidRPr="00C94412">
        <w:rPr>
          <w:color w:val="000000"/>
          <w:sz w:val="24"/>
          <w:szCs w:val="24"/>
          <w:lang w:bidi="ru-RU"/>
        </w:rPr>
        <w:t xml:space="preserve">и технологического </w:t>
      </w:r>
      <w:r w:rsidR="00282241" w:rsidRPr="00C94412">
        <w:rPr>
          <w:color w:val="000000"/>
          <w:sz w:val="24"/>
          <w:szCs w:val="24"/>
          <w:lang w:bidi="ru-RU"/>
        </w:rPr>
        <w:t>направления «Точка роста»</w:t>
      </w:r>
    </w:p>
    <w:p w14:paraId="1369C457" w14:textId="5C4B2836" w:rsidR="00282241" w:rsidRDefault="00282241" w:rsidP="00775FAA">
      <w:pPr>
        <w:pStyle w:val="20"/>
        <w:shd w:val="clear" w:color="auto" w:fill="auto"/>
        <w:spacing w:line="0" w:lineRule="atLeast"/>
        <w:ind w:left="14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МБОУ СОШ с. </w:t>
      </w:r>
      <w:r w:rsidR="00974F85">
        <w:rPr>
          <w:color w:val="000000"/>
          <w:lang w:bidi="ru-RU"/>
        </w:rPr>
        <w:t>Кремово Михайловского района</w:t>
      </w:r>
    </w:p>
    <w:p w14:paraId="5B9DFFD7" w14:textId="77777777" w:rsidR="00282241" w:rsidRDefault="00282241" w:rsidP="00775FAA">
      <w:pPr>
        <w:pStyle w:val="20"/>
        <w:shd w:val="clear" w:color="auto" w:fill="auto"/>
        <w:spacing w:line="0" w:lineRule="atLeast"/>
        <w:ind w:left="14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на 2021-2022 учебный год</w:t>
      </w:r>
    </w:p>
    <w:p w14:paraId="576CCAD3" w14:textId="77777777" w:rsidR="00F83B52" w:rsidRDefault="00F83B52" w:rsidP="00775FAA">
      <w:pPr>
        <w:pStyle w:val="20"/>
        <w:shd w:val="clear" w:color="auto" w:fill="auto"/>
        <w:spacing w:line="0" w:lineRule="atLeast"/>
        <w:ind w:left="140"/>
        <w:jc w:val="center"/>
        <w:rPr>
          <w:color w:val="000000"/>
          <w:lang w:bidi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495"/>
        <w:gridCol w:w="3544"/>
        <w:gridCol w:w="1559"/>
        <w:gridCol w:w="1701"/>
        <w:gridCol w:w="2551"/>
      </w:tblGrid>
      <w:tr w:rsidR="00AD0CE8" w:rsidRPr="0072524B" w14:paraId="114D90F9" w14:textId="77777777" w:rsidTr="00D55282">
        <w:tc>
          <w:tcPr>
            <w:tcW w:w="5495" w:type="dxa"/>
            <w:vAlign w:val="center"/>
          </w:tcPr>
          <w:p w14:paraId="03ADD3D4" w14:textId="77777777" w:rsidR="007550B7" w:rsidRPr="001F3AE3" w:rsidRDefault="007550B7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bCs w:val="0"/>
                <w:sz w:val="20"/>
                <w:szCs w:val="20"/>
              </w:rPr>
              <w:t>Наименование</w:t>
            </w:r>
            <w:r w:rsidR="009A2A72">
              <w:rPr>
                <w:rStyle w:val="2115pt"/>
                <w:bCs w:val="0"/>
                <w:sz w:val="20"/>
                <w:szCs w:val="20"/>
              </w:rPr>
              <w:t xml:space="preserve"> </w:t>
            </w:r>
            <w:r w:rsidRPr="001F3AE3">
              <w:rPr>
                <w:rStyle w:val="2115pt"/>
                <w:bCs w:val="0"/>
                <w:sz w:val="20"/>
                <w:szCs w:val="20"/>
              </w:rPr>
              <w:t>мероприятия</w:t>
            </w:r>
          </w:p>
        </w:tc>
        <w:tc>
          <w:tcPr>
            <w:tcW w:w="3544" w:type="dxa"/>
            <w:vAlign w:val="center"/>
          </w:tcPr>
          <w:p w14:paraId="3EA410F5" w14:textId="77777777" w:rsidR="007550B7" w:rsidRPr="001F3AE3" w:rsidRDefault="007550B7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bCs w:val="0"/>
                <w:sz w:val="20"/>
                <w:szCs w:val="20"/>
              </w:rPr>
              <w:t>Краткое</w:t>
            </w:r>
            <w:r w:rsidR="001F0001">
              <w:rPr>
                <w:rStyle w:val="2115pt"/>
                <w:bCs w:val="0"/>
                <w:sz w:val="20"/>
                <w:szCs w:val="20"/>
              </w:rPr>
              <w:t xml:space="preserve"> </w:t>
            </w:r>
            <w:r w:rsidRPr="001F3AE3">
              <w:rPr>
                <w:rStyle w:val="2115pt"/>
                <w:bCs w:val="0"/>
                <w:sz w:val="20"/>
                <w:szCs w:val="20"/>
              </w:rPr>
              <w:t>содержание</w:t>
            </w:r>
          </w:p>
          <w:p w14:paraId="372B4F89" w14:textId="77777777" w:rsidR="007550B7" w:rsidRPr="001F3AE3" w:rsidRDefault="007550B7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bCs w:val="0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14:paraId="13970E05" w14:textId="77777777" w:rsidR="007550B7" w:rsidRPr="001F3AE3" w:rsidRDefault="007550B7" w:rsidP="00775FAA">
            <w:pPr>
              <w:pStyle w:val="20"/>
              <w:shd w:val="clear" w:color="auto" w:fill="auto"/>
              <w:spacing w:line="0" w:lineRule="atLeast"/>
              <w:ind w:left="260"/>
              <w:jc w:val="both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bCs w:val="0"/>
                <w:sz w:val="20"/>
                <w:szCs w:val="20"/>
              </w:rPr>
              <w:t>Категория</w:t>
            </w:r>
          </w:p>
          <w:p w14:paraId="250181BA" w14:textId="77777777" w:rsidR="007550B7" w:rsidRPr="001F3AE3" w:rsidRDefault="007550B7" w:rsidP="00775FAA">
            <w:pPr>
              <w:pStyle w:val="20"/>
              <w:shd w:val="clear" w:color="auto" w:fill="auto"/>
              <w:spacing w:line="0" w:lineRule="atLeast"/>
              <w:ind w:left="260"/>
              <w:jc w:val="both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bCs w:val="0"/>
                <w:sz w:val="20"/>
                <w:szCs w:val="20"/>
              </w:rPr>
              <w:t>участников</w:t>
            </w:r>
          </w:p>
          <w:p w14:paraId="45DA80FB" w14:textId="77777777" w:rsidR="007550B7" w:rsidRPr="001F3AE3" w:rsidRDefault="00E04ED2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0"/>
                <w:szCs w:val="20"/>
              </w:rPr>
            </w:pPr>
            <w:r>
              <w:rPr>
                <w:rStyle w:val="2115pt"/>
                <w:bCs w:val="0"/>
                <w:sz w:val="20"/>
                <w:szCs w:val="20"/>
              </w:rPr>
              <w:t xml:space="preserve">     </w:t>
            </w:r>
            <w:r w:rsidR="007550B7" w:rsidRPr="001F3AE3">
              <w:rPr>
                <w:rStyle w:val="2115pt"/>
                <w:bCs w:val="0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14:paraId="6A92F0CD" w14:textId="77777777" w:rsidR="007550B7" w:rsidRPr="001F3AE3" w:rsidRDefault="007550B7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bCs w:val="0"/>
                <w:sz w:val="20"/>
                <w:szCs w:val="20"/>
              </w:rPr>
              <w:t>Сроки</w:t>
            </w:r>
          </w:p>
          <w:p w14:paraId="222CDD96" w14:textId="77777777" w:rsidR="007550B7" w:rsidRPr="001F3AE3" w:rsidRDefault="007550B7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bCs w:val="0"/>
                <w:sz w:val="20"/>
                <w:szCs w:val="20"/>
              </w:rPr>
              <w:t>проведения</w:t>
            </w:r>
          </w:p>
          <w:p w14:paraId="2E3D99A9" w14:textId="77777777" w:rsidR="007550B7" w:rsidRPr="001F3AE3" w:rsidRDefault="007550B7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bCs w:val="0"/>
                <w:sz w:val="20"/>
                <w:szCs w:val="20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14:paraId="0C3CBDE4" w14:textId="77777777" w:rsidR="007550B7" w:rsidRPr="001F3AE3" w:rsidRDefault="007550B7" w:rsidP="00775FAA">
            <w:pPr>
              <w:pStyle w:val="20"/>
              <w:shd w:val="clear" w:color="auto" w:fill="auto"/>
              <w:spacing w:line="0" w:lineRule="atLeast"/>
              <w:ind w:right="200"/>
              <w:jc w:val="both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bCs w:val="0"/>
                <w:sz w:val="20"/>
                <w:szCs w:val="20"/>
              </w:rPr>
              <w:t>Ответственные за реализацию мероприятия</w:t>
            </w:r>
          </w:p>
        </w:tc>
      </w:tr>
      <w:tr w:rsidR="00AD0CE8" w:rsidRPr="0072524B" w14:paraId="534F72C9" w14:textId="77777777" w:rsidTr="00D55282">
        <w:tc>
          <w:tcPr>
            <w:tcW w:w="5495" w:type="dxa"/>
          </w:tcPr>
          <w:p w14:paraId="67BF5C53" w14:textId="77777777" w:rsidR="007550B7" w:rsidRPr="0052444E" w:rsidRDefault="007550B7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4E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  <w:tc>
          <w:tcPr>
            <w:tcW w:w="3544" w:type="dxa"/>
          </w:tcPr>
          <w:p w14:paraId="3345BB03" w14:textId="77777777" w:rsidR="007550B7" w:rsidRPr="0072524B" w:rsidRDefault="007550B7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243A49" w14:textId="77777777" w:rsidR="007550B7" w:rsidRPr="0072524B" w:rsidRDefault="007550B7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DCADFB" w14:textId="77777777" w:rsidR="007550B7" w:rsidRPr="0072524B" w:rsidRDefault="007550B7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0B3726" w14:textId="77777777" w:rsidR="007550B7" w:rsidRPr="0072524B" w:rsidRDefault="007550B7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E7" w:rsidRPr="0072524B" w14:paraId="6181BF51" w14:textId="77777777" w:rsidTr="00D55282">
        <w:tc>
          <w:tcPr>
            <w:tcW w:w="5495" w:type="dxa"/>
            <w:vAlign w:val="center"/>
          </w:tcPr>
          <w:p w14:paraId="29F37BE3" w14:textId="3CDA778C" w:rsidR="00D21DE7" w:rsidRPr="0052444E" w:rsidRDefault="00D21DE7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 w:rsidRPr="0052444E">
              <w:rPr>
                <w:rStyle w:val="212pt"/>
                <w:b w:val="0"/>
                <w:bCs w:val="0"/>
                <w:sz w:val="22"/>
                <w:szCs w:val="22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3544" w:type="dxa"/>
            <w:vAlign w:val="center"/>
          </w:tcPr>
          <w:p w14:paraId="7CE47865" w14:textId="77777777" w:rsidR="00D21DE7" w:rsidRPr="0052444E" w:rsidRDefault="00D21DE7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 w:rsidRPr="0052444E">
              <w:rPr>
                <w:rStyle w:val="212pt"/>
                <w:b w:val="0"/>
                <w:bCs w:val="0"/>
                <w:sz w:val="22"/>
                <w:szCs w:val="22"/>
              </w:rPr>
              <w:t>Проведение занятий на обновленном учебном оборудовании</w:t>
            </w:r>
          </w:p>
        </w:tc>
        <w:tc>
          <w:tcPr>
            <w:tcW w:w="1559" w:type="dxa"/>
            <w:vAlign w:val="center"/>
          </w:tcPr>
          <w:p w14:paraId="63EBBF16" w14:textId="4ABEC83E" w:rsidR="00974F85" w:rsidRPr="0052444E" w:rsidRDefault="00974F85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7-11 класс</w:t>
            </w:r>
          </w:p>
        </w:tc>
        <w:tc>
          <w:tcPr>
            <w:tcW w:w="1701" w:type="dxa"/>
            <w:vAlign w:val="center"/>
          </w:tcPr>
          <w:p w14:paraId="660EADB2" w14:textId="77777777" w:rsidR="00D21DE7" w:rsidRPr="0052444E" w:rsidRDefault="00D21DE7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 w:rsidRPr="0052444E">
              <w:rPr>
                <w:rStyle w:val="212pt"/>
                <w:b w:val="0"/>
                <w:bCs w:val="0"/>
                <w:sz w:val="22"/>
                <w:szCs w:val="22"/>
              </w:rPr>
              <w:t>в течение года</w:t>
            </w:r>
            <w:r w:rsidR="00E04ED2">
              <w:rPr>
                <w:rStyle w:val="212pt"/>
                <w:b w:val="0"/>
                <w:bCs w:val="0"/>
                <w:sz w:val="22"/>
                <w:szCs w:val="22"/>
              </w:rPr>
              <w:t xml:space="preserve"> по расписанию</w:t>
            </w:r>
          </w:p>
        </w:tc>
        <w:tc>
          <w:tcPr>
            <w:tcW w:w="2551" w:type="dxa"/>
          </w:tcPr>
          <w:p w14:paraId="05481C2A" w14:textId="77777777" w:rsidR="00D21DE7" w:rsidRDefault="00E04ED2" w:rsidP="00775FAA">
            <w:pPr>
              <w:spacing w:line="0" w:lineRule="atLeast"/>
              <w:jc w:val="both"/>
              <w:rPr>
                <w:rStyle w:val="212pt"/>
                <w:rFonts w:eastAsiaTheme="minorEastAsia"/>
                <w:sz w:val="22"/>
                <w:szCs w:val="22"/>
              </w:rPr>
            </w:pPr>
            <w:r>
              <w:rPr>
                <w:rStyle w:val="212pt"/>
                <w:rFonts w:eastAsiaTheme="minorEastAsia"/>
                <w:sz w:val="22"/>
                <w:szCs w:val="22"/>
              </w:rPr>
              <w:t>учител</w:t>
            </w:r>
            <w:proofErr w:type="gramStart"/>
            <w:r>
              <w:rPr>
                <w:rStyle w:val="212pt"/>
                <w:rFonts w:eastAsiaTheme="minorEastAsia"/>
                <w:sz w:val="22"/>
                <w:szCs w:val="22"/>
              </w:rPr>
              <w:t>я</w:t>
            </w:r>
            <w:r w:rsidRPr="0052444E">
              <w:rPr>
                <w:rStyle w:val="212pt"/>
                <w:rFonts w:eastAsiaTheme="minorEastAsia"/>
                <w:sz w:val="22"/>
                <w:szCs w:val="22"/>
              </w:rPr>
              <w:t>-</w:t>
            </w:r>
            <w:proofErr w:type="gramEnd"/>
            <w:r w:rsidRPr="0052444E">
              <w:rPr>
                <w:rStyle w:val="212pt"/>
                <w:rFonts w:eastAsiaTheme="minorEastAsia"/>
                <w:sz w:val="22"/>
                <w:szCs w:val="22"/>
              </w:rPr>
              <w:t xml:space="preserve"> предметники</w:t>
            </w:r>
          </w:p>
          <w:p w14:paraId="1CB4ACFE" w14:textId="77777777" w:rsidR="00974F85" w:rsidRPr="00974F85" w:rsidRDefault="00974F85" w:rsidP="00974F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sz w:val="24"/>
                <w:szCs w:val="24"/>
              </w:rPr>
              <w:t>Шашкина Р.И.</w:t>
            </w:r>
          </w:p>
          <w:p w14:paraId="5C2A656C" w14:textId="5A5D5CD2" w:rsidR="00974F85" w:rsidRPr="0072524B" w:rsidRDefault="00974F85" w:rsidP="00974F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F85">
              <w:rPr>
                <w:rFonts w:ascii="Times New Roman" w:hAnsi="Times New Roman" w:cs="Times New Roman"/>
                <w:sz w:val="24"/>
                <w:szCs w:val="24"/>
              </w:rPr>
              <w:t>Дюжикова</w:t>
            </w:r>
            <w:proofErr w:type="spellEnd"/>
            <w:r w:rsidRPr="00974F85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D21DE7" w:rsidRPr="0072524B" w14:paraId="10392EEB" w14:textId="77777777" w:rsidTr="00D55282">
        <w:tc>
          <w:tcPr>
            <w:tcW w:w="5495" w:type="dxa"/>
          </w:tcPr>
          <w:p w14:paraId="49957385" w14:textId="212C34DD" w:rsidR="00D21DE7" w:rsidRPr="005768B8" w:rsidRDefault="0052444E" w:rsidP="00775F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Презентационные экскурсии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05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544" w:type="dxa"/>
          </w:tcPr>
          <w:p w14:paraId="057DA124" w14:textId="77777777" w:rsidR="00D21DE7" w:rsidRDefault="00E04ED2" w:rsidP="00775F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возможностями оборудования Центра</w:t>
            </w:r>
          </w:p>
        </w:tc>
        <w:tc>
          <w:tcPr>
            <w:tcW w:w="1559" w:type="dxa"/>
          </w:tcPr>
          <w:p w14:paraId="3F9BA42A" w14:textId="77777777" w:rsidR="00D21DE7" w:rsidRDefault="0052444E" w:rsidP="00775F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1701" w:type="dxa"/>
          </w:tcPr>
          <w:p w14:paraId="50F5C10A" w14:textId="77777777" w:rsidR="00D21DE7" w:rsidRPr="0072524B" w:rsidRDefault="0052444E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551" w:type="dxa"/>
          </w:tcPr>
          <w:p w14:paraId="7EFB780B" w14:textId="77777777" w:rsidR="00D21DE7" w:rsidRPr="00727DCE" w:rsidRDefault="00E04ED2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DCE">
              <w:rPr>
                <w:rFonts w:ascii="Times New Roman" w:hAnsi="Times New Roman" w:cs="Times New Roman"/>
                <w:sz w:val="24"/>
                <w:szCs w:val="24"/>
              </w:rPr>
              <w:t>Рук-ль Центра,</w:t>
            </w:r>
            <w:r w:rsidRPr="00727DCE">
              <w:rPr>
                <w:rStyle w:val="212pt"/>
                <w:rFonts w:eastAsiaTheme="minorEastAsia"/>
              </w:rPr>
              <w:t xml:space="preserve"> учителя - предметники</w:t>
            </w:r>
          </w:p>
        </w:tc>
      </w:tr>
      <w:tr w:rsidR="00D21DE7" w:rsidRPr="0072524B" w14:paraId="72E84F07" w14:textId="77777777" w:rsidTr="00D55282">
        <w:tc>
          <w:tcPr>
            <w:tcW w:w="5495" w:type="dxa"/>
          </w:tcPr>
          <w:p w14:paraId="7CC996A7" w14:textId="77777777" w:rsidR="00D21DE7" w:rsidRPr="005768B8" w:rsidRDefault="00D21DE7" w:rsidP="00775F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сетевом проекте «Урок цифры»</w:t>
            </w:r>
          </w:p>
        </w:tc>
        <w:tc>
          <w:tcPr>
            <w:tcW w:w="3544" w:type="dxa"/>
          </w:tcPr>
          <w:p w14:paraId="5CA58817" w14:textId="77777777" w:rsidR="00D21DE7" w:rsidRDefault="005071C3" w:rsidP="00775F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онлайн уроков</w:t>
            </w:r>
          </w:p>
        </w:tc>
        <w:tc>
          <w:tcPr>
            <w:tcW w:w="1559" w:type="dxa"/>
          </w:tcPr>
          <w:p w14:paraId="5562CB45" w14:textId="77777777" w:rsidR="00D21DE7" w:rsidRDefault="00D21DE7" w:rsidP="00775F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14:paraId="4A1D0C01" w14:textId="77777777" w:rsidR="00D21DE7" w:rsidRPr="0072524B" w:rsidRDefault="00D21DE7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сайта</w:t>
            </w:r>
          </w:p>
        </w:tc>
        <w:tc>
          <w:tcPr>
            <w:tcW w:w="2551" w:type="dxa"/>
          </w:tcPr>
          <w:p w14:paraId="57625874" w14:textId="77777777" w:rsidR="00D21DE7" w:rsidRPr="00727DCE" w:rsidRDefault="005071C3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DCE">
              <w:rPr>
                <w:rFonts w:ascii="Times New Roman" w:hAnsi="Times New Roman" w:cs="Times New Roman"/>
                <w:sz w:val="24"/>
                <w:szCs w:val="24"/>
              </w:rPr>
              <w:t>Рук-ль Центра, классные руководители</w:t>
            </w:r>
          </w:p>
        </w:tc>
      </w:tr>
      <w:tr w:rsidR="00D21DE7" w:rsidRPr="0072524B" w14:paraId="2B06DAE3" w14:textId="77777777" w:rsidTr="00D55282">
        <w:tc>
          <w:tcPr>
            <w:tcW w:w="5495" w:type="dxa"/>
          </w:tcPr>
          <w:p w14:paraId="552CA72B" w14:textId="77777777" w:rsidR="00D21DE7" w:rsidRPr="00E07973" w:rsidRDefault="00D912C2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</w:t>
            </w:r>
            <w:r w:rsidR="00D21DE7" w:rsidRPr="00E07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3544" w:type="dxa"/>
          </w:tcPr>
          <w:p w14:paraId="2D15FE8E" w14:textId="77777777" w:rsidR="00D21DE7" w:rsidRPr="0072524B" w:rsidRDefault="00D21DE7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D35092" w14:textId="77777777" w:rsidR="00D21DE7" w:rsidRPr="0072524B" w:rsidRDefault="00D21DE7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C6D9B7" w14:textId="77777777" w:rsidR="00D21DE7" w:rsidRPr="0072524B" w:rsidRDefault="00D21DE7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9B11CD" w14:textId="77777777" w:rsidR="00D21DE7" w:rsidRPr="00727DCE" w:rsidRDefault="00D21DE7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E8" w:rsidRPr="0072524B" w14:paraId="23FD9CB3" w14:textId="77777777" w:rsidTr="00D55282">
        <w:tc>
          <w:tcPr>
            <w:tcW w:w="5495" w:type="dxa"/>
            <w:vAlign w:val="center"/>
          </w:tcPr>
          <w:p w14:paraId="41080238" w14:textId="77777777" w:rsidR="00D21DE7" w:rsidRPr="00E07973" w:rsidRDefault="00D21DE7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 w:rsidRPr="00E07973">
              <w:rPr>
                <w:rStyle w:val="212pt"/>
                <w:b w:val="0"/>
                <w:bCs w:val="0"/>
                <w:sz w:val="22"/>
                <w:szCs w:val="22"/>
              </w:rPr>
              <w:t>Методическое совещание «</w:t>
            </w:r>
            <w:r w:rsidR="00E07973" w:rsidRPr="00E07973">
              <w:rPr>
                <w:rStyle w:val="212pt"/>
                <w:b w:val="0"/>
                <w:bCs w:val="0"/>
                <w:sz w:val="22"/>
                <w:szCs w:val="22"/>
              </w:rPr>
              <w:t>Планирование работы на 2021 - 2022 учебный год</w:t>
            </w:r>
            <w:r w:rsidRPr="00E07973">
              <w:rPr>
                <w:rStyle w:val="212pt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3544" w:type="dxa"/>
            <w:vAlign w:val="center"/>
          </w:tcPr>
          <w:p w14:paraId="6B49EA52" w14:textId="77777777" w:rsidR="00D21DE7" w:rsidRPr="00E07973" w:rsidRDefault="00D21DE7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 w:rsidRPr="00E07973">
              <w:rPr>
                <w:rStyle w:val="212pt"/>
                <w:b w:val="0"/>
                <w:bCs w:val="0"/>
                <w:sz w:val="22"/>
                <w:szCs w:val="22"/>
              </w:rPr>
              <w:t xml:space="preserve">Ознакомление с </w:t>
            </w:r>
            <w:r w:rsidR="00E07973">
              <w:rPr>
                <w:rStyle w:val="212pt"/>
                <w:b w:val="0"/>
                <w:bCs w:val="0"/>
                <w:sz w:val="22"/>
                <w:szCs w:val="22"/>
              </w:rPr>
              <w:t xml:space="preserve">проектом </w:t>
            </w:r>
            <w:r w:rsidRPr="00E07973">
              <w:rPr>
                <w:rStyle w:val="212pt"/>
                <w:b w:val="0"/>
                <w:bCs w:val="0"/>
                <w:sz w:val="22"/>
                <w:szCs w:val="22"/>
              </w:rPr>
              <w:t>план</w:t>
            </w:r>
            <w:r w:rsidR="00E07973">
              <w:rPr>
                <w:rStyle w:val="212pt"/>
                <w:b w:val="0"/>
                <w:bCs w:val="0"/>
                <w:sz w:val="22"/>
                <w:szCs w:val="22"/>
              </w:rPr>
              <w:t>а</w:t>
            </w:r>
            <w:r w:rsidRPr="00E07973">
              <w:rPr>
                <w:rStyle w:val="212pt"/>
                <w:b w:val="0"/>
                <w:bCs w:val="0"/>
                <w:sz w:val="22"/>
                <w:szCs w:val="22"/>
              </w:rPr>
              <w:t xml:space="preserve">, </w:t>
            </w:r>
            <w:r w:rsidR="000815DB">
              <w:rPr>
                <w:rStyle w:val="212pt"/>
                <w:b w:val="0"/>
                <w:bCs w:val="0"/>
                <w:sz w:val="22"/>
                <w:szCs w:val="22"/>
              </w:rPr>
              <w:t xml:space="preserve">корректировка и </w:t>
            </w:r>
            <w:r w:rsidR="000815DB" w:rsidRPr="00E07973">
              <w:rPr>
                <w:rStyle w:val="212pt"/>
                <w:b w:val="0"/>
                <w:bCs w:val="0"/>
                <w:sz w:val="22"/>
                <w:szCs w:val="22"/>
              </w:rPr>
              <w:t>утверждение плана</w:t>
            </w:r>
            <w:r w:rsidR="000815DB">
              <w:rPr>
                <w:rStyle w:val="212pt"/>
                <w:b w:val="0"/>
                <w:bCs w:val="0"/>
                <w:sz w:val="22"/>
                <w:szCs w:val="22"/>
              </w:rPr>
              <w:t xml:space="preserve">, </w:t>
            </w:r>
            <w:r w:rsidR="000815DB" w:rsidRPr="00E07973">
              <w:rPr>
                <w:rStyle w:val="212pt"/>
                <w:b w:val="0"/>
                <w:bCs w:val="0"/>
                <w:sz w:val="22"/>
                <w:szCs w:val="22"/>
              </w:rPr>
              <w:t xml:space="preserve"> </w:t>
            </w:r>
            <w:r w:rsidRPr="00E07973">
              <w:rPr>
                <w:rStyle w:val="212pt"/>
                <w:b w:val="0"/>
                <w:bCs w:val="0"/>
                <w:sz w:val="22"/>
                <w:szCs w:val="22"/>
              </w:rPr>
              <w:t>утверждение рабочих программ и расписания</w:t>
            </w:r>
          </w:p>
        </w:tc>
        <w:tc>
          <w:tcPr>
            <w:tcW w:w="1559" w:type="dxa"/>
            <w:vAlign w:val="center"/>
          </w:tcPr>
          <w:p w14:paraId="0DAF2CAD" w14:textId="77777777" w:rsidR="00D21DE7" w:rsidRPr="00E07973" w:rsidRDefault="00B0672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учителя-предметники</w:t>
            </w:r>
          </w:p>
        </w:tc>
        <w:tc>
          <w:tcPr>
            <w:tcW w:w="1701" w:type="dxa"/>
            <w:vAlign w:val="center"/>
          </w:tcPr>
          <w:p w14:paraId="14519715" w14:textId="77777777" w:rsidR="00D21DE7" w:rsidRPr="00E07973" w:rsidRDefault="00D21DE7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 w:rsidRPr="00E07973">
              <w:rPr>
                <w:rStyle w:val="212pt"/>
                <w:b w:val="0"/>
                <w:bCs w:val="0"/>
                <w:sz w:val="22"/>
                <w:szCs w:val="22"/>
              </w:rPr>
              <w:t>август 2021г.</w:t>
            </w:r>
          </w:p>
        </w:tc>
        <w:tc>
          <w:tcPr>
            <w:tcW w:w="2551" w:type="dxa"/>
          </w:tcPr>
          <w:p w14:paraId="191DB6E1" w14:textId="77777777" w:rsidR="00D21DE7" w:rsidRPr="00727DCE" w:rsidRDefault="00B0672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DCE">
              <w:rPr>
                <w:rFonts w:ascii="Times New Roman" w:hAnsi="Times New Roman" w:cs="Times New Roman"/>
                <w:sz w:val="24"/>
                <w:szCs w:val="24"/>
              </w:rPr>
              <w:t xml:space="preserve">Рук-ль Центра, </w:t>
            </w:r>
            <w:proofErr w:type="spellStart"/>
            <w:r w:rsidRPr="00727DC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27DC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27DC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27DC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D0CE8" w:rsidRPr="0072524B" w14:paraId="4DB846C6" w14:textId="77777777" w:rsidTr="00D55282">
        <w:tc>
          <w:tcPr>
            <w:tcW w:w="5495" w:type="dxa"/>
            <w:vAlign w:val="center"/>
          </w:tcPr>
          <w:p w14:paraId="53713307" w14:textId="77777777" w:rsidR="00D21DE7" w:rsidRPr="00A35E10" w:rsidRDefault="00A35E10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A35E10">
              <w:rPr>
                <w:b w:val="0"/>
                <w:sz w:val="24"/>
                <w:szCs w:val="24"/>
              </w:rPr>
              <w:t>Обучение на курсах по направлениям естественно-научного и техн</w:t>
            </w:r>
            <w:r>
              <w:rPr>
                <w:b w:val="0"/>
                <w:sz w:val="24"/>
                <w:szCs w:val="24"/>
              </w:rPr>
              <w:t>олог</w:t>
            </w:r>
            <w:r w:rsidRPr="00A35E10">
              <w:rPr>
                <w:b w:val="0"/>
                <w:sz w:val="24"/>
                <w:szCs w:val="24"/>
              </w:rPr>
              <w:t>ического профилей</w:t>
            </w:r>
          </w:p>
        </w:tc>
        <w:tc>
          <w:tcPr>
            <w:tcW w:w="3544" w:type="dxa"/>
            <w:vAlign w:val="center"/>
          </w:tcPr>
          <w:p w14:paraId="38BF6FA1" w14:textId="77777777" w:rsidR="00D21DE7" w:rsidRPr="00E07973" w:rsidRDefault="00B0672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Повышение квалификации</w:t>
            </w:r>
          </w:p>
        </w:tc>
        <w:tc>
          <w:tcPr>
            <w:tcW w:w="1559" w:type="dxa"/>
            <w:vAlign w:val="center"/>
          </w:tcPr>
          <w:p w14:paraId="232A5665" w14:textId="77777777" w:rsidR="00D21DE7" w:rsidRPr="00E07973" w:rsidRDefault="00B0672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учителя-предметники</w:t>
            </w:r>
          </w:p>
        </w:tc>
        <w:tc>
          <w:tcPr>
            <w:tcW w:w="1701" w:type="dxa"/>
            <w:vAlign w:val="center"/>
          </w:tcPr>
          <w:p w14:paraId="2A41318A" w14:textId="77777777" w:rsidR="00D21DE7" w:rsidRPr="00E07973" w:rsidRDefault="00B0672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1" w:type="dxa"/>
          </w:tcPr>
          <w:p w14:paraId="22165499" w14:textId="77777777" w:rsidR="00D21DE7" w:rsidRPr="00727DCE" w:rsidRDefault="00B0672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DCE">
              <w:rPr>
                <w:rFonts w:ascii="Times New Roman" w:hAnsi="Times New Roman" w:cs="Times New Roman"/>
                <w:sz w:val="24"/>
                <w:szCs w:val="24"/>
              </w:rPr>
              <w:t xml:space="preserve">Рук-ль Центра, </w:t>
            </w:r>
            <w:proofErr w:type="spellStart"/>
            <w:r w:rsidRPr="00727DC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27DC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27DC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27DC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61B3E" w:rsidRPr="0072524B" w14:paraId="702F9C37" w14:textId="77777777" w:rsidTr="00D55282">
        <w:tc>
          <w:tcPr>
            <w:tcW w:w="5495" w:type="dxa"/>
            <w:vAlign w:val="center"/>
          </w:tcPr>
          <w:p w14:paraId="318007ED" w14:textId="77777777" w:rsidR="00A61B3E" w:rsidRPr="001F3AE3" w:rsidRDefault="00A61B3E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День открытых дверей</w:t>
            </w:r>
          </w:p>
        </w:tc>
        <w:tc>
          <w:tcPr>
            <w:tcW w:w="3544" w:type="dxa"/>
            <w:vAlign w:val="center"/>
          </w:tcPr>
          <w:p w14:paraId="17BCDB74" w14:textId="77777777" w:rsidR="00A61B3E" w:rsidRPr="001F3AE3" w:rsidRDefault="00A61B3E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Презентация возможностей Центра педагогам ОО АГО</w:t>
            </w:r>
          </w:p>
        </w:tc>
        <w:tc>
          <w:tcPr>
            <w:tcW w:w="1559" w:type="dxa"/>
            <w:vAlign w:val="center"/>
          </w:tcPr>
          <w:p w14:paraId="433BA823" w14:textId="58861520" w:rsidR="00A61B3E" w:rsidRPr="001F3AE3" w:rsidRDefault="00A61B3E" w:rsidP="00974F85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 xml:space="preserve">учителя-предметники МБОУ СОШ </w:t>
            </w:r>
            <w:proofErr w:type="spellStart"/>
            <w:r w:rsidR="00974F85">
              <w:rPr>
                <w:rStyle w:val="212pt"/>
                <w:b w:val="0"/>
                <w:bCs w:val="0"/>
                <w:sz w:val="22"/>
                <w:szCs w:val="22"/>
              </w:rPr>
              <w:t>с</w:t>
            </w:r>
            <w:proofErr w:type="gramStart"/>
            <w:r w:rsidR="00974F85">
              <w:rPr>
                <w:rStyle w:val="212pt"/>
                <w:b w:val="0"/>
                <w:bCs w:val="0"/>
                <w:sz w:val="22"/>
                <w:szCs w:val="22"/>
              </w:rPr>
              <w:t>.К</w:t>
            </w:r>
            <w:proofErr w:type="gramEnd"/>
            <w:r w:rsidR="00974F85">
              <w:rPr>
                <w:rStyle w:val="212pt"/>
                <w:b w:val="0"/>
                <w:bCs w:val="0"/>
                <w:sz w:val="22"/>
                <w:szCs w:val="22"/>
              </w:rPr>
              <w:t>ремово</w:t>
            </w:r>
            <w:proofErr w:type="spellEnd"/>
          </w:p>
        </w:tc>
        <w:tc>
          <w:tcPr>
            <w:tcW w:w="1701" w:type="dxa"/>
            <w:vAlign w:val="center"/>
          </w:tcPr>
          <w:p w14:paraId="62AE2CFD" w14:textId="77777777" w:rsidR="00A61B3E" w:rsidRPr="00E07973" w:rsidRDefault="00A61B3E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1" w:type="dxa"/>
          </w:tcPr>
          <w:p w14:paraId="4F00E3CA" w14:textId="77777777" w:rsidR="00A61B3E" w:rsidRPr="00727DCE" w:rsidRDefault="00A61B3E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DCE">
              <w:rPr>
                <w:rFonts w:ascii="Times New Roman" w:hAnsi="Times New Roman" w:cs="Times New Roman"/>
                <w:sz w:val="24"/>
                <w:szCs w:val="24"/>
              </w:rPr>
              <w:t xml:space="preserve">Рук-ль Центра, </w:t>
            </w:r>
            <w:proofErr w:type="spellStart"/>
            <w:r w:rsidRPr="00727DC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27DC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27DC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27DC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F415B5" w:rsidRPr="0072524B" w14:paraId="492E0F1C" w14:textId="77777777" w:rsidTr="00D55282">
        <w:tc>
          <w:tcPr>
            <w:tcW w:w="5495" w:type="dxa"/>
            <w:vAlign w:val="center"/>
          </w:tcPr>
          <w:p w14:paraId="6D88D008" w14:textId="2CC0D73F" w:rsidR="00F415B5" w:rsidRPr="001F3AE3" w:rsidRDefault="00F415B5" w:rsidP="00974F85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Методические семинары  для учителей ОО</w:t>
            </w:r>
            <w:r w:rsidR="00974F85">
              <w:rPr>
                <w:b w:val="0"/>
                <w:sz w:val="22"/>
                <w:szCs w:val="22"/>
              </w:rPr>
              <w:t xml:space="preserve"> Михайловского района</w:t>
            </w:r>
          </w:p>
        </w:tc>
        <w:tc>
          <w:tcPr>
            <w:tcW w:w="3544" w:type="dxa"/>
            <w:vAlign w:val="center"/>
          </w:tcPr>
          <w:p w14:paraId="34A1AC08" w14:textId="77777777" w:rsidR="00F415B5" w:rsidRPr="001F3AE3" w:rsidRDefault="00F415B5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Презентация, мастер-классы, обмен опытом работы по использованию оборудования Центра в образовательном </w:t>
            </w:r>
            <w:r>
              <w:rPr>
                <w:b w:val="0"/>
                <w:sz w:val="22"/>
                <w:szCs w:val="22"/>
              </w:rPr>
              <w:lastRenderedPageBreak/>
              <w:t>процессе</w:t>
            </w:r>
          </w:p>
        </w:tc>
        <w:tc>
          <w:tcPr>
            <w:tcW w:w="1559" w:type="dxa"/>
            <w:vAlign w:val="center"/>
          </w:tcPr>
          <w:p w14:paraId="395182C0" w14:textId="7D0E4C9F" w:rsidR="00F415B5" w:rsidRPr="001F3AE3" w:rsidRDefault="00F415B5" w:rsidP="00974F85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lastRenderedPageBreak/>
              <w:t xml:space="preserve">учителя-предметники </w:t>
            </w:r>
          </w:p>
        </w:tc>
        <w:tc>
          <w:tcPr>
            <w:tcW w:w="1701" w:type="dxa"/>
            <w:vAlign w:val="center"/>
          </w:tcPr>
          <w:p w14:paraId="0711E369" w14:textId="77777777" w:rsidR="00F415B5" w:rsidRPr="00E07973" w:rsidRDefault="00F415B5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1" w:type="dxa"/>
          </w:tcPr>
          <w:p w14:paraId="544DD696" w14:textId="77777777" w:rsidR="00F415B5" w:rsidRPr="00727DCE" w:rsidRDefault="00F415B5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DCE">
              <w:rPr>
                <w:rFonts w:ascii="Times New Roman" w:hAnsi="Times New Roman" w:cs="Times New Roman"/>
                <w:sz w:val="24"/>
                <w:szCs w:val="24"/>
              </w:rPr>
              <w:t xml:space="preserve">Рук-ль Центра, </w:t>
            </w:r>
            <w:proofErr w:type="spellStart"/>
            <w:r w:rsidRPr="00727DC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27DC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27DC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27DC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727DCE" w:rsidRPr="0072524B" w14:paraId="55E49BE7" w14:textId="77777777" w:rsidTr="00D55282">
        <w:tc>
          <w:tcPr>
            <w:tcW w:w="5495" w:type="dxa"/>
            <w:vAlign w:val="center"/>
          </w:tcPr>
          <w:p w14:paraId="07067E1E" w14:textId="77777777" w:rsidR="00727DCE" w:rsidRDefault="00727DCE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Методические совещания </w:t>
            </w:r>
          </w:p>
        </w:tc>
        <w:tc>
          <w:tcPr>
            <w:tcW w:w="3544" w:type="dxa"/>
            <w:vAlign w:val="center"/>
          </w:tcPr>
          <w:p w14:paraId="1F20E951" w14:textId="77777777" w:rsidR="00727DCE" w:rsidRDefault="00727DCE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Подведение итогов работы</w:t>
            </w:r>
          </w:p>
        </w:tc>
        <w:tc>
          <w:tcPr>
            <w:tcW w:w="1559" w:type="dxa"/>
            <w:vAlign w:val="center"/>
          </w:tcPr>
          <w:p w14:paraId="4CA3868A" w14:textId="60DE2C9D" w:rsidR="00727DCE" w:rsidRDefault="00727DCE" w:rsidP="00974F85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 xml:space="preserve">учителя-предметники, </w:t>
            </w:r>
            <w:proofErr w:type="spellStart"/>
            <w:r>
              <w:rPr>
                <w:rStyle w:val="212pt"/>
                <w:b w:val="0"/>
                <w:bCs w:val="0"/>
                <w:sz w:val="22"/>
                <w:szCs w:val="22"/>
              </w:rPr>
              <w:t>зам</w:t>
            </w:r>
            <w:proofErr w:type="gramStart"/>
            <w:r>
              <w:rPr>
                <w:rStyle w:val="212pt"/>
                <w:b w:val="0"/>
                <w:bCs w:val="0"/>
                <w:sz w:val="22"/>
                <w:szCs w:val="22"/>
              </w:rPr>
              <w:t>.д</w:t>
            </w:r>
            <w:proofErr w:type="gramEnd"/>
            <w:r>
              <w:rPr>
                <w:rStyle w:val="212pt"/>
                <w:b w:val="0"/>
                <w:bCs w:val="0"/>
                <w:sz w:val="22"/>
                <w:szCs w:val="22"/>
              </w:rPr>
              <w:t>иректора</w:t>
            </w:r>
            <w:proofErr w:type="spellEnd"/>
            <w:r>
              <w:rPr>
                <w:rStyle w:val="212pt"/>
                <w:b w:val="0"/>
                <w:bCs w:val="0"/>
                <w:sz w:val="22"/>
                <w:szCs w:val="22"/>
              </w:rPr>
              <w:t xml:space="preserve"> по УВР, директор МБОУ СОШ </w:t>
            </w:r>
            <w:proofErr w:type="spellStart"/>
            <w:r w:rsidR="00974F85">
              <w:rPr>
                <w:rStyle w:val="212pt"/>
                <w:b w:val="0"/>
                <w:bCs w:val="0"/>
                <w:sz w:val="22"/>
                <w:szCs w:val="22"/>
              </w:rPr>
              <w:t>сКремово</w:t>
            </w:r>
            <w:proofErr w:type="spellEnd"/>
          </w:p>
        </w:tc>
        <w:tc>
          <w:tcPr>
            <w:tcW w:w="1701" w:type="dxa"/>
            <w:vAlign w:val="center"/>
          </w:tcPr>
          <w:p w14:paraId="386D4C3A" w14:textId="77777777" w:rsidR="00727DCE" w:rsidRDefault="00727DCE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 итогам каждой четверти и учебного года</w:t>
            </w:r>
          </w:p>
        </w:tc>
        <w:tc>
          <w:tcPr>
            <w:tcW w:w="2551" w:type="dxa"/>
          </w:tcPr>
          <w:p w14:paraId="54121CB8" w14:textId="77777777" w:rsidR="00727DCE" w:rsidRPr="00727DCE" w:rsidRDefault="00727DCE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DCE">
              <w:rPr>
                <w:rFonts w:ascii="Times New Roman" w:hAnsi="Times New Roman" w:cs="Times New Roman"/>
                <w:sz w:val="24"/>
                <w:szCs w:val="24"/>
              </w:rPr>
              <w:t>Рук-ль Центра</w:t>
            </w:r>
          </w:p>
        </w:tc>
      </w:tr>
      <w:tr w:rsidR="008A34A6" w:rsidRPr="0072524B" w14:paraId="31140BCA" w14:textId="77777777" w:rsidTr="00D55282">
        <w:tc>
          <w:tcPr>
            <w:tcW w:w="5495" w:type="dxa"/>
            <w:vMerge w:val="restart"/>
            <w:vAlign w:val="center"/>
          </w:tcPr>
          <w:p w14:paraId="3E3DDDAF" w14:textId="77777777" w:rsidR="008A34A6" w:rsidRPr="009052C3" w:rsidRDefault="008A34A6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sz w:val="22"/>
                <w:szCs w:val="22"/>
              </w:rPr>
            </w:pPr>
            <w:r w:rsidRPr="009052C3">
              <w:rPr>
                <w:sz w:val="22"/>
                <w:szCs w:val="22"/>
              </w:rPr>
              <w:t>Сетевое взаимодействие</w:t>
            </w:r>
          </w:p>
        </w:tc>
        <w:tc>
          <w:tcPr>
            <w:tcW w:w="3544" w:type="dxa"/>
            <w:vAlign w:val="center"/>
          </w:tcPr>
          <w:p w14:paraId="666E6A93" w14:textId="77777777" w:rsidR="008A34A6" w:rsidRDefault="008A34A6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Организация и функционирование взаимодействия с</w:t>
            </w:r>
          </w:p>
        </w:tc>
        <w:tc>
          <w:tcPr>
            <w:tcW w:w="1559" w:type="dxa"/>
            <w:vMerge w:val="restart"/>
            <w:vAlign w:val="center"/>
          </w:tcPr>
          <w:p w14:paraId="34FB67BD" w14:textId="77777777" w:rsidR="008A34A6" w:rsidRDefault="008A34A6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 xml:space="preserve">1-11 </w:t>
            </w:r>
            <w:proofErr w:type="spellStart"/>
            <w:r>
              <w:rPr>
                <w:rStyle w:val="212pt"/>
                <w:b w:val="0"/>
                <w:bCs w:val="0"/>
                <w:sz w:val="22"/>
                <w:szCs w:val="22"/>
              </w:rPr>
              <w:t>кл</w:t>
            </w:r>
            <w:proofErr w:type="spellEnd"/>
            <w:r>
              <w:rPr>
                <w:rStyle w:val="212pt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14:paraId="2BC78B70" w14:textId="77777777" w:rsidR="008A34A6" w:rsidRDefault="008A34A6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Август-сентябрь; - орг., </w:t>
            </w:r>
          </w:p>
          <w:p w14:paraId="213D0FFF" w14:textId="77777777" w:rsidR="008A34A6" w:rsidRDefault="008A34A6" w:rsidP="008A34A6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 </w:t>
            </w:r>
            <w:proofErr w:type="spellStart"/>
            <w:r>
              <w:rPr>
                <w:b w:val="0"/>
                <w:sz w:val="22"/>
                <w:szCs w:val="22"/>
              </w:rPr>
              <w:t>теч</w:t>
            </w:r>
            <w:proofErr w:type="spellEnd"/>
            <w:r>
              <w:rPr>
                <w:b w:val="0"/>
                <w:sz w:val="22"/>
                <w:szCs w:val="22"/>
              </w:rPr>
              <w:t>. года</w:t>
            </w:r>
          </w:p>
        </w:tc>
        <w:tc>
          <w:tcPr>
            <w:tcW w:w="2551" w:type="dxa"/>
            <w:vMerge w:val="restart"/>
          </w:tcPr>
          <w:p w14:paraId="3E9B67FA" w14:textId="77777777" w:rsidR="008A34A6" w:rsidRDefault="008A34A6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DCE">
              <w:rPr>
                <w:rFonts w:ascii="Times New Roman" w:hAnsi="Times New Roman" w:cs="Times New Roman"/>
                <w:sz w:val="24"/>
                <w:szCs w:val="24"/>
              </w:rPr>
              <w:t>Рук-ль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F0C074" w14:textId="7AB5FEDD" w:rsidR="008A34A6" w:rsidRPr="00727DCE" w:rsidRDefault="008A34A6" w:rsidP="00974F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МБОУСОШ </w:t>
            </w:r>
            <w:proofErr w:type="spellStart"/>
            <w:r w:rsidR="00974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74F8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974F85">
              <w:rPr>
                <w:rFonts w:ascii="Times New Roman" w:hAnsi="Times New Roman" w:cs="Times New Roman"/>
                <w:sz w:val="24"/>
                <w:szCs w:val="24"/>
              </w:rPr>
              <w:t>ремово</w:t>
            </w:r>
            <w:proofErr w:type="spellEnd"/>
          </w:p>
        </w:tc>
      </w:tr>
      <w:tr w:rsidR="008A34A6" w:rsidRPr="0072524B" w14:paraId="1219C3ED" w14:textId="77777777" w:rsidTr="00D55282">
        <w:tc>
          <w:tcPr>
            <w:tcW w:w="5495" w:type="dxa"/>
            <w:vMerge/>
            <w:vAlign w:val="center"/>
          </w:tcPr>
          <w:p w14:paraId="691522B7" w14:textId="77777777" w:rsidR="008A34A6" w:rsidRPr="009052C3" w:rsidRDefault="008A34A6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AE1BA9E" w14:textId="77777777" w:rsidR="008A34A6" w:rsidRDefault="008A34A6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>
              <w:rPr>
                <w:b w:val="0"/>
                <w:sz w:val="22"/>
                <w:szCs w:val="22"/>
              </w:rPr>
              <w:t>Кванториу</w:t>
            </w:r>
            <w:proofErr w:type="gramStart"/>
            <w:r>
              <w:rPr>
                <w:b w:val="0"/>
                <w:sz w:val="22"/>
                <w:szCs w:val="22"/>
              </w:rPr>
              <w:t>м</w:t>
            </w:r>
            <w:proofErr w:type="spellEnd"/>
            <w:r>
              <w:rPr>
                <w:b w:val="0"/>
                <w:sz w:val="22"/>
                <w:szCs w:val="22"/>
              </w:rPr>
              <w:t>(</w:t>
            </w:r>
            <w:proofErr w:type="gramEnd"/>
            <w:r>
              <w:rPr>
                <w:b w:val="0"/>
                <w:sz w:val="22"/>
                <w:szCs w:val="22"/>
              </w:rPr>
              <w:t>г. Владивосток)</w:t>
            </w:r>
          </w:p>
        </w:tc>
        <w:tc>
          <w:tcPr>
            <w:tcW w:w="1559" w:type="dxa"/>
            <w:vMerge/>
            <w:vAlign w:val="center"/>
          </w:tcPr>
          <w:p w14:paraId="70C12E11" w14:textId="77777777" w:rsidR="008A34A6" w:rsidRDefault="008A34A6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E1126F4" w14:textId="77777777" w:rsidR="008A34A6" w:rsidRDefault="008A34A6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3104452" w14:textId="77777777" w:rsidR="008A34A6" w:rsidRPr="00727DCE" w:rsidRDefault="008A34A6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A6" w:rsidRPr="0072524B" w14:paraId="37F4C79E" w14:textId="77777777" w:rsidTr="00D55282">
        <w:tc>
          <w:tcPr>
            <w:tcW w:w="5495" w:type="dxa"/>
            <w:vMerge/>
            <w:vAlign w:val="center"/>
          </w:tcPr>
          <w:p w14:paraId="017E0F2D" w14:textId="77777777" w:rsidR="008A34A6" w:rsidRPr="009052C3" w:rsidRDefault="008A34A6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C18EE0A" w14:textId="4A0FC6D4" w:rsidR="008A34A6" w:rsidRDefault="008A34A6" w:rsidP="00974F85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974F85">
              <w:rPr>
                <w:b w:val="0"/>
                <w:sz w:val="22"/>
                <w:szCs w:val="22"/>
              </w:rPr>
              <w:t xml:space="preserve">ОО </w:t>
            </w:r>
            <w:proofErr w:type="spellStart"/>
            <w:r w:rsidR="00974F85">
              <w:rPr>
                <w:b w:val="0"/>
                <w:sz w:val="22"/>
                <w:szCs w:val="22"/>
              </w:rPr>
              <w:t>Мих-го</w:t>
            </w:r>
            <w:proofErr w:type="spellEnd"/>
            <w:r w:rsidR="00974F85">
              <w:rPr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vMerge/>
            <w:vAlign w:val="center"/>
          </w:tcPr>
          <w:p w14:paraId="4370D46B" w14:textId="77777777" w:rsidR="008A34A6" w:rsidRDefault="008A34A6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A91E98E" w14:textId="77777777" w:rsidR="008A34A6" w:rsidRDefault="008A34A6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AB9E0E0" w14:textId="77777777" w:rsidR="008A34A6" w:rsidRPr="00727DCE" w:rsidRDefault="008A34A6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A6" w:rsidRPr="0072524B" w14:paraId="5EF90180" w14:textId="77777777" w:rsidTr="00D55282">
        <w:tc>
          <w:tcPr>
            <w:tcW w:w="5495" w:type="dxa"/>
            <w:vMerge/>
            <w:vAlign w:val="center"/>
          </w:tcPr>
          <w:p w14:paraId="449AD4DC" w14:textId="77777777" w:rsidR="008A34A6" w:rsidRPr="009052C3" w:rsidRDefault="008A34A6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2E4DB4F" w14:textId="371BB849" w:rsidR="008A34A6" w:rsidRDefault="008A34A6" w:rsidP="00974F85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0BE21F2" w14:textId="77777777" w:rsidR="008A34A6" w:rsidRDefault="008A34A6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928F5E4" w14:textId="77777777" w:rsidR="008A34A6" w:rsidRDefault="008A34A6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36E066A" w14:textId="77777777" w:rsidR="008A34A6" w:rsidRPr="00727DCE" w:rsidRDefault="008A34A6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5B5" w:rsidRPr="0072524B" w14:paraId="6CD32AA9" w14:textId="77777777" w:rsidTr="00D55282">
        <w:tc>
          <w:tcPr>
            <w:tcW w:w="5495" w:type="dxa"/>
          </w:tcPr>
          <w:p w14:paraId="11BB620C" w14:textId="77777777" w:rsidR="00F415B5" w:rsidRPr="00A067DE" w:rsidRDefault="00166F8B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44" w:type="dxa"/>
          </w:tcPr>
          <w:p w14:paraId="5CAD11F7" w14:textId="77777777" w:rsidR="00F415B5" w:rsidRPr="0072524B" w:rsidRDefault="00F415B5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9725FE" w14:textId="77777777" w:rsidR="00F415B5" w:rsidRPr="0072524B" w:rsidRDefault="00F415B5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996561" w14:textId="77777777" w:rsidR="00F415B5" w:rsidRPr="0072524B" w:rsidRDefault="00F415B5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D3077D" w14:textId="77777777" w:rsidR="00F415B5" w:rsidRPr="0072524B" w:rsidRDefault="00F415B5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93" w:rsidRPr="0072524B" w14:paraId="7616AB89" w14:textId="77777777" w:rsidTr="00D55282">
        <w:tc>
          <w:tcPr>
            <w:tcW w:w="5495" w:type="dxa"/>
            <w:vMerge w:val="restart"/>
            <w:vAlign w:val="center"/>
          </w:tcPr>
          <w:p w14:paraId="7C1896F1" w14:textId="77777777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75109A">
              <w:rPr>
                <w:rStyle w:val="212pt"/>
                <w:b w:val="0"/>
                <w:bCs w:val="0"/>
              </w:rPr>
              <w:t>Реализация курсов внеурочной деятельности</w:t>
            </w:r>
          </w:p>
        </w:tc>
        <w:tc>
          <w:tcPr>
            <w:tcW w:w="3544" w:type="dxa"/>
            <w:vAlign w:val="center"/>
          </w:tcPr>
          <w:p w14:paraId="56639E00" w14:textId="77777777" w:rsidR="00FF1493" w:rsidRPr="006039FE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i/>
                <w:sz w:val="24"/>
                <w:szCs w:val="24"/>
              </w:rPr>
            </w:pPr>
            <w:r w:rsidRPr="006039FE">
              <w:rPr>
                <w:b w:val="0"/>
                <w:i/>
                <w:sz w:val="24"/>
                <w:szCs w:val="24"/>
              </w:rPr>
              <w:t>Проведение кружков естественно-научной и технологической направленности</w:t>
            </w:r>
          </w:p>
        </w:tc>
        <w:tc>
          <w:tcPr>
            <w:tcW w:w="1559" w:type="dxa"/>
            <w:vAlign w:val="center"/>
          </w:tcPr>
          <w:p w14:paraId="46B148FB" w14:textId="77777777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499D01" w14:textId="77777777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18DE59" w14:textId="77777777" w:rsidR="00FF1493" w:rsidRPr="0075109A" w:rsidRDefault="00FF1493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93" w:rsidRPr="0072524B" w14:paraId="0C6F7207" w14:textId="77777777" w:rsidTr="00D55282">
        <w:tc>
          <w:tcPr>
            <w:tcW w:w="5495" w:type="dxa"/>
            <w:vMerge/>
            <w:vAlign w:val="center"/>
          </w:tcPr>
          <w:p w14:paraId="5EBF913E" w14:textId="77777777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</w:p>
        </w:tc>
        <w:tc>
          <w:tcPr>
            <w:tcW w:w="3544" w:type="dxa"/>
            <w:vAlign w:val="center"/>
          </w:tcPr>
          <w:p w14:paraId="7633D5B5" w14:textId="54413D2D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9A66F5" w14:textId="7D8AE35C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6C958D" w14:textId="08F0160F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B2262D" w14:textId="32FF586D" w:rsidR="00FF1493" w:rsidRPr="0075109A" w:rsidRDefault="00FF1493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93" w:rsidRPr="0072524B" w14:paraId="33799B57" w14:textId="77777777" w:rsidTr="00D55282">
        <w:tc>
          <w:tcPr>
            <w:tcW w:w="5495" w:type="dxa"/>
            <w:vMerge/>
            <w:vAlign w:val="center"/>
          </w:tcPr>
          <w:p w14:paraId="2A763CAD" w14:textId="77777777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</w:p>
        </w:tc>
        <w:tc>
          <w:tcPr>
            <w:tcW w:w="3544" w:type="dxa"/>
            <w:vAlign w:val="center"/>
          </w:tcPr>
          <w:p w14:paraId="1502934A" w14:textId="61000E8D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D93A94" w14:textId="10607F4B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A8F831" w14:textId="30824366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461AAA" w14:textId="65D4D1D2" w:rsidR="00FF1493" w:rsidRPr="0075109A" w:rsidRDefault="00FF1493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93" w:rsidRPr="0072524B" w14:paraId="00EB935C" w14:textId="77777777" w:rsidTr="00D55282">
        <w:tc>
          <w:tcPr>
            <w:tcW w:w="5495" w:type="dxa"/>
            <w:vMerge/>
            <w:vAlign w:val="center"/>
          </w:tcPr>
          <w:p w14:paraId="5B491932" w14:textId="77777777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</w:p>
        </w:tc>
        <w:tc>
          <w:tcPr>
            <w:tcW w:w="3544" w:type="dxa"/>
            <w:vAlign w:val="center"/>
          </w:tcPr>
          <w:p w14:paraId="1E5873AD" w14:textId="3B99CB46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5A6586" w14:textId="547F8839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F5AFEE" w14:textId="288013AC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6B06AB" w14:textId="5A3B1ACD" w:rsidR="00FF1493" w:rsidRPr="0075109A" w:rsidRDefault="00FF1493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93" w:rsidRPr="0072524B" w14:paraId="476DD3D1" w14:textId="77777777" w:rsidTr="00D55282">
        <w:tc>
          <w:tcPr>
            <w:tcW w:w="5495" w:type="dxa"/>
            <w:vMerge/>
            <w:vAlign w:val="center"/>
          </w:tcPr>
          <w:p w14:paraId="6880DD9A" w14:textId="77777777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</w:p>
        </w:tc>
        <w:tc>
          <w:tcPr>
            <w:tcW w:w="3544" w:type="dxa"/>
            <w:vAlign w:val="center"/>
          </w:tcPr>
          <w:p w14:paraId="32C24B18" w14:textId="310253B9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C7971B" w14:textId="174E46E4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FCDA47" w14:textId="33607AA8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4E85C0" w14:textId="16180ABC" w:rsidR="00FF1493" w:rsidRPr="0075109A" w:rsidRDefault="00FF1493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93" w:rsidRPr="0072524B" w14:paraId="2C5CFBAF" w14:textId="77777777" w:rsidTr="00D55282">
        <w:tc>
          <w:tcPr>
            <w:tcW w:w="5495" w:type="dxa"/>
            <w:vMerge/>
            <w:vAlign w:val="center"/>
          </w:tcPr>
          <w:p w14:paraId="5B63D430" w14:textId="77777777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</w:p>
        </w:tc>
        <w:tc>
          <w:tcPr>
            <w:tcW w:w="3544" w:type="dxa"/>
            <w:vAlign w:val="center"/>
          </w:tcPr>
          <w:p w14:paraId="1FD0186C" w14:textId="20DB45E9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4598B1" w14:textId="69A2AD32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FF6D48" w14:textId="1C64FF4B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1038B9" w14:textId="4152B134" w:rsidR="00FF1493" w:rsidRPr="0075109A" w:rsidRDefault="00FF1493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93" w:rsidRPr="0072524B" w14:paraId="1FC70B82" w14:textId="77777777" w:rsidTr="00D55282">
        <w:tc>
          <w:tcPr>
            <w:tcW w:w="5495" w:type="dxa"/>
            <w:vMerge/>
            <w:vAlign w:val="center"/>
          </w:tcPr>
          <w:p w14:paraId="06302066" w14:textId="77777777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</w:p>
        </w:tc>
        <w:tc>
          <w:tcPr>
            <w:tcW w:w="3544" w:type="dxa"/>
            <w:vAlign w:val="center"/>
          </w:tcPr>
          <w:p w14:paraId="7F57A8E4" w14:textId="15E96F78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F729BD" w14:textId="40BC6131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091BB1" w14:textId="38982B28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781B95" w14:textId="1715C0F5" w:rsidR="00FF1493" w:rsidRPr="0075109A" w:rsidRDefault="00FF1493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93" w:rsidRPr="0072524B" w14:paraId="465CDA6E" w14:textId="77777777" w:rsidTr="00D55282">
        <w:tc>
          <w:tcPr>
            <w:tcW w:w="5495" w:type="dxa"/>
            <w:vMerge/>
            <w:vAlign w:val="center"/>
          </w:tcPr>
          <w:p w14:paraId="32112EAD" w14:textId="77777777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</w:p>
        </w:tc>
        <w:tc>
          <w:tcPr>
            <w:tcW w:w="3544" w:type="dxa"/>
            <w:vAlign w:val="center"/>
          </w:tcPr>
          <w:p w14:paraId="58388261" w14:textId="3ED4DFA6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EEB3C9" w14:textId="279FF709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73D2C1" w14:textId="5E2E0C6F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68FA73" w14:textId="3765F9D4" w:rsidR="00FF1493" w:rsidRPr="0075109A" w:rsidRDefault="00FF1493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93" w:rsidRPr="0072524B" w14:paraId="788A27D7" w14:textId="77777777" w:rsidTr="00D55282">
        <w:tc>
          <w:tcPr>
            <w:tcW w:w="5495" w:type="dxa"/>
            <w:vMerge/>
            <w:vAlign w:val="center"/>
          </w:tcPr>
          <w:p w14:paraId="733497D5" w14:textId="77777777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</w:p>
        </w:tc>
        <w:tc>
          <w:tcPr>
            <w:tcW w:w="3544" w:type="dxa"/>
            <w:vAlign w:val="center"/>
          </w:tcPr>
          <w:p w14:paraId="43B1B978" w14:textId="0A35996B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250A70" w14:textId="7EE74B02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0E15FE" w14:textId="6E9C57F5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6EB106" w14:textId="0794B2CF" w:rsidR="00FF1493" w:rsidRPr="0075109A" w:rsidRDefault="00FF1493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93" w:rsidRPr="0072524B" w14:paraId="49872F4E" w14:textId="77777777" w:rsidTr="00D55282">
        <w:tc>
          <w:tcPr>
            <w:tcW w:w="5495" w:type="dxa"/>
            <w:vMerge/>
            <w:vAlign w:val="center"/>
          </w:tcPr>
          <w:p w14:paraId="67275C43" w14:textId="77777777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</w:p>
        </w:tc>
        <w:tc>
          <w:tcPr>
            <w:tcW w:w="3544" w:type="dxa"/>
            <w:vAlign w:val="center"/>
          </w:tcPr>
          <w:p w14:paraId="6C0B6B9A" w14:textId="727C0CB2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2BD70E" w14:textId="1BA3B5A4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E5DAF9" w14:textId="784574EE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0E66B6" w14:textId="454B63EE" w:rsidR="00FF1493" w:rsidRPr="0075109A" w:rsidRDefault="00FF1493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93" w:rsidRPr="0072524B" w14:paraId="731EF7D2" w14:textId="77777777" w:rsidTr="00D55282">
        <w:tc>
          <w:tcPr>
            <w:tcW w:w="5495" w:type="dxa"/>
            <w:vMerge/>
            <w:vAlign w:val="center"/>
          </w:tcPr>
          <w:p w14:paraId="622E9F59" w14:textId="77777777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</w:p>
        </w:tc>
        <w:tc>
          <w:tcPr>
            <w:tcW w:w="3544" w:type="dxa"/>
            <w:vAlign w:val="center"/>
          </w:tcPr>
          <w:p w14:paraId="31A3F545" w14:textId="7288AD01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052D08" w14:textId="10E9C073" w:rsidR="00FF1493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9D8B5C" w14:textId="48A8DB16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F82136" w14:textId="1C000ABE" w:rsidR="00FF1493" w:rsidRPr="0075109A" w:rsidRDefault="00FF1493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93" w:rsidRPr="0072524B" w14:paraId="4A230C59" w14:textId="77777777" w:rsidTr="00D55282">
        <w:tc>
          <w:tcPr>
            <w:tcW w:w="5495" w:type="dxa"/>
            <w:vMerge/>
            <w:vAlign w:val="center"/>
          </w:tcPr>
          <w:p w14:paraId="06162004" w14:textId="77777777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</w:p>
        </w:tc>
        <w:tc>
          <w:tcPr>
            <w:tcW w:w="3544" w:type="dxa"/>
            <w:vAlign w:val="center"/>
          </w:tcPr>
          <w:p w14:paraId="19D6DC26" w14:textId="7A355B14" w:rsidR="00FF1493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C8551A" w14:textId="776509C9" w:rsidR="00FF1493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75A23C" w14:textId="46C7BB30" w:rsidR="00FF1493" w:rsidRPr="0075109A" w:rsidRDefault="00FF1493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DD9ED4" w14:textId="0061E62B" w:rsidR="00FF1493" w:rsidRDefault="00FF1493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73A" w:rsidRPr="0072524B" w14:paraId="549B8E67" w14:textId="77777777" w:rsidTr="00D55282">
        <w:tc>
          <w:tcPr>
            <w:tcW w:w="5495" w:type="dxa"/>
            <w:vAlign w:val="bottom"/>
          </w:tcPr>
          <w:p w14:paraId="22500540" w14:textId="77777777" w:rsidR="0098773A" w:rsidRPr="0075109A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Работа с одарёнными детьми</w:t>
            </w:r>
          </w:p>
        </w:tc>
        <w:tc>
          <w:tcPr>
            <w:tcW w:w="3544" w:type="dxa"/>
          </w:tcPr>
          <w:p w14:paraId="72E61AD3" w14:textId="77777777" w:rsidR="0098773A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Участие в олимпиадах и конкурсах из списка Министерства просвещения</w:t>
            </w:r>
          </w:p>
        </w:tc>
        <w:tc>
          <w:tcPr>
            <w:tcW w:w="1559" w:type="dxa"/>
          </w:tcPr>
          <w:p w14:paraId="00A001CC" w14:textId="77777777" w:rsidR="0098773A" w:rsidRDefault="0098773A" w:rsidP="00775F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701" w:type="dxa"/>
          </w:tcPr>
          <w:p w14:paraId="1571AD61" w14:textId="77777777" w:rsidR="0098773A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4515138B" w14:textId="77777777" w:rsidR="0098773A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98773A" w:rsidRPr="0072524B" w14:paraId="248E40C2" w14:textId="77777777" w:rsidTr="00D55282">
        <w:tc>
          <w:tcPr>
            <w:tcW w:w="5495" w:type="dxa"/>
            <w:vAlign w:val="bottom"/>
          </w:tcPr>
          <w:p w14:paraId="6EB2F1E9" w14:textId="77777777" w:rsidR="0098773A" w:rsidRPr="0075109A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  <w:r w:rsidRPr="0075109A">
              <w:rPr>
                <w:rStyle w:val="212pt"/>
                <w:b w:val="0"/>
                <w:bCs w:val="0"/>
              </w:rPr>
              <w:t>Всемирный День Земли</w:t>
            </w:r>
          </w:p>
        </w:tc>
        <w:tc>
          <w:tcPr>
            <w:tcW w:w="3544" w:type="dxa"/>
          </w:tcPr>
          <w:p w14:paraId="61F77872" w14:textId="77777777" w:rsidR="0098773A" w:rsidRPr="0075109A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  <w:r w:rsidRPr="0075109A">
              <w:rPr>
                <w:rStyle w:val="212pt"/>
                <w:b w:val="0"/>
                <w:bCs w:val="0"/>
              </w:rPr>
              <w:t>Мероприятия по экологическому образованию</w:t>
            </w:r>
          </w:p>
        </w:tc>
        <w:tc>
          <w:tcPr>
            <w:tcW w:w="1559" w:type="dxa"/>
          </w:tcPr>
          <w:p w14:paraId="6DD4908B" w14:textId="77777777" w:rsidR="0098773A" w:rsidRPr="0075109A" w:rsidRDefault="0098773A" w:rsidP="00775F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EBA0A41" w14:textId="77777777" w:rsidR="0098773A" w:rsidRPr="0075109A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551" w:type="dxa"/>
          </w:tcPr>
          <w:p w14:paraId="12280681" w14:textId="77777777" w:rsidR="0098773A" w:rsidRPr="0075109A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98773A" w:rsidRPr="0072524B" w14:paraId="6223C737" w14:textId="77777777" w:rsidTr="00D55282">
        <w:tc>
          <w:tcPr>
            <w:tcW w:w="5495" w:type="dxa"/>
            <w:vAlign w:val="bottom"/>
          </w:tcPr>
          <w:p w14:paraId="0057074E" w14:textId="77777777" w:rsidR="0098773A" w:rsidRPr="0075109A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  <w:r w:rsidRPr="0075109A">
              <w:rPr>
                <w:rStyle w:val="212pt"/>
                <w:b w:val="0"/>
                <w:bCs w:val="0"/>
              </w:rPr>
              <w:lastRenderedPageBreak/>
              <w:t>Всемирный день водных ресурсов</w:t>
            </w:r>
          </w:p>
        </w:tc>
        <w:tc>
          <w:tcPr>
            <w:tcW w:w="3544" w:type="dxa"/>
          </w:tcPr>
          <w:p w14:paraId="25BFF0FD" w14:textId="77777777" w:rsidR="0098773A" w:rsidRPr="0075109A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  <w:r w:rsidRPr="0075109A">
              <w:rPr>
                <w:rStyle w:val="212pt"/>
                <w:b w:val="0"/>
                <w:bCs w:val="0"/>
              </w:rPr>
              <w:t>Мероприятия, посвященные важности сохранения пресной воды</w:t>
            </w:r>
          </w:p>
        </w:tc>
        <w:tc>
          <w:tcPr>
            <w:tcW w:w="1559" w:type="dxa"/>
          </w:tcPr>
          <w:p w14:paraId="4F8CCF7C" w14:textId="77777777" w:rsidR="0098773A" w:rsidRPr="0075109A" w:rsidRDefault="0098773A" w:rsidP="00775F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800AB66" w14:textId="77777777" w:rsidR="0098773A" w:rsidRPr="0075109A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551" w:type="dxa"/>
          </w:tcPr>
          <w:p w14:paraId="7CBC62B5" w14:textId="77777777" w:rsidR="0098773A" w:rsidRPr="0075109A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98773A" w:rsidRPr="0072524B" w14:paraId="3A091C83" w14:textId="77777777" w:rsidTr="00D55282">
        <w:tc>
          <w:tcPr>
            <w:tcW w:w="5495" w:type="dxa"/>
            <w:vAlign w:val="bottom"/>
          </w:tcPr>
          <w:p w14:paraId="119E86CA" w14:textId="226C0488" w:rsidR="0098773A" w:rsidRPr="0075109A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  <w:r w:rsidRPr="0075109A">
              <w:rPr>
                <w:rStyle w:val="212pt"/>
                <w:b w:val="0"/>
                <w:bCs w:val="0"/>
              </w:rPr>
              <w:t>Виртуальные экскурсии</w:t>
            </w:r>
            <w:r>
              <w:rPr>
                <w:rStyle w:val="212pt"/>
                <w:b w:val="0"/>
                <w:bCs w:val="0"/>
              </w:rPr>
              <w:t xml:space="preserve"> в музеи России </w:t>
            </w:r>
            <w:proofErr w:type="gramStart"/>
            <w:r>
              <w:rPr>
                <w:rStyle w:val="212pt"/>
                <w:b w:val="0"/>
                <w:bCs w:val="0"/>
              </w:rPr>
              <w:t>естественно-научной</w:t>
            </w:r>
            <w:proofErr w:type="gramEnd"/>
            <w:r>
              <w:rPr>
                <w:rStyle w:val="212pt"/>
                <w:b w:val="0"/>
                <w:bCs w:val="0"/>
              </w:rPr>
              <w:t>,</w:t>
            </w:r>
            <w:r w:rsidR="001D676F">
              <w:rPr>
                <w:rStyle w:val="212pt"/>
                <w:b w:val="0"/>
                <w:bCs w:val="0"/>
              </w:rPr>
              <w:t xml:space="preserve"> научно-практическую конференцию </w:t>
            </w:r>
            <w:r>
              <w:rPr>
                <w:rStyle w:val="212pt"/>
                <w:b w:val="0"/>
                <w:bCs w:val="0"/>
              </w:rPr>
              <w:t>технологической, духовно-нравственной  направленностей</w:t>
            </w:r>
          </w:p>
        </w:tc>
        <w:tc>
          <w:tcPr>
            <w:tcW w:w="3544" w:type="dxa"/>
          </w:tcPr>
          <w:p w14:paraId="09A5A5E3" w14:textId="77777777" w:rsidR="0098773A" w:rsidRPr="0075109A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  <w:proofErr w:type="spellStart"/>
            <w:r>
              <w:rPr>
                <w:rStyle w:val="212pt"/>
                <w:b w:val="0"/>
                <w:bCs w:val="0"/>
              </w:rPr>
              <w:t>Знакомсвто</w:t>
            </w:r>
            <w:proofErr w:type="spellEnd"/>
            <w:r>
              <w:rPr>
                <w:rStyle w:val="212pt"/>
                <w:b w:val="0"/>
                <w:bCs w:val="0"/>
              </w:rPr>
              <w:t xml:space="preserve"> с экспозициями музеев</w:t>
            </w:r>
          </w:p>
        </w:tc>
        <w:tc>
          <w:tcPr>
            <w:tcW w:w="1559" w:type="dxa"/>
          </w:tcPr>
          <w:p w14:paraId="32D9B947" w14:textId="77777777" w:rsidR="0098773A" w:rsidRPr="0075109A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1701" w:type="dxa"/>
          </w:tcPr>
          <w:p w14:paraId="65A59B07" w14:textId="77777777" w:rsidR="0098773A" w:rsidRPr="0075109A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14:paraId="1D394B43" w14:textId="77777777" w:rsidR="0098773A" w:rsidRPr="0075109A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классные руководители</w:t>
            </w:r>
          </w:p>
        </w:tc>
      </w:tr>
      <w:tr w:rsidR="0098773A" w:rsidRPr="0072524B" w14:paraId="564273E1" w14:textId="77777777" w:rsidTr="00D55282">
        <w:tc>
          <w:tcPr>
            <w:tcW w:w="5495" w:type="dxa"/>
            <w:vMerge w:val="restart"/>
            <w:vAlign w:val="bottom"/>
          </w:tcPr>
          <w:p w14:paraId="0A9798E5" w14:textId="77777777" w:rsidR="0098773A" w:rsidRPr="0075109A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  <w:r w:rsidRPr="0075109A">
              <w:rPr>
                <w:rStyle w:val="212pt"/>
                <w:b w:val="0"/>
                <w:bCs w:val="0"/>
              </w:rPr>
              <w:t>Проведение предметных недель и декад</w:t>
            </w:r>
          </w:p>
        </w:tc>
        <w:tc>
          <w:tcPr>
            <w:tcW w:w="3544" w:type="dxa"/>
          </w:tcPr>
          <w:p w14:paraId="74D151B8" w14:textId="77777777" w:rsidR="0098773A" w:rsidRPr="00974F85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  <w:color w:val="FF0000"/>
              </w:rPr>
            </w:pPr>
            <w:r w:rsidRPr="00974F85">
              <w:rPr>
                <w:rStyle w:val="212pt"/>
                <w:b w:val="0"/>
                <w:bCs w:val="0"/>
                <w:color w:val="FF0000"/>
              </w:rPr>
              <w:t>Неделя точных наук</w:t>
            </w:r>
          </w:p>
        </w:tc>
        <w:tc>
          <w:tcPr>
            <w:tcW w:w="1559" w:type="dxa"/>
          </w:tcPr>
          <w:p w14:paraId="1D38F974" w14:textId="77777777" w:rsidR="0098773A" w:rsidRPr="00974F85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5-11 класс</w:t>
            </w:r>
          </w:p>
        </w:tc>
        <w:tc>
          <w:tcPr>
            <w:tcW w:w="1701" w:type="dxa"/>
          </w:tcPr>
          <w:p w14:paraId="2DC6A97D" w14:textId="77777777" w:rsidR="0098773A" w:rsidRPr="00974F85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Ноябрь 2021</w:t>
            </w:r>
          </w:p>
        </w:tc>
        <w:tc>
          <w:tcPr>
            <w:tcW w:w="2551" w:type="dxa"/>
          </w:tcPr>
          <w:p w14:paraId="3960EBCA" w14:textId="77777777" w:rsidR="0098773A" w:rsidRPr="00974F85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Руководитель Центра, </w:t>
            </w:r>
            <w:proofErr w:type="gramStart"/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рук-ль</w:t>
            </w:r>
            <w:proofErr w:type="gramEnd"/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ШМО</w:t>
            </w:r>
          </w:p>
        </w:tc>
      </w:tr>
      <w:tr w:rsidR="0098773A" w:rsidRPr="0072524B" w14:paraId="21D9EA6E" w14:textId="77777777" w:rsidTr="00D55282">
        <w:tc>
          <w:tcPr>
            <w:tcW w:w="5495" w:type="dxa"/>
            <w:vMerge/>
            <w:vAlign w:val="bottom"/>
          </w:tcPr>
          <w:p w14:paraId="4E64743A" w14:textId="77777777" w:rsidR="0098773A" w:rsidRPr="0075109A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</w:p>
        </w:tc>
        <w:tc>
          <w:tcPr>
            <w:tcW w:w="3544" w:type="dxa"/>
          </w:tcPr>
          <w:p w14:paraId="7ECBA7B6" w14:textId="77777777" w:rsidR="0098773A" w:rsidRPr="00974F85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  <w:color w:val="FF0000"/>
              </w:rPr>
            </w:pPr>
            <w:r w:rsidRPr="00974F85">
              <w:rPr>
                <w:rStyle w:val="212pt"/>
                <w:b w:val="0"/>
                <w:bCs w:val="0"/>
                <w:color w:val="FF0000"/>
              </w:rPr>
              <w:t>Декада филологии</w:t>
            </w:r>
          </w:p>
        </w:tc>
        <w:tc>
          <w:tcPr>
            <w:tcW w:w="1559" w:type="dxa"/>
          </w:tcPr>
          <w:p w14:paraId="65EDFEBB" w14:textId="77777777" w:rsidR="0098773A" w:rsidRPr="00974F85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5-11 класс</w:t>
            </w:r>
          </w:p>
        </w:tc>
        <w:tc>
          <w:tcPr>
            <w:tcW w:w="1701" w:type="dxa"/>
          </w:tcPr>
          <w:p w14:paraId="76523175" w14:textId="77777777" w:rsidR="0098773A" w:rsidRPr="00974F85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Декабрь 2021</w:t>
            </w:r>
          </w:p>
        </w:tc>
        <w:tc>
          <w:tcPr>
            <w:tcW w:w="2551" w:type="dxa"/>
          </w:tcPr>
          <w:p w14:paraId="4A405A6D" w14:textId="77777777" w:rsidR="0098773A" w:rsidRPr="00974F85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Руководитель Центра, </w:t>
            </w:r>
            <w:proofErr w:type="gramStart"/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рук-ль</w:t>
            </w:r>
            <w:proofErr w:type="gramEnd"/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ШМО</w:t>
            </w:r>
          </w:p>
        </w:tc>
      </w:tr>
      <w:tr w:rsidR="0098773A" w:rsidRPr="0072524B" w14:paraId="122F1EDF" w14:textId="77777777" w:rsidTr="00D55282">
        <w:tc>
          <w:tcPr>
            <w:tcW w:w="5495" w:type="dxa"/>
            <w:vMerge/>
            <w:vAlign w:val="bottom"/>
          </w:tcPr>
          <w:p w14:paraId="400347D7" w14:textId="77777777" w:rsidR="0098773A" w:rsidRPr="0075109A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</w:p>
        </w:tc>
        <w:tc>
          <w:tcPr>
            <w:tcW w:w="3544" w:type="dxa"/>
          </w:tcPr>
          <w:p w14:paraId="58E7E0B1" w14:textId="77777777" w:rsidR="0098773A" w:rsidRPr="00974F85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  <w:color w:val="FF0000"/>
              </w:rPr>
            </w:pPr>
            <w:r w:rsidRPr="00974F85">
              <w:rPr>
                <w:rStyle w:val="212pt"/>
                <w:b w:val="0"/>
                <w:bCs w:val="0"/>
                <w:color w:val="FF0000"/>
              </w:rPr>
              <w:t>Неделя истории и обществознания</w:t>
            </w:r>
          </w:p>
        </w:tc>
        <w:tc>
          <w:tcPr>
            <w:tcW w:w="1559" w:type="dxa"/>
          </w:tcPr>
          <w:p w14:paraId="52A3BB1E" w14:textId="77777777" w:rsidR="0098773A" w:rsidRPr="00974F85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5-11 класс</w:t>
            </w:r>
          </w:p>
        </w:tc>
        <w:tc>
          <w:tcPr>
            <w:tcW w:w="1701" w:type="dxa"/>
          </w:tcPr>
          <w:p w14:paraId="6E4E5F6A" w14:textId="77777777" w:rsidR="0098773A" w:rsidRPr="00974F85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Февраль 2022</w:t>
            </w:r>
          </w:p>
        </w:tc>
        <w:tc>
          <w:tcPr>
            <w:tcW w:w="2551" w:type="dxa"/>
          </w:tcPr>
          <w:p w14:paraId="4FAF4677" w14:textId="77777777" w:rsidR="0098773A" w:rsidRPr="00974F85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Руководитель Центра, </w:t>
            </w:r>
            <w:proofErr w:type="gramStart"/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рук-ль</w:t>
            </w:r>
            <w:proofErr w:type="gramEnd"/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ШМО</w:t>
            </w:r>
          </w:p>
        </w:tc>
      </w:tr>
      <w:tr w:rsidR="0098773A" w:rsidRPr="0072524B" w14:paraId="365782B6" w14:textId="77777777" w:rsidTr="00D55282">
        <w:tc>
          <w:tcPr>
            <w:tcW w:w="5495" w:type="dxa"/>
            <w:vMerge/>
            <w:vAlign w:val="bottom"/>
          </w:tcPr>
          <w:p w14:paraId="34C00A1C" w14:textId="77777777" w:rsidR="0098773A" w:rsidRPr="0075109A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</w:p>
        </w:tc>
        <w:tc>
          <w:tcPr>
            <w:tcW w:w="3544" w:type="dxa"/>
          </w:tcPr>
          <w:p w14:paraId="46509762" w14:textId="77777777" w:rsidR="0098773A" w:rsidRPr="00974F85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  <w:color w:val="FF0000"/>
              </w:rPr>
            </w:pPr>
            <w:r w:rsidRPr="00974F85">
              <w:rPr>
                <w:rStyle w:val="212pt"/>
                <w:b w:val="0"/>
                <w:bCs w:val="0"/>
                <w:color w:val="FF0000"/>
              </w:rPr>
              <w:t>Неделя технологии</w:t>
            </w:r>
          </w:p>
        </w:tc>
        <w:tc>
          <w:tcPr>
            <w:tcW w:w="1559" w:type="dxa"/>
          </w:tcPr>
          <w:p w14:paraId="1CCC61D2" w14:textId="77777777" w:rsidR="0098773A" w:rsidRPr="00974F85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5-11 класс</w:t>
            </w:r>
          </w:p>
        </w:tc>
        <w:tc>
          <w:tcPr>
            <w:tcW w:w="1701" w:type="dxa"/>
          </w:tcPr>
          <w:p w14:paraId="67D1793F" w14:textId="77777777" w:rsidR="0098773A" w:rsidRPr="00974F85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 2022</w:t>
            </w:r>
          </w:p>
        </w:tc>
        <w:tc>
          <w:tcPr>
            <w:tcW w:w="2551" w:type="dxa"/>
          </w:tcPr>
          <w:p w14:paraId="6A255C6C" w14:textId="77777777" w:rsidR="0098773A" w:rsidRPr="00974F85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Руководитель Центра, </w:t>
            </w:r>
            <w:proofErr w:type="gramStart"/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рук-ль</w:t>
            </w:r>
            <w:proofErr w:type="gramEnd"/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ШМО</w:t>
            </w:r>
          </w:p>
        </w:tc>
      </w:tr>
      <w:tr w:rsidR="0098773A" w:rsidRPr="0072524B" w14:paraId="011F6316" w14:textId="77777777" w:rsidTr="00D55282">
        <w:tc>
          <w:tcPr>
            <w:tcW w:w="5495" w:type="dxa"/>
            <w:vMerge/>
            <w:vAlign w:val="bottom"/>
          </w:tcPr>
          <w:p w14:paraId="563E5409" w14:textId="77777777" w:rsidR="0098773A" w:rsidRPr="0075109A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</w:p>
        </w:tc>
        <w:tc>
          <w:tcPr>
            <w:tcW w:w="3544" w:type="dxa"/>
          </w:tcPr>
          <w:p w14:paraId="302AC7E5" w14:textId="77777777" w:rsidR="0098773A" w:rsidRPr="00974F85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  <w:color w:val="FF0000"/>
              </w:rPr>
            </w:pPr>
            <w:r w:rsidRPr="00974F85">
              <w:rPr>
                <w:rStyle w:val="212pt"/>
                <w:b w:val="0"/>
                <w:bCs w:val="0"/>
                <w:color w:val="FF0000"/>
              </w:rPr>
              <w:t>Неделя биологии и химии</w:t>
            </w:r>
          </w:p>
        </w:tc>
        <w:tc>
          <w:tcPr>
            <w:tcW w:w="1559" w:type="dxa"/>
          </w:tcPr>
          <w:p w14:paraId="744361DF" w14:textId="77777777" w:rsidR="0098773A" w:rsidRPr="00974F85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5-11 класс</w:t>
            </w:r>
          </w:p>
        </w:tc>
        <w:tc>
          <w:tcPr>
            <w:tcW w:w="1701" w:type="dxa"/>
          </w:tcPr>
          <w:p w14:paraId="580EA55E" w14:textId="77777777" w:rsidR="0098773A" w:rsidRPr="00974F85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 2022</w:t>
            </w:r>
          </w:p>
        </w:tc>
        <w:tc>
          <w:tcPr>
            <w:tcW w:w="2551" w:type="dxa"/>
          </w:tcPr>
          <w:p w14:paraId="44EADCA4" w14:textId="77777777" w:rsidR="0098773A" w:rsidRPr="00974F85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Руководитель Центра, </w:t>
            </w:r>
            <w:proofErr w:type="gramStart"/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рук-ль</w:t>
            </w:r>
            <w:proofErr w:type="gramEnd"/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ШМО</w:t>
            </w:r>
          </w:p>
        </w:tc>
      </w:tr>
      <w:tr w:rsidR="0098773A" w:rsidRPr="0072524B" w14:paraId="6FFAD3C3" w14:textId="77777777" w:rsidTr="00D55282">
        <w:tc>
          <w:tcPr>
            <w:tcW w:w="5495" w:type="dxa"/>
            <w:vMerge/>
            <w:vAlign w:val="bottom"/>
          </w:tcPr>
          <w:p w14:paraId="2C28FEDD" w14:textId="77777777" w:rsidR="0098773A" w:rsidRPr="0075109A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</w:p>
        </w:tc>
        <w:tc>
          <w:tcPr>
            <w:tcW w:w="3544" w:type="dxa"/>
          </w:tcPr>
          <w:p w14:paraId="3BC61CC8" w14:textId="77777777" w:rsidR="0098773A" w:rsidRPr="00974F85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  <w:color w:val="FF0000"/>
              </w:rPr>
            </w:pPr>
            <w:r w:rsidRPr="00974F85">
              <w:rPr>
                <w:rStyle w:val="212pt"/>
                <w:b w:val="0"/>
                <w:bCs w:val="0"/>
                <w:color w:val="FF0000"/>
              </w:rPr>
              <w:t>Декада  начальных классов</w:t>
            </w:r>
          </w:p>
        </w:tc>
        <w:tc>
          <w:tcPr>
            <w:tcW w:w="1559" w:type="dxa"/>
          </w:tcPr>
          <w:p w14:paraId="3A4B0859" w14:textId="77777777" w:rsidR="0098773A" w:rsidRPr="00974F85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1-4 класс</w:t>
            </w:r>
          </w:p>
        </w:tc>
        <w:tc>
          <w:tcPr>
            <w:tcW w:w="1701" w:type="dxa"/>
          </w:tcPr>
          <w:p w14:paraId="6B8C1ED6" w14:textId="77777777" w:rsidR="0098773A" w:rsidRPr="00974F85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Январь 2022</w:t>
            </w:r>
          </w:p>
        </w:tc>
        <w:tc>
          <w:tcPr>
            <w:tcW w:w="2551" w:type="dxa"/>
          </w:tcPr>
          <w:p w14:paraId="7987F625" w14:textId="77777777" w:rsidR="0098773A" w:rsidRPr="00974F85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Руководитель Центра, </w:t>
            </w:r>
            <w:proofErr w:type="gramStart"/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рук-ль</w:t>
            </w:r>
            <w:proofErr w:type="gramEnd"/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ШМО</w:t>
            </w:r>
          </w:p>
        </w:tc>
      </w:tr>
      <w:tr w:rsidR="0098773A" w:rsidRPr="0072524B" w14:paraId="433ED688" w14:textId="77777777" w:rsidTr="00D55282">
        <w:tc>
          <w:tcPr>
            <w:tcW w:w="5495" w:type="dxa"/>
            <w:vMerge/>
            <w:vAlign w:val="bottom"/>
          </w:tcPr>
          <w:p w14:paraId="049AD675" w14:textId="77777777" w:rsidR="0098773A" w:rsidRPr="0075109A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</w:p>
        </w:tc>
        <w:tc>
          <w:tcPr>
            <w:tcW w:w="3544" w:type="dxa"/>
          </w:tcPr>
          <w:p w14:paraId="4321E84C" w14:textId="77777777" w:rsidR="0098773A" w:rsidRPr="00974F85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  <w:color w:val="FF0000"/>
              </w:rPr>
            </w:pPr>
            <w:r w:rsidRPr="00974F85">
              <w:rPr>
                <w:rStyle w:val="212pt"/>
                <w:b w:val="0"/>
                <w:bCs w:val="0"/>
                <w:color w:val="FF0000"/>
              </w:rPr>
              <w:t>Неделя физической культуры и ОБЖ</w:t>
            </w:r>
          </w:p>
        </w:tc>
        <w:tc>
          <w:tcPr>
            <w:tcW w:w="1559" w:type="dxa"/>
          </w:tcPr>
          <w:p w14:paraId="06D98261" w14:textId="77777777" w:rsidR="0098773A" w:rsidRPr="00974F85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1-4 класс</w:t>
            </w:r>
          </w:p>
        </w:tc>
        <w:tc>
          <w:tcPr>
            <w:tcW w:w="1701" w:type="dxa"/>
          </w:tcPr>
          <w:p w14:paraId="616B83C0" w14:textId="77777777" w:rsidR="0098773A" w:rsidRPr="00974F85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Апрель 2022</w:t>
            </w:r>
          </w:p>
        </w:tc>
        <w:tc>
          <w:tcPr>
            <w:tcW w:w="2551" w:type="dxa"/>
          </w:tcPr>
          <w:p w14:paraId="74AA45A6" w14:textId="77777777" w:rsidR="0098773A" w:rsidRPr="00974F85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Руководитель Центра, </w:t>
            </w:r>
            <w:proofErr w:type="gramStart"/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рук-ль</w:t>
            </w:r>
            <w:proofErr w:type="gramEnd"/>
            <w:r w:rsidRPr="00974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ШМО</w:t>
            </w:r>
          </w:p>
        </w:tc>
      </w:tr>
      <w:tr w:rsidR="00FB4210" w:rsidRPr="0072524B" w14:paraId="24F4493F" w14:textId="77777777" w:rsidTr="00D55282">
        <w:tc>
          <w:tcPr>
            <w:tcW w:w="5495" w:type="dxa"/>
            <w:vAlign w:val="bottom"/>
          </w:tcPr>
          <w:p w14:paraId="5CB90887" w14:textId="77777777" w:rsidR="00FB4210" w:rsidRPr="0075109A" w:rsidRDefault="00FB4210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</w:p>
        </w:tc>
        <w:tc>
          <w:tcPr>
            <w:tcW w:w="3544" w:type="dxa"/>
          </w:tcPr>
          <w:p w14:paraId="41891D2D" w14:textId="77777777" w:rsidR="00FB4210" w:rsidRPr="0075109A" w:rsidRDefault="00FB4210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</w:p>
        </w:tc>
        <w:tc>
          <w:tcPr>
            <w:tcW w:w="1559" w:type="dxa"/>
          </w:tcPr>
          <w:p w14:paraId="44312409" w14:textId="77777777" w:rsidR="00FB4210" w:rsidRDefault="00FB4210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03B32" w14:textId="77777777" w:rsidR="00FB4210" w:rsidRDefault="00FB4210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2BC368" w14:textId="77777777" w:rsidR="00FB4210" w:rsidRDefault="00FB4210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73A" w:rsidRPr="0072524B" w14:paraId="79807A2B" w14:textId="77777777" w:rsidTr="00D55282">
        <w:tc>
          <w:tcPr>
            <w:tcW w:w="5495" w:type="dxa"/>
            <w:vAlign w:val="bottom"/>
          </w:tcPr>
          <w:p w14:paraId="4AAAAEE8" w14:textId="77777777" w:rsidR="0098773A" w:rsidRPr="008C40DA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Cs w:val="0"/>
              </w:rPr>
            </w:pPr>
            <w:r w:rsidRPr="008C40DA">
              <w:rPr>
                <w:rStyle w:val="212pt"/>
                <w:bCs w:val="0"/>
              </w:rPr>
              <w:t>Профориентационные мероприятия</w:t>
            </w:r>
          </w:p>
        </w:tc>
        <w:tc>
          <w:tcPr>
            <w:tcW w:w="3544" w:type="dxa"/>
          </w:tcPr>
          <w:p w14:paraId="1104DCE4" w14:textId="77777777" w:rsidR="0098773A" w:rsidRPr="0075109A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rStyle w:val="212pt"/>
                <w:b w:val="0"/>
                <w:bCs w:val="0"/>
              </w:rPr>
            </w:pPr>
          </w:p>
        </w:tc>
        <w:tc>
          <w:tcPr>
            <w:tcW w:w="1559" w:type="dxa"/>
          </w:tcPr>
          <w:p w14:paraId="029ACBCE" w14:textId="77777777" w:rsidR="0098773A" w:rsidRPr="0075109A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89616D" w14:textId="77777777" w:rsidR="0098773A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6B3FEF" w14:textId="77777777" w:rsidR="0098773A" w:rsidRPr="0075109A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73A" w:rsidRPr="0072524B" w14:paraId="4F729351" w14:textId="77777777" w:rsidTr="00D55282">
        <w:tc>
          <w:tcPr>
            <w:tcW w:w="5495" w:type="dxa"/>
          </w:tcPr>
          <w:p w14:paraId="50DBCA0B" w14:textId="77777777" w:rsidR="0098773A" w:rsidRPr="0075109A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75109A">
              <w:rPr>
                <w:rStyle w:val="212pt"/>
                <w:b w:val="0"/>
                <w:bCs w:val="0"/>
              </w:rPr>
              <w:t>Дни науки в Точке роста</w:t>
            </w:r>
          </w:p>
        </w:tc>
        <w:tc>
          <w:tcPr>
            <w:tcW w:w="3544" w:type="dxa"/>
            <w:vAlign w:val="bottom"/>
          </w:tcPr>
          <w:p w14:paraId="1AE2DCBE" w14:textId="77777777" w:rsidR="0098773A" w:rsidRPr="0075109A" w:rsidRDefault="0098773A" w:rsidP="00775FAA">
            <w:pPr>
              <w:pStyle w:val="20"/>
              <w:shd w:val="clear" w:color="auto" w:fill="auto"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75109A">
              <w:rPr>
                <w:rStyle w:val="212pt"/>
                <w:b w:val="0"/>
                <w:bCs w:val="0"/>
              </w:rPr>
              <w:t>Демонстрация обучающимся возможностей работы на современном оборудовании</w:t>
            </w:r>
          </w:p>
        </w:tc>
        <w:tc>
          <w:tcPr>
            <w:tcW w:w="1559" w:type="dxa"/>
          </w:tcPr>
          <w:p w14:paraId="0C3B2936" w14:textId="77777777" w:rsidR="0098773A" w:rsidRPr="0075109A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01" w:type="dxa"/>
          </w:tcPr>
          <w:p w14:paraId="54A8BB55" w14:textId="77777777" w:rsidR="0098773A" w:rsidRPr="0075109A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551" w:type="dxa"/>
          </w:tcPr>
          <w:p w14:paraId="682786FD" w14:textId="77777777" w:rsidR="0098773A" w:rsidRPr="0075109A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73A" w:rsidRPr="0072524B" w14:paraId="6AC8B965" w14:textId="77777777" w:rsidTr="00D55282">
        <w:tc>
          <w:tcPr>
            <w:tcW w:w="5495" w:type="dxa"/>
          </w:tcPr>
          <w:p w14:paraId="798A6A7B" w14:textId="77777777" w:rsidR="0098773A" w:rsidRPr="005768B8" w:rsidRDefault="0098773A" w:rsidP="00775F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сетевом</w:t>
            </w:r>
            <w:r w:rsidRPr="00576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проекте "</w:t>
            </w:r>
            <w:proofErr w:type="spellStart"/>
            <w:r w:rsidRPr="00576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576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544" w:type="dxa"/>
          </w:tcPr>
          <w:p w14:paraId="4E23EBA4" w14:textId="77777777" w:rsidR="0098773A" w:rsidRDefault="0098773A" w:rsidP="00775F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 по профориентации</w:t>
            </w:r>
          </w:p>
        </w:tc>
        <w:tc>
          <w:tcPr>
            <w:tcW w:w="1559" w:type="dxa"/>
          </w:tcPr>
          <w:p w14:paraId="5313CF43" w14:textId="77777777" w:rsidR="0098773A" w:rsidRDefault="0098773A" w:rsidP="00775F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14:paraId="3A0331A1" w14:textId="77777777" w:rsidR="0098773A" w:rsidRPr="0072524B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сайта</w:t>
            </w:r>
          </w:p>
        </w:tc>
        <w:tc>
          <w:tcPr>
            <w:tcW w:w="2551" w:type="dxa"/>
          </w:tcPr>
          <w:p w14:paraId="2793C3BC" w14:textId="77777777" w:rsidR="0098773A" w:rsidRPr="0072524B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73A" w:rsidRPr="0072524B" w14:paraId="3DF6EE7E" w14:textId="77777777" w:rsidTr="00D55282">
        <w:tc>
          <w:tcPr>
            <w:tcW w:w="5495" w:type="dxa"/>
          </w:tcPr>
          <w:p w14:paraId="31592CDD" w14:textId="77777777" w:rsidR="0098773A" w:rsidRPr="00854372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54372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43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437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</w:t>
            </w:r>
            <w:proofErr w:type="gramEnd"/>
            <w:r w:rsidRPr="00854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3544" w:type="dxa"/>
          </w:tcPr>
          <w:p w14:paraId="451AF207" w14:textId="77777777" w:rsidR="0098773A" w:rsidRPr="0072524B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C3C4EB" w14:textId="77777777" w:rsidR="0098773A" w:rsidRPr="0072524B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664510" w14:textId="77777777" w:rsidR="0098773A" w:rsidRPr="0072524B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743A8D" w14:textId="77777777" w:rsidR="0098773A" w:rsidRPr="0072524B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73A" w:rsidRPr="0072524B" w14:paraId="53CE0FCA" w14:textId="77777777" w:rsidTr="00D55282">
        <w:tc>
          <w:tcPr>
            <w:tcW w:w="5495" w:type="dxa"/>
          </w:tcPr>
          <w:p w14:paraId="45282540" w14:textId="77777777" w:rsidR="0098773A" w:rsidRPr="0072524B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544" w:type="dxa"/>
          </w:tcPr>
          <w:p w14:paraId="3029DB0C" w14:textId="77777777" w:rsidR="0098773A" w:rsidRPr="0072524B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демонстрация возможностей Центра</w:t>
            </w:r>
          </w:p>
        </w:tc>
        <w:tc>
          <w:tcPr>
            <w:tcW w:w="1559" w:type="dxa"/>
          </w:tcPr>
          <w:p w14:paraId="50C52A2F" w14:textId="77777777" w:rsidR="0098773A" w:rsidRPr="0072524B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ветераны педагогического труда школы - пенсионеры</w:t>
            </w:r>
          </w:p>
        </w:tc>
        <w:tc>
          <w:tcPr>
            <w:tcW w:w="1701" w:type="dxa"/>
          </w:tcPr>
          <w:p w14:paraId="36F02A36" w14:textId="0AB9BBEB" w:rsidR="0098773A" w:rsidRPr="0072524B" w:rsidRDefault="00974F85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  <w:bookmarkStart w:id="0" w:name="_GoBack"/>
            <w:bookmarkEnd w:id="0"/>
            <w:r w:rsidR="0098773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2551" w:type="dxa"/>
          </w:tcPr>
          <w:p w14:paraId="36902AFD" w14:textId="77777777" w:rsidR="0098773A" w:rsidRPr="0072524B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73A" w:rsidRPr="0072524B" w14:paraId="3E6A17E5" w14:textId="77777777" w:rsidTr="00D55282">
        <w:tc>
          <w:tcPr>
            <w:tcW w:w="5495" w:type="dxa"/>
          </w:tcPr>
          <w:p w14:paraId="23409718" w14:textId="77777777" w:rsidR="0098773A" w:rsidRPr="0041257E" w:rsidRDefault="0098773A" w:rsidP="00775FAA">
            <w:pPr>
              <w:pStyle w:val="20"/>
              <w:shd w:val="clear" w:color="auto" w:fill="auto"/>
              <w:spacing w:line="0" w:lineRule="atLeast"/>
              <w:ind w:left="140"/>
              <w:jc w:val="both"/>
              <w:rPr>
                <w:b w:val="0"/>
                <w:sz w:val="24"/>
                <w:szCs w:val="24"/>
              </w:rPr>
            </w:pPr>
            <w:r w:rsidRPr="0041257E">
              <w:rPr>
                <w:b w:val="0"/>
                <w:sz w:val="24"/>
                <w:szCs w:val="24"/>
              </w:rPr>
              <w:lastRenderedPageBreak/>
              <w:t xml:space="preserve">Информирование о работе </w:t>
            </w:r>
            <w:r w:rsidRPr="0041257E">
              <w:rPr>
                <w:b w:val="0"/>
                <w:color w:val="000000"/>
                <w:sz w:val="24"/>
                <w:szCs w:val="24"/>
                <w:lang w:bidi="ru-RU"/>
              </w:rPr>
              <w:t>Центра образования естественно — научного и технологического направления «Точка роста»</w:t>
            </w:r>
          </w:p>
          <w:p w14:paraId="7FF13DF8" w14:textId="77777777" w:rsidR="0098773A" w:rsidRPr="0072524B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E35385" w14:textId="77777777" w:rsidR="0098773A" w:rsidRPr="0072524B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работе Центра в инстаграм и на сайте школы</w:t>
            </w:r>
          </w:p>
        </w:tc>
        <w:tc>
          <w:tcPr>
            <w:tcW w:w="1559" w:type="dxa"/>
          </w:tcPr>
          <w:p w14:paraId="0007FC0C" w14:textId="77777777" w:rsidR="0098773A" w:rsidRPr="0072524B" w:rsidRDefault="0098773A" w:rsidP="006744A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</w:t>
            </w:r>
            <w:r w:rsidR="008C2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2A2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674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ли, обучающиеся</w:t>
            </w:r>
          </w:p>
        </w:tc>
        <w:tc>
          <w:tcPr>
            <w:tcW w:w="1701" w:type="dxa"/>
          </w:tcPr>
          <w:p w14:paraId="4D5D0CF5" w14:textId="77777777" w:rsidR="0098773A" w:rsidRPr="0072524B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14:paraId="05C7007B" w14:textId="77777777" w:rsidR="0098773A" w:rsidRPr="0072524B" w:rsidRDefault="0098773A" w:rsidP="00775FA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</w:tbl>
    <w:p w14:paraId="0723824A" w14:textId="77777777" w:rsidR="00282241" w:rsidRPr="0072524B" w:rsidRDefault="0052444E" w:rsidP="00775FAA">
      <w:pPr>
        <w:tabs>
          <w:tab w:val="left" w:pos="363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82241" w:rsidRPr="0072524B" w:rsidSect="00CA4A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41"/>
    <w:rsid w:val="00005942"/>
    <w:rsid w:val="000117E2"/>
    <w:rsid w:val="0004449B"/>
    <w:rsid w:val="000815DB"/>
    <w:rsid w:val="00082846"/>
    <w:rsid w:val="000C258D"/>
    <w:rsid w:val="000C6E92"/>
    <w:rsid w:val="000D3169"/>
    <w:rsid w:val="00102FA8"/>
    <w:rsid w:val="001079C0"/>
    <w:rsid w:val="00166F8B"/>
    <w:rsid w:val="001D676F"/>
    <w:rsid w:val="001F0001"/>
    <w:rsid w:val="0021533F"/>
    <w:rsid w:val="00234A0D"/>
    <w:rsid w:val="002759A9"/>
    <w:rsid w:val="00282241"/>
    <w:rsid w:val="002A79BF"/>
    <w:rsid w:val="002A7BDE"/>
    <w:rsid w:val="002B0978"/>
    <w:rsid w:val="002E3D69"/>
    <w:rsid w:val="002F4640"/>
    <w:rsid w:val="00300487"/>
    <w:rsid w:val="00345463"/>
    <w:rsid w:val="00394F05"/>
    <w:rsid w:val="003C29E2"/>
    <w:rsid w:val="003D1AE3"/>
    <w:rsid w:val="0041257E"/>
    <w:rsid w:val="00480C01"/>
    <w:rsid w:val="004B4D2A"/>
    <w:rsid w:val="004C35E8"/>
    <w:rsid w:val="005071C3"/>
    <w:rsid w:val="00520D77"/>
    <w:rsid w:val="0052444E"/>
    <w:rsid w:val="005250D5"/>
    <w:rsid w:val="00565878"/>
    <w:rsid w:val="00590F8F"/>
    <w:rsid w:val="005A4E3C"/>
    <w:rsid w:val="005B13C2"/>
    <w:rsid w:val="00601015"/>
    <w:rsid w:val="006744A5"/>
    <w:rsid w:val="00695000"/>
    <w:rsid w:val="006A341B"/>
    <w:rsid w:val="006B6769"/>
    <w:rsid w:val="006C6628"/>
    <w:rsid w:val="006D18E0"/>
    <w:rsid w:val="006E2D07"/>
    <w:rsid w:val="006F64AC"/>
    <w:rsid w:val="00701D5B"/>
    <w:rsid w:val="00704E72"/>
    <w:rsid w:val="0072328B"/>
    <w:rsid w:val="0072524B"/>
    <w:rsid w:val="00727DCE"/>
    <w:rsid w:val="007550B7"/>
    <w:rsid w:val="00775FAA"/>
    <w:rsid w:val="007E59F1"/>
    <w:rsid w:val="007F3563"/>
    <w:rsid w:val="00814174"/>
    <w:rsid w:val="0081593F"/>
    <w:rsid w:val="00854372"/>
    <w:rsid w:val="00877259"/>
    <w:rsid w:val="0088047A"/>
    <w:rsid w:val="008A34A6"/>
    <w:rsid w:val="008C2A28"/>
    <w:rsid w:val="008C40DA"/>
    <w:rsid w:val="008D6A14"/>
    <w:rsid w:val="008E5FC8"/>
    <w:rsid w:val="00902EC9"/>
    <w:rsid w:val="009052C3"/>
    <w:rsid w:val="0097045A"/>
    <w:rsid w:val="00974F85"/>
    <w:rsid w:val="0098773A"/>
    <w:rsid w:val="009A2A72"/>
    <w:rsid w:val="009D2CFA"/>
    <w:rsid w:val="009D702E"/>
    <w:rsid w:val="00A067DE"/>
    <w:rsid w:val="00A35E10"/>
    <w:rsid w:val="00A619D3"/>
    <w:rsid w:val="00A61B3E"/>
    <w:rsid w:val="00A62ED4"/>
    <w:rsid w:val="00AD0CE8"/>
    <w:rsid w:val="00AE1DEA"/>
    <w:rsid w:val="00AF283E"/>
    <w:rsid w:val="00AF5DF2"/>
    <w:rsid w:val="00B0672A"/>
    <w:rsid w:val="00B254A2"/>
    <w:rsid w:val="00B34995"/>
    <w:rsid w:val="00B36576"/>
    <w:rsid w:val="00B5151B"/>
    <w:rsid w:val="00BA7431"/>
    <w:rsid w:val="00BB024A"/>
    <w:rsid w:val="00BB3CD9"/>
    <w:rsid w:val="00BD711C"/>
    <w:rsid w:val="00BE38B4"/>
    <w:rsid w:val="00BF1D7F"/>
    <w:rsid w:val="00C147DE"/>
    <w:rsid w:val="00C41AD2"/>
    <w:rsid w:val="00C52442"/>
    <w:rsid w:val="00C65843"/>
    <w:rsid w:val="00C713B3"/>
    <w:rsid w:val="00C85ABC"/>
    <w:rsid w:val="00C9108E"/>
    <w:rsid w:val="00C94412"/>
    <w:rsid w:val="00CA4A75"/>
    <w:rsid w:val="00CC0F8D"/>
    <w:rsid w:val="00CC7628"/>
    <w:rsid w:val="00CF6364"/>
    <w:rsid w:val="00D07FD3"/>
    <w:rsid w:val="00D21DE7"/>
    <w:rsid w:val="00D55282"/>
    <w:rsid w:val="00D84EAA"/>
    <w:rsid w:val="00D912C2"/>
    <w:rsid w:val="00DE117C"/>
    <w:rsid w:val="00E00CA6"/>
    <w:rsid w:val="00E04ED2"/>
    <w:rsid w:val="00E07973"/>
    <w:rsid w:val="00EA1775"/>
    <w:rsid w:val="00EB3B53"/>
    <w:rsid w:val="00EF18AD"/>
    <w:rsid w:val="00F17B3E"/>
    <w:rsid w:val="00F22537"/>
    <w:rsid w:val="00F36C7C"/>
    <w:rsid w:val="00F415B5"/>
    <w:rsid w:val="00F83B52"/>
    <w:rsid w:val="00F8652A"/>
    <w:rsid w:val="00FA063F"/>
    <w:rsid w:val="00FA223D"/>
    <w:rsid w:val="00FB0AE8"/>
    <w:rsid w:val="00FB4210"/>
    <w:rsid w:val="00FE7F59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0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822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2241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5B1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2pt">
    <w:name w:val="Основной текст (2) + 12 pt;Не полужирный"/>
    <w:rsid w:val="00C85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Не полужирный;Интервал 1 pt"/>
    <w:rsid w:val="00C85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7550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полужирный"/>
    <w:rsid w:val="00EB3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822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2241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5B1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2pt">
    <w:name w:val="Основной текст (2) + 12 pt;Не полужирный"/>
    <w:rsid w:val="00C85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Не полужирный;Интервал 1 pt"/>
    <w:rsid w:val="00C85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7550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полужирный"/>
    <w:rsid w:val="00EB3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elena230789</dc:creator>
  <cp:lastModifiedBy>Учитель</cp:lastModifiedBy>
  <cp:revision>4</cp:revision>
  <dcterms:created xsi:type="dcterms:W3CDTF">2021-09-12T11:22:00Z</dcterms:created>
  <dcterms:modified xsi:type="dcterms:W3CDTF">2021-09-12T11:22:00Z</dcterms:modified>
</cp:coreProperties>
</file>