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7F4" w:rsidRDefault="007E5204" w:rsidP="007E520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BB4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«Утверждаю»</w:t>
      </w:r>
    </w:p>
    <w:p w:rsidR="00BB41CB" w:rsidRDefault="00BB41CB" w:rsidP="007E520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Директор __________ Е.В.Елькина</w:t>
      </w:r>
    </w:p>
    <w:p w:rsidR="00BB41CB" w:rsidRPr="005917F4" w:rsidRDefault="00BB41CB" w:rsidP="007E5204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877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Приказ № 19 от 20.12.2021</w:t>
      </w:r>
    </w:p>
    <w:p w:rsidR="005917F4" w:rsidRPr="00BB41CB" w:rsidRDefault="005917F4" w:rsidP="007E5204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Перечень платных услуг,</w:t>
      </w:r>
    </w:p>
    <w:p w:rsidR="005917F4" w:rsidRPr="00BB41CB" w:rsidRDefault="005917F4" w:rsidP="007E5204">
      <w:pPr>
        <w:spacing w:before="225" w:after="225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</w:t>
      </w:r>
      <w:r w:rsidR="00BB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авляемых МБУ Ильинский ДК на 20</w:t>
      </w:r>
      <w:r w:rsidR="00877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22</w:t>
      </w:r>
      <w:r w:rsidRPr="00BB41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5917F4" w:rsidRPr="007E5204" w:rsidRDefault="005917F4" w:rsidP="007E5204">
      <w:pPr>
        <w:spacing w:before="225" w:after="225" w:line="300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E520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1F588"/>
        <w:tblCellMar>
          <w:left w:w="0" w:type="dxa"/>
          <w:right w:w="0" w:type="dxa"/>
        </w:tblCellMar>
        <w:tblLook w:val="04A0"/>
      </w:tblPr>
      <w:tblGrid>
        <w:gridCol w:w="641"/>
        <w:gridCol w:w="3554"/>
        <w:gridCol w:w="1555"/>
        <w:gridCol w:w="1681"/>
        <w:gridCol w:w="1954"/>
      </w:tblGrid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Категория населения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Минимальная расценка, руб.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Культурно-досуговые  программы на базе ДК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от вырученной суммы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свадебных</w:t>
            </w:r>
            <w:r w:rsidR="00EC4A31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юбилейных</w:t>
            </w: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торжеств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4000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Новогодние утренники для детей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A31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</w:t>
            </w:r>
            <w:r w:rsidR="00EC4A31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381CF8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="00EC4A31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EC4A31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Вечера отдыха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C35FFF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C4A31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7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5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Танцевальные вечера (Дискотеки)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молодежь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877109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</w:t>
            </w:r>
          </w:p>
          <w:p w:rsidR="005917F4" w:rsidRPr="00BB41CB" w:rsidRDefault="00381CF8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EC4A31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6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Танцевальные тематические вечера (Дискотеки)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7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Новогодний бал - маскарад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917F4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8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праздники для организаций и предприятий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381CF8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25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0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Прокат  аппаратуры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500</w:t>
            </w:r>
            <w:r w:rsidR="00734856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(договор)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1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Озвучивание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2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ведущему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3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сценарного материала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сценарий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Концерты творческих коллективов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</w:t>
            </w:r>
          </w:p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билет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BB41CB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7E520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5917F4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Выезд Деда мороза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выезд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877109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6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Прокат костюмов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костюм в сутки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877109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Художественное оформление сцены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877109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5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+ материал заказчика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8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Перезапись фонограмм 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песня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19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Перезапись музыкальных произведений на компакт-диск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запись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0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ксерокса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лист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877109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1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Бильярд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на 1 чел.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2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видео – фильмов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6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3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зрительного зала для проведения мероприятия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BB41CB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4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Прокат посуды, столов и т.п. 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5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выставочных мероприятий, с использованием </w:t>
            </w: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зала для проведения дискотек 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1час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4</w:t>
            </w:r>
            <w:r w:rsidR="005917F4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6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занятий в группе фитнес</w:t>
            </w:r>
            <w:r w:rsidR="00734856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«Грация»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 на 1 чел.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877109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EC4A31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A31" w:rsidRPr="00BB41CB" w:rsidRDefault="00EC4A31" w:rsidP="007E5204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A31" w:rsidRPr="00BB41CB" w:rsidRDefault="00EC4A31" w:rsidP="00BB41CB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  <w:r w:rsidR="00734856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танцевальном кружке «Родничок»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A31" w:rsidRPr="00BB41CB" w:rsidRDefault="00EC4A31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A31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4A31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</w:tr>
      <w:tr w:rsidR="00381CF8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CF8" w:rsidRPr="00BB41CB" w:rsidRDefault="00381CF8" w:rsidP="007E5204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CF8" w:rsidRPr="00BB41CB" w:rsidRDefault="00381CF8" w:rsidP="00BB41CB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танцевальном кружке «Родничок»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подготовительная группа «Капельки»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CF8" w:rsidRPr="00BB41CB" w:rsidRDefault="00381CF8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CF8" w:rsidRPr="00BB41CB" w:rsidRDefault="00381CF8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1CF8" w:rsidRPr="00BB41CB" w:rsidRDefault="00877109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81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734856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4856" w:rsidRPr="00BB41CB" w:rsidRDefault="00734856" w:rsidP="007E5204">
            <w:pPr>
              <w:numPr>
                <w:ilvl w:val="0"/>
                <w:numId w:val="27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4856" w:rsidRPr="00BB41CB" w:rsidRDefault="00734856" w:rsidP="00BB41CB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студии музыкального развития «Мозаика»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4856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4856" w:rsidRPr="00BB41CB" w:rsidRDefault="00734856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34856" w:rsidRPr="00BB41CB" w:rsidRDefault="00877109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734856"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917F4" w:rsidRPr="00BB41CB" w:rsidTr="00381CF8">
        <w:tc>
          <w:tcPr>
            <w:tcW w:w="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numPr>
                <w:ilvl w:val="0"/>
                <w:numId w:val="28"/>
              </w:numPr>
              <w:spacing w:before="100" w:beforeAutospacing="1" w:after="100" w:afterAutospacing="1" w:line="30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детского дня рождения, театрализованное поздравление с днём рождения.</w:t>
            </w:r>
          </w:p>
        </w:tc>
        <w:tc>
          <w:tcPr>
            <w:tcW w:w="1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917F4" w:rsidRPr="00BB41CB" w:rsidRDefault="005917F4" w:rsidP="007E5204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41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1000</w:t>
            </w:r>
          </w:p>
        </w:tc>
      </w:tr>
    </w:tbl>
    <w:p w:rsidR="008566B5" w:rsidRPr="00BB41CB" w:rsidRDefault="008566B5">
      <w:pPr>
        <w:rPr>
          <w:rFonts w:ascii="Times New Roman" w:hAnsi="Times New Roman" w:cs="Times New Roman"/>
          <w:sz w:val="24"/>
          <w:szCs w:val="24"/>
        </w:rPr>
      </w:pPr>
    </w:p>
    <w:p w:rsidR="007E5204" w:rsidRPr="00BB41CB" w:rsidRDefault="007E5204" w:rsidP="00B904D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B41C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Примечание:</w:t>
      </w:r>
    </w:p>
    <w:p w:rsidR="007E5204" w:rsidRPr="00BB41CB" w:rsidRDefault="007E5204" w:rsidP="00B904D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B41C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1. Обслуживаются бесплатно дети в возрасте до 3 лет, дети-сироты, Герои Советского Союза, Герои Российской Федерации, полные кавалеры орденов Славы, награжденные орденом Трудовой Славы, участники Великой Отечественной войны.</w:t>
      </w:r>
    </w:p>
    <w:p w:rsidR="007E5204" w:rsidRPr="00BB41CB" w:rsidRDefault="007E5204" w:rsidP="00B904D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B41C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2. Оплачивают 50% стоимости билетов инвалиды, дети из многодетных семей.</w:t>
      </w:r>
    </w:p>
    <w:p w:rsidR="007E5204" w:rsidRPr="00BB41CB" w:rsidRDefault="007E5204" w:rsidP="00B904D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BB41CB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3. Льготы не распространяются на мероприятия, проводимые на территории учреждения сторонними организациями по договорам.</w:t>
      </w:r>
    </w:p>
    <w:p w:rsidR="007E5204" w:rsidRPr="00BB41CB" w:rsidRDefault="007E5204" w:rsidP="00636AB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904DF" w:rsidRPr="00AC20FF" w:rsidRDefault="00B904DF" w:rsidP="00B90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0D2">
        <w:rPr>
          <w:rFonts w:ascii="Times New Roman" w:hAnsi="Times New Roman" w:cs="Times New Roman"/>
          <w:b/>
          <w:sz w:val="28"/>
          <w:szCs w:val="28"/>
        </w:rPr>
        <w:t>Дистанционные способы обратной связи и взаимодействия с получателями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МБУ Ильинский Дом культуры</w:t>
      </w:r>
    </w:p>
    <w:p w:rsidR="00B904DF" w:rsidRPr="00AC20FF" w:rsidRDefault="00B904DF" w:rsidP="00B904DF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20FF">
        <w:rPr>
          <w:rFonts w:ascii="Times New Roman" w:hAnsi="Times New Roman" w:cs="Times New Roman"/>
          <w:b/>
          <w:sz w:val="28"/>
          <w:szCs w:val="28"/>
        </w:rPr>
        <w:t>Официальный сайт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размещения информации о </w:t>
      </w:r>
      <w:r w:rsidRPr="00AC20FF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учрежде</w:t>
      </w:r>
      <w:r w:rsidRPr="00AC20FF">
        <w:rPr>
          <w:b/>
          <w:sz w:val="28"/>
          <w:szCs w:val="28"/>
        </w:rPr>
        <w:t>ниях</w:t>
      </w:r>
      <w:r w:rsidRPr="00032E5C">
        <w:rPr>
          <w:sz w:val="28"/>
          <w:szCs w:val="28"/>
        </w:rPr>
        <w:t xml:space="preserve"> </w:t>
      </w:r>
      <w:hyperlink r:id="rId5" w:history="1">
        <w:r w:rsidRPr="00046649">
          <w:rPr>
            <w:rStyle w:val="a5"/>
            <w:sz w:val="28"/>
            <w:szCs w:val="28"/>
          </w:rPr>
          <w:t>www.bus.gov.ru</w:t>
        </w:r>
      </w:hyperlink>
      <w:r>
        <w:rPr>
          <w:sz w:val="28"/>
          <w:szCs w:val="28"/>
        </w:rPr>
        <w:t xml:space="preserve"> </w:t>
      </w:r>
    </w:p>
    <w:p w:rsidR="00B904DF" w:rsidRDefault="00B904DF" w:rsidP="00B904DF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почта  </w:t>
      </w:r>
      <w:r w:rsidRPr="006520D2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6" w:history="1">
        <w:r w:rsidRPr="009542A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dk</w:t>
        </w:r>
        <w:r w:rsidRPr="009542AE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r w:rsidRPr="009542A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iljinskoe</w:t>
        </w:r>
        <w:r w:rsidRPr="009542AE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9542A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9542AE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9542A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B904DF" w:rsidRDefault="00B904DF" w:rsidP="00B904DF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сеть «В Контакте» группа Ильинский Дом культуры</w:t>
      </w:r>
    </w:p>
    <w:p w:rsidR="00B904DF" w:rsidRDefault="00B904DF" w:rsidP="00B904DF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>8 83362 6 41 82</w:t>
      </w:r>
    </w:p>
    <w:p w:rsidR="00B904DF" w:rsidRPr="006520D2" w:rsidRDefault="00B904DF" w:rsidP="00B904DF">
      <w:pPr>
        <w:pStyle w:val="a6"/>
        <w:numPr>
          <w:ilvl w:val="0"/>
          <w:numId w:val="2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Книга отзывов и предложений МБУ Ильинский Дом культуры</w:t>
      </w:r>
    </w:p>
    <w:p w:rsidR="007E5204" w:rsidRPr="00BB41CB" w:rsidRDefault="007E5204" w:rsidP="00B904DF">
      <w:pPr>
        <w:rPr>
          <w:rFonts w:ascii="Times New Roman" w:hAnsi="Times New Roman" w:cs="Times New Roman"/>
          <w:sz w:val="28"/>
          <w:szCs w:val="28"/>
        </w:rPr>
      </w:pPr>
    </w:p>
    <w:p w:rsidR="007E5204" w:rsidRPr="00BB41CB" w:rsidRDefault="007E5204">
      <w:pPr>
        <w:rPr>
          <w:rFonts w:ascii="Times New Roman" w:hAnsi="Times New Roman" w:cs="Times New Roman"/>
          <w:sz w:val="28"/>
          <w:szCs w:val="28"/>
        </w:rPr>
      </w:pPr>
    </w:p>
    <w:p w:rsidR="007E5204" w:rsidRPr="00BB41CB" w:rsidRDefault="007E5204">
      <w:pPr>
        <w:rPr>
          <w:rFonts w:ascii="Times New Roman" w:hAnsi="Times New Roman" w:cs="Times New Roman"/>
          <w:sz w:val="28"/>
          <w:szCs w:val="28"/>
        </w:rPr>
      </w:pPr>
    </w:p>
    <w:p w:rsidR="007E5204" w:rsidRPr="00BB41CB" w:rsidRDefault="007E5204">
      <w:pPr>
        <w:rPr>
          <w:rFonts w:ascii="Times New Roman" w:hAnsi="Times New Roman" w:cs="Times New Roman"/>
          <w:sz w:val="28"/>
          <w:szCs w:val="28"/>
        </w:rPr>
      </w:pPr>
    </w:p>
    <w:p w:rsidR="007E5204" w:rsidRPr="00BB41CB" w:rsidRDefault="007E5204">
      <w:pPr>
        <w:rPr>
          <w:rFonts w:ascii="Times New Roman" w:hAnsi="Times New Roman" w:cs="Times New Roman"/>
          <w:sz w:val="28"/>
          <w:szCs w:val="28"/>
        </w:rPr>
      </w:pPr>
    </w:p>
    <w:p w:rsidR="0015137F" w:rsidRDefault="0015137F" w:rsidP="00636AB9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lang w:eastAsia="ru-RU"/>
        </w:rPr>
      </w:pPr>
    </w:p>
    <w:p w:rsidR="0015137F" w:rsidRPr="00636AB9" w:rsidRDefault="00374E48" w:rsidP="00636AB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Перечень </w:t>
      </w:r>
      <w:r w:rsidR="0015137F" w:rsidRPr="00636AB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услуг, оказываемых</w:t>
      </w:r>
    </w:p>
    <w:p w:rsidR="0015137F" w:rsidRPr="00636AB9" w:rsidRDefault="0015137F" w:rsidP="00636AB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  <w:r w:rsidRPr="00636AB9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МБУ Ильинский Дом культуры</w:t>
      </w:r>
    </w:p>
    <w:p w:rsidR="005917F4" w:rsidRPr="00E7491B" w:rsidRDefault="005917F4" w:rsidP="00636AB9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2"/>
        <w:gridCol w:w="8513"/>
      </w:tblGrid>
      <w:tr w:rsidR="005917F4" w:rsidRPr="00E7491B" w:rsidTr="007E5204">
        <w:trPr>
          <w:trHeight w:val="15"/>
        </w:trPr>
        <w:tc>
          <w:tcPr>
            <w:tcW w:w="842" w:type="dxa"/>
            <w:hideMark/>
          </w:tcPr>
          <w:p w:rsidR="005917F4" w:rsidRPr="00E7491B" w:rsidRDefault="005917F4" w:rsidP="00636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ru-RU"/>
              </w:rPr>
            </w:pPr>
          </w:p>
        </w:tc>
        <w:tc>
          <w:tcPr>
            <w:tcW w:w="8513" w:type="dxa"/>
            <w:hideMark/>
          </w:tcPr>
          <w:p w:rsidR="005917F4" w:rsidRPr="00E7491B" w:rsidRDefault="005917F4" w:rsidP="00636AB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ru-RU"/>
              </w:rPr>
            </w:pPr>
          </w:p>
        </w:tc>
      </w:tr>
      <w:tr w:rsidR="005917F4" w:rsidRPr="00E7491B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E7491B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E7491B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N </w:t>
            </w:r>
            <w:proofErr w:type="spellStart"/>
            <w:proofErr w:type="gramStart"/>
            <w:r w:rsidRPr="00E7491B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E7491B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/</w:t>
            </w:r>
            <w:proofErr w:type="spellStart"/>
            <w:r w:rsidRPr="00E7491B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E7491B" w:rsidRDefault="005917F4" w:rsidP="00E7491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</w:pPr>
            <w:r w:rsidRPr="00E7491B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>Наименование</w:t>
            </w:r>
            <w:r w:rsidR="00E7491B">
              <w:rPr>
                <w:rFonts w:ascii="Times New Roman" w:eastAsia="Times New Roman" w:hAnsi="Times New Roman" w:cs="Times New Roman"/>
                <w:b/>
                <w:color w:val="2D2D2D"/>
                <w:sz w:val="21"/>
                <w:szCs w:val="21"/>
                <w:lang w:eastAsia="ru-RU"/>
              </w:rPr>
              <w:t xml:space="preserve"> платной услуги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массовых мероприятий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спортивно-оздоровительных</w:t>
            </w: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мероприятий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детских новогодних представлений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E7491B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Консультационные услуги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концертов ансамблей, солистов (</w:t>
            </w:r>
            <w:proofErr w:type="gramStart"/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гастрольный</w:t>
            </w:r>
            <w:proofErr w:type="gramEnd"/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самодеятельных концертов, спектаклей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лекций-концертов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фестивалей, шоу-программ и т.п.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детских игровых программ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семейных вечеров отдыха, с предоставлением дополнительных услуг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Разработка и распечатка сценария вечера, праздника и т.п.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Постановочная работа по заявкам отдельных граждан</w:t>
            </w:r>
            <w:r w:rsid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организаций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выступлений самодеятельных коллективов и отдельных исполнителей для оформления семейных праздников, торжеств, других корпоративных культурно-массовых мероприятий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Прокат сценических костюмов</w:t>
            </w:r>
            <w:r w:rsidR="00E7491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</w:t>
            </w:r>
            <w:r w:rsidR="00E7491B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посуды, инвентаря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и проведение вечеров отдыха "Кому за 30"</w:t>
            </w:r>
            <w:r w:rsidR="00E7491B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, в клубе «Полуночник»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Обучение в </w:t>
            </w:r>
            <w:r w:rsidR="007E520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логопедическом </w:t>
            </w: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кружке </w:t>
            </w:r>
            <w:r w:rsidR="007E520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«Словарик»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</w:t>
            </w:r>
            <w:r w:rsidR="007E520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ние в детской студии развития «Мозаика»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Занятие в физкультурно-оздоровительной студии</w:t>
            </w:r>
            <w:r w:rsidR="007E520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«Грация»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15137F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КВН, юморин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Обучение детей в хореографической студии</w:t>
            </w:r>
            <w:r w:rsidR="007E520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«Родничок»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вечеров отдыха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выставочных мероприятий, с использованием зала для проведения дискотек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23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дискотек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концертов по заявкам</w:t>
            </w:r>
          </w:p>
        </w:tc>
      </w:tr>
      <w:tr w:rsidR="005917F4" w:rsidRPr="00636AB9" w:rsidTr="007E5204">
        <w:tc>
          <w:tcPr>
            <w:tcW w:w="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636AB9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</w:t>
            </w:r>
            <w:r w:rsidR="005917F4"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8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917F4" w:rsidRPr="00636AB9" w:rsidRDefault="005917F4" w:rsidP="00636AB9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636AB9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Предоставление помещений для проведения мероприятий</w:t>
            </w:r>
          </w:p>
        </w:tc>
      </w:tr>
    </w:tbl>
    <w:p w:rsidR="005917F4" w:rsidRDefault="005917F4" w:rsidP="0015137F">
      <w:pPr>
        <w:shd w:val="clear" w:color="auto" w:fill="FFFFFF"/>
        <w:spacing w:after="0" w:line="315" w:lineRule="atLeast"/>
        <w:jc w:val="right"/>
        <w:textAlignment w:val="baseline"/>
      </w:pPr>
    </w:p>
    <w:sectPr w:rsidR="005917F4" w:rsidSect="0085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73E"/>
    <w:multiLevelType w:val="multilevel"/>
    <w:tmpl w:val="AB6E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535DB"/>
    <w:multiLevelType w:val="multilevel"/>
    <w:tmpl w:val="B8203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494C23"/>
    <w:multiLevelType w:val="multilevel"/>
    <w:tmpl w:val="21E24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2282A"/>
    <w:multiLevelType w:val="multilevel"/>
    <w:tmpl w:val="0CE2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D3EBC"/>
    <w:multiLevelType w:val="multilevel"/>
    <w:tmpl w:val="E734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9086D"/>
    <w:multiLevelType w:val="multilevel"/>
    <w:tmpl w:val="8450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2D2F8D"/>
    <w:multiLevelType w:val="multilevel"/>
    <w:tmpl w:val="F64EB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F0216"/>
    <w:multiLevelType w:val="multilevel"/>
    <w:tmpl w:val="4362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362ECE"/>
    <w:multiLevelType w:val="multilevel"/>
    <w:tmpl w:val="BE6C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9E7423"/>
    <w:multiLevelType w:val="multilevel"/>
    <w:tmpl w:val="4AAA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1431F3"/>
    <w:multiLevelType w:val="multilevel"/>
    <w:tmpl w:val="020C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500683"/>
    <w:multiLevelType w:val="multilevel"/>
    <w:tmpl w:val="014AE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252FD"/>
    <w:multiLevelType w:val="multilevel"/>
    <w:tmpl w:val="F1B65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DF61B0"/>
    <w:multiLevelType w:val="multilevel"/>
    <w:tmpl w:val="C91E1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103A0C"/>
    <w:multiLevelType w:val="multilevel"/>
    <w:tmpl w:val="2D0A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3C5D42"/>
    <w:multiLevelType w:val="multilevel"/>
    <w:tmpl w:val="FB98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0559D"/>
    <w:multiLevelType w:val="multilevel"/>
    <w:tmpl w:val="830C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E422E9"/>
    <w:multiLevelType w:val="multilevel"/>
    <w:tmpl w:val="DCE28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1D3520"/>
    <w:multiLevelType w:val="multilevel"/>
    <w:tmpl w:val="7FECE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A488C"/>
    <w:multiLevelType w:val="multilevel"/>
    <w:tmpl w:val="C3DC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8917A3"/>
    <w:multiLevelType w:val="multilevel"/>
    <w:tmpl w:val="20C2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F30C0A"/>
    <w:multiLevelType w:val="multilevel"/>
    <w:tmpl w:val="225A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A2DDB"/>
    <w:multiLevelType w:val="multilevel"/>
    <w:tmpl w:val="EBA0F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2F642C"/>
    <w:multiLevelType w:val="multilevel"/>
    <w:tmpl w:val="65366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30FFB"/>
    <w:multiLevelType w:val="multilevel"/>
    <w:tmpl w:val="73F4E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D62D3A"/>
    <w:multiLevelType w:val="multilevel"/>
    <w:tmpl w:val="807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C46859"/>
    <w:multiLevelType w:val="multilevel"/>
    <w:tmpl w:val="E4D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0C60F2"/>
    <w:multiLevelType w:val="hybridMultilevel"/>
    <w:tmpl w:val="19263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50ABA"/>
    <w:multiLevelType w:val="multilevel"/>
    <w:tmpl w:val="500A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2"/>
  </w:num>
  <w:num w:numId="6">
    <w:abstractNumId w:val="22"/>
  </w:num>
  <w:num w:numId="7">
    <w:abstractNumId w:val="26"/>
  </w:num>
  <w:num w:numId="8">
    <w:abstractNumId w:val="28"/>
  </w:num>
  <w:num w:numId="9">
    <w:abstractNumId w:val="21"/>
  </w:num>
  <w:num w:numId="10">
    <w:abstractNumId w:val="25"/>
  </w:num>
  <w:num w:numId="11">
    <w:abstractNumId w:val="1"/>
  </w:num>
  <w:num w:numId="12">
    <w:abstractNumId w:val="13"/>
  </w:num>
  <w:num w:numId="13">
    <w:abstractNumId w:val="9"/>
  </w:num>
  <w:num w:numId="14">
    <w:abstractNumId w:val="10"/>
  </w:num>
  <w:num w:numId="15">
    <w:abstractNumId w:val="16"/>
  </w:num>
  <w:num w:numId="16">
    <w:abstractNumId w:val="8"/>
  </w:num>
  <w:num w:numId="17">
    <w:abstractNumId w:val="20"/>
  </w:num>
  <w:num w:numId="18">
    <w:abstractNumId w:val="3"/>
  </w:num>
  <w:num w:numId="19">
    <w:abstractNumId w:val="19"/>
  </w:num>
  <w:num w:numId="20">
    <w:abstractNumId w:val="15"/>
  </w:num>
  <w:num w:numId="21">
    <w:abstractNumId w:val="0"/>
  </w:num>
  <w:num w:numId="22">
    <w:abstractNumId w:val="11"/>
  </w:num>
  <w:num w:numId="23">
    <w:abstractNumId w:val="14"/>
  </w:num>
  <w:num w:numId="24">
    <w:abstractNumId w:val="18"/>
  </w:num>
  <w:num w:numId="25">
    <w:abstractNumId w:val="24"/>
  </w:num>
  <w:num w:numId="26">
    <w:abstractNumId w:val="4"/>
  </w:num>
  <w:num w:numId="27">
    <w:abstractNumId w:val="23"/>
  </w:num>
  <w:num w:numId="28">
    <w:abstractNumId w:val="17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7F4"/>
    <w:rsid w:val="000026DD"/>
    <w:rsid w:val="0000277F"/>
    <w:rsid w:val="00021AAA"/>
    <w:rsid w:val="000333D5"/>
    <w:rsid w:val="00034A46"/>
    <w:rsid w:val="00037205"/>
    <w:rsid w:val="00043B6F"/>
    <w:rsid w:val="00055553"/>
    <w:rsid w:val="000558CF"/>
    <w:rsid w:val="000636AC"/>
    <w:rsid w:val="00063A0E"/>
    <w:rsid w:val="0007696A"/>
    <w:rsid w:val="00077E8A"/>
    <w:rsid w:val="00081C12"/>
    <w:rsid w:val="0008361C"/>
    <w:rsid w:val="00086E8B"/>
    <w:rsid w:val="00090D00"/>
    <w:rsid w:val="00091A85"/>
    <w:rsid w:val="000949CD"/>
    <w:rsid w:val="000A433A"/>
    <w:rsid w:val="000A53A3"/>
    <w:rsid w:val="000A74D2"/>
    <w:rsid w:val="000B0C70"/>
    <w:rsid w:val="000B1431"/>
    <w:rsid w:val="000B48ED"/>
    <w:rsid w:val="000B4A3F"/>
    <w:rsid w:val="000C2221"/>
    <w:rsid w:val="000C230F"/>
    <w:rsid w:val="000C4867"/>
    <w:rsid w:val="000D79EF"/>
    <w:rsid w:val="000E0703"/>
    <w:rsid w:val="000E2CA0"/>
    <w:rsid w:val="000F0D38"/>
    <w:rsid w:val="000F4687"/>
    <w:rsid w:val="000F46D0"/>
    <w:rsid w:val="000F584B"/>
    <w:rsid w:val="000F5DAE"/>
    <w:rsid w:val="000F6D94"/>
    <w:rsid w:val="00107E03"/>
    <w:rsid w:val="00110E18"/>
    <w:rsid w:val="001137F7"/>
    <w:rsid w:val="00122B8D"/>
    <w:rsid w:val="00124F66"/>
    <w:rsid w:val="001256DC"/>
    <w:rsid w:val="00127CA1"/>
    <w:rsid w:val="0013128A"/>
    <w:rsid w:val="001315CB"/>
    <w:rsid w:val="001319C1"/>
    <w:rsid w:val="001367E8"/>
    <w:rsid w:val="00143474"/>
    <w:rsid w:val="0014587E"/>
    <w:rsid w:val="0015137F"/>
    <w:rsid w:val="00156AC2"/>
    <w:rsid w:val="00165991"/>
    <w:rsid w:val="001725DC"/>
    <w:rsid w:val="0017712A"/>
    <w:rsid w:val="00177EC4"/>
    <w:rsid w:val="0018182E"/>
    <w:rsid w:val="00181A8A"/>
    <w:rsid w:val="00182FC6"/>
    <w:rsid w:val="00185047"/>
    <w:rsid w:val="00195264"/>
    <w:rsid w:val="001A17BF"/>
    <w:rsid w:val="001A3768"/>
    <w:rsid w:val="001A6FF5"/>
    <w:rsid w:val="001B00F3"/>
    <w:rsid w:val="001B0B0A"/>
    <w:rsid w:val="001B7F5A"/>
    <w:rsid w:val="001C0E1C"/>
    <w:rsid w:val="001C1FD5"/>
    <w:rsid w:val="001C74FD"/>
    <w:rsid w:val="001C7D2E"/>
    <w:rsid w:val="001D030E"/>
    <w:rsid w:val="001D3EDF"/>
    <w:rsid w:val="001D50A5"/>
    <w:rsid w:val="001E0459"/>
    <w:rsid w:val="001E2712"/>
    <w:rsid w:val="001E376A"/>
    <w:rsid w:val="001E6709"/>
    <w:rsid w:val="001F039B"/>
    <w:rsid w:val="001F0559"/>
    <w:rsid w:val="001F09DE"/>
    <w:rsid w:val="001F23A9"/>
    <w:rsid w:val="001F32DB"/>
    <w:rsid w:val="001F5482"/>
    <w:rsid w:val="002016BC"/>
    <w:rsid w:val="002034AC"/>
    <w:rsid w:val="0020545B"/>
    <w:rsid w:val="002058BD"/>
    <w:rsid w:val="00211E48"/>
    <w:rsid w:val="002131E5"/>
    <w:rsid w:val="00213B42"/>
    <w:rsid w:val="00220938"/>
    <w:rsid w:val="00227A0F"/>
    <w:rsid w:val="0023269E"/>
    <w:rsid w:val="00233522"/>
    <w:rsid w:val="002345D0"/>
    <w:rsid w:val="00241ECD"/>
    <w:rsid w:val="0024255D"/>
    <w:rsid w:val="00245ACA"/>
    <w:rsid w:val="00251408"/>
    <w:rsid w:val="00257C43"/>
    <w:rsid w:val="00264D20"/>
    <w:rsid w:val="002675E3"/>
    <w:rsid w:val="00267768"/>
    <w:rsid w:val="00271C49"/>
    <w:rsid w:val="00272C43"/>
    <w:rsid w:val="002735B9"/>
    <w:rsid w:val="00275949"/>
    <w:rsid w:val="00277D63"/>
    <w:rsid w:val="002841BB"/>
    <w:rsid w:val="00291EE0"/>
    <w:rsid w:val="00292DCC"/>
    <w:rsid w:val="00293255"/>
    <w:rsid w:val="002A29FF"/>
    <w:rsid w:val="002A44F5"/>
    <w:rsid w:val="002A78DB"/>
    <w:rsid w:val="002B0FBF"/>
    <w:rsid w:val="002B15A1"/>
    <w:rsid w:val="002B28EE"/>
    <w:rsid w:val="002C2987"/>
    <w:rsid w:val="002C4D26"/>
    <w:rsid w:val="002D05FC"/>
    <w:rsid w:val="002D3604"/>
    <w:rsid w:val="002E2297"/>
    <w:rsid w:val="002E4C37"/>
    <w:rsid w:val="002E5BA0"/>
    <w:rsid w:val="002E6059"/>
    <w:rsid w:val="002F384A"/>
    <w:rsid w:val="002F3FA5"/>
    <w:rsid w:val="002F40F1"/>
    <w:rsid w:val="002F6DB5"/>
    <w:rsid w:val="00300EFB"/>
    <w:rsid w:val="003075AE"/>
    <w:rsid w:val="00314CD8"/>
    <w:rsid w:val="003167A5"/>
    <w:rsid w:val="00322B4F"/>
    <w:rsid w:val="00323A8A"/>
    <w:rsid w:val="00324129"/>
    <w:rsid w:val="003261CE"/>
    <w:rsid w:val="00326307"/>
    <w:rsid w:val="0032715B"/>
    <w:rsid w:val="00331F2B"/>
    <w:rsid w:val="003338B3"/>
    <w:rsid w:val="00333A65"/>
    <w:rsid w:val="00337034"/>
    <w:rsid w:val="00340745"/>
    <w:rsid w:val="0034342A"/>
    <w:rsid w:val="0034420C"/>
    <w:rsid w:val="00344EB9"/>
    <w:rsid w:val="00346137"/>
    <w:rsid w:val="003466AD"/>
    <w:rsid w:val="00350C5A"/>
    <w:rsid w:val="00352B50"/>
    <w:rsid w:val="00352FDB"/>
    <w:rsid w:val="003608E8"/>
    <w:rsid w:val="00360B2D"/>
    <w:rsid w:val="00363A3C"/>
    <w:rsid w:val="00364C86"/>
    <w:rsid w:val="00366B1F"/>
    <w:rsid w:val="0036792E"/>
    <w:rsid w:val="00374E48"/>
    <w:rsid w:val="00375921"/>
    <w:rsid w:val="00376B55"/>
    <w:rsid w:val="00380563"/>
    <w:rsid w:val="00380644"/>
    <w:rsid w:val="00381CF8"/>
    <w:rsid w:val="00386D37"/>
    <w:rsid w:val="003904E7"/>
    <w:rsid w:val="00391567"/>
    <w:rsid w:val="003A2A8B"/>
    <w:rsid w:val="003A2C4D"/>
    <w:rsid w:val="003A4662"/>
    <w:rsid w:val="003A5DCE"/>
    <w:rsid w:val="003A6069"/>
    <w:rsid w:val="003A60B3"/>
    <w:rsid w:val="003B23AB"/>
    <w:rsid w:val="003C36CD"/>
    <w:rsid w:val="003C6502"/>
    <w:rsid w:val="003D2584"/>
    <w:rsid w:val="003D2794"/>
    <w:rsid w:val="003D2AA3"/>
    <w:rsid w:val="003D5C14"/>
    <w:rsid w:val="003E0BD4"/>
    <w:rsid w:val="003E109F"/>
    <w:rsid w:val="003E5A3C"/>
    <w:rsid w:val="003F3DFB"/>
    <w:rsid w:val="003F3E2E"/>
    <w:rsid w:val="003F755A"/>
    <w:rsid w:val="003F7695"/>
    <w:rsid w:val="00401803"/>
    <w:rsid w:val="004022EF"/>
    <w:rsid w:val="00402775"/>
    <w:rsid w:val="00402E1E"/>
    <w:rsid w:val="00407FD2"/>
    <w:rsid w:val="00411E05"/>
    <w:rsid w:val="00414C38"/>
    <w:rsid w:val="00421ACA"/>
    <w:rsid w:val="004225C3"/>
    <w:rsid w:val="00424486"/>
    <w:rsid w:val="00431619"/>
    <w:rsid w:val="00433C0A"/>
    <w:rsid w:val="00433E7F"/>
    <w:rsid w:val="00436F45"/>
    <w:rsid w:val="004419C9"/>
    <w:rsid w:val="00442862"/>
    <w:rsid w:val="00444ABD"/>
    <w:rsid w:val="0045028B"/>
    <w:rsid w:val="00453CCA"/>
    <w:rsid w:val="0045489F"/>
    <w:rsid w:val="0046473D"/>
    <w:rsid w:val="00467EF0"/>
    <w:rsid w:val="00470D5A"/>
    <w:rsid w:val="004725ED"/>
    <w:rsid w:val="0047558A"/>
    <w:rsid w:val="0047736D"/>
    <w:rsid w:val="00481DD3"/>
    <w:rsid w:val="00482314"/>
    <w:rsid w:val="00482848"/>
    <w:rsid w:val="0048505A"/>
    <w:rsid w:val="004874DA"/>
    <w:rsid w:val="00490B64"/>
    <w:rsid w:val="004939A1"/>
    <w:rsid w:val="00495204"/>
    <w:rsid w:val="00495923"/>
    <w:rsid w:val="004A299B"/>
    <w:rsid w:val="004A3107"/>
    <w:rsid w:val="004A4C99"/>
    <w:rsid w:val="004A6DBC"/>
    <w:rsid w:val="004B2159"/>
    <w:rsid w:val="004B3270"/>
    <w:rsid w:val="004B73EC"/>
    <w:rsid w:val="004B7AD6"/>
    <w:rsid w:val="004B7E63"/>
    <w:rsid w:val="004C2F2A"/>
    <w:rsid w:val="004C405D"/>
    <w:rsid w:val="004C47AF"/>
    <w:rsid w:val="004C5E35"/>
    <w:rsid w:val="004C670D"/>
    <w:rsid w:val="004C6BB3"/>
    <w:rsid w:val="004D0D82"/>
    <w:rsid w:val="004D4EE8"/>
    <w:rsid w:val="004E2535"/>
    <w:rsid w:val="004E31B2"/>
    <w:rsid w:val="004E631B"/>
    <w:rsid w:val="004F203D"/>
    <w:rsid w:val="004F3B1F"/>
    <w:rsid w:val="004F5848"/>
    <w:rsid w:val="004F672F"/>
    <w:rsid w:val="004F7E04"/>
    <w:rsid w:val="00500857"/>
    <w:rsid w:val="00501759"/>
    <w:rsid w:val="0050188F"/>
    <w:rsid w:val="00503E17"/>
    <w:rsid w:val="00503EE1"/>
    <w:rsid w:val="00504750"/>
    <w:rsid w:val="0051288F"/>
    <w:rsid w:val="0051307C"/>
    <w:rsid w:val="005130C2"/>
    <w:rsid w:val="00513B4F"/>
    <w:rsid w:val="00514465"/>
    <w:rsid w:val="00514F6E"/>
    <w:rsid w:val="00517D55"/>
    <w:rsid w:val="005208EF"/>
    <w:rsid w:val="005243D1"/>
    <w:rsid w:val="00524B00"/>
    <w:rsid w:val="00533A42"/>
    <w:rsid w:val="00535A4A"/>
    <w:rsid w:val="00543993"/>
    <w:rsid w:val="00543E1F"/>
    <w:rsid w:val="00544E6D"/>
    <w:rsid w:val="00544F9A"/>
    <w:rsid w:val="00545C9F"/>
    <w:rsid w:val="005466A2"/>
    <w:rsid w:val="00546CDF"/>
    <w:rsid w:val="00553812"/>
    <w:rsid w:val="00553D35"/>
    <w:rsid w:val="0055425B"/>
    <w:rsid w:val="0055462E"/>
    <w:rsid w:val="005574B1"/>
    <w:rsid w:val="0056021C"/>
    <w:rsid w:val="00564339"/>
    <w:rsid w:val="00565613"/>
    <w:rsid w:val="00565AD1"/>
    <w:rsid w:val="00565AF9"/>
    <w:rsid w:val="00570D05"/>
    <w:rsid w:val="005831DB"/>
    <w:rsid w:val="005832AB"/>
    <w:rsid w:val="00591232"/>
    <w:rsid w:val="005917F4"/>
    <w:rsid w:val="00592521"/>
    <w:rsid w:val="00595C6C"/>
    <w:rsid w:val="005A0A24"/>
    <w:rsid w:val="005A2F73"/>
    <w:rsid w:val="005A34DC"/>
    <w:rsid w:val="005A3BFA"/>
    <w:rsid w:val="005B13D1"/>
    <w:rsid w:val="005B5341"/>
    <w:rsid w:val="005B5A20"/>
    <w:rsid w:val="005B669F"/>
    <w:rsid w:val="005C1D89"/>
    <w:rsid w:val="005C1EC5"/>
    <w:rsid w:val="005C3FB6"/>
    <w:rsid w:val="005D1A95"/>
    <w:rsid w:val="005E2B00"/>
    <w:rsid w:val="005E4A84"/>
    <w:rsid w:val="005E6397"/>
    <w:rsid w:val="005F000A"/>
    <w:rsid w:val="005F055D"/>
    <w:rsid w:val="005F38C3"/>
    <w:rsid w:val="005F47DD"/>
    <w:rsid w:val="005F64FA"/>
    <w:rsid w:val="00603583"/>
    <w:rsid w:val="00606042"/>
    <w:rsid w:val="006113BF"/>
    <w:rsid w:val="00616747"/>
    <w:rsid w:val="00617849"/>
    <w:rsid w:val="0061793B"/>
    <w:rsid w:val="00624F3E"/>
    <w:rsid w:val="00632470"/>
    <w:rsid w:val="0063370A"/>
    <w:rsid w:val="00633E12"/>
    <w:rsid w:val="00636AB9"/>
    <w:rsid w:val="00636C1C"/>
    <w:rsid w:val="00636EEA"/>
    <w:rsid w:val="0064189C"/>
    <w:rsid w:val="00642165"/>
    <w:rsid w:val="006453CB"/>
    <w:rsid w:val="006456C4"/>
    <w:rsid w:val="006513DF"/>
    <w:rsid w:val="00651B48"/>
    <w:rsid w:val="0065361D"/>
    <w:rsid w:val="00653C4D"/>
    <w:rsid w:val="00655A78"/>
    <w:rsid w:val="0065616B"/>
    <w:rsid w:val="0065768E"/>
    <w:rsid w:val="00660492"/>
    <w:rsid w:val="00661F91"/>
    <w:rsid w:val="0066358A"/>
    <w:rsid w:val="00666D39"/>
    <w:rsid w:val="00675EEB"/>
    <w:rsid w:val="0067649A"/>
    <w:rsid w:val="0068079D"/>
    <w:rsid w:val="00680983"/>
    <w:rsid w:val="0068416F"/>
    <w:rsid w:val="006902A1"/>
    <w:rsid w:val="0069199A"/>
    <w:rsid w:val="00691B62"/>
    <w:rsid w:val="00692764"/>
    <w:rsid w:val="006928E2"/>
    <w:rsid w:val="006B06D8"/>
    <w:rsid w:val="006B12C2"/>
    <w:rsid w:val="006B1486"/>
    <w:rsid w:val="006B2A19"/>
    <w:rsid w:val="006B51D9"/>
    <w:rsid w:val="006B5D8D"/>
    <w:rsid w:val="006C268B"/>
    <w:rsid w:val="006C3657"/>
    <w:rsid w:val="006C52FD"/>
    <w:rsid w:val="006C7A47"/>
    <w:rsid w:val="006D2AAD"/>
    <w:rsid w:val="006D3C08"/>
    <w:rsid w:val="006D78CB"/>
    <w:rsid w:val="006E0C33"/>
    <w:rsid w:val="006E1118"/>
    <w:rsid w:val="006E1E0D"/>
    <w:rsid w:val="006E4CA7"/>
    <w:rsid w:val="006E61F0"/>
    <w:rsid w:val="006E7AC7"/>
    <w:rsid w:val="006F4968"/>
    <w:rsid w:val="006F5886"/>
    <w:rsid w:val="00700B49"/>
    <w:rsid w:val="007036E4"/>
    <w:rsid w:val="00710A10"/>
    <w:rsid w:val="007127EB"/>
    <w:rsid w:val="00715038"/>
    <w:rsid w:val="00715072"/>
    <w:rsid w:val="007176AA"/>
    <w:rsid w:val="00723003"/>
    <w:rsid w:val="0072540F"/>
    <w:rsid w:val="00726A1E"/>
    <w:rsid w:val="0073405C"/>
    <w:rsid w:val="00734856"/>
    <w:rsid w:val="0073773D"/>
    <w:rsid w:val="0074054B"/>
    <w:rsid w:val="00740AA1"/>
    <w:rsid w:val="00741A99"/>
    <w:rsid w:val="00741FEC"/>
    <w:rsid w:val="00742986"/>
    <w:rsid w:val="007444BA"/>
    <w:rsid w:val="00744840"/>
    <w:rsid w:val="007449EB"/>
    <w:rsid w:val="0074560F"/>
    <w:rsid w:val="00750CC9"/>
    <w:rsid w:val="007538BF"/>
    <w:rsid w:val="00756218"/>
    <w:rsid w:val="00760BE2"/>
    <w:rsid w:val="00766219"/>
    <w:rsid w:val="007723F4"/>
    <w:rsid w:val="0077366C"/>
    <w:rsid w:val="00776971"/>
    <w:rsid w:val="007772F6"/>
    <w:rsid w:val="0078045E"/>
    <w:rsid w:val="00784ED5"/>
    <w:rsid w:val="007943E9"/>
    <w:rsid w:val="00794A68"/>
    <w:rsid w:val="007A5417"/>
    <w:rsid w:val="007B3FC4"/>
    <w:rsid w:val="007C7F68"/>
    <w:rsid w:val="007D2363"/>
    <w:rsid w:val="007D6D29"/>
    <w:rsid w:val="007D7001"/>
    <w:rsid w:val="007E26A4"/>
    <w:rsid w:val="007E5204"/>
    <w:rsid w:val="007E5545"/>
    <w:rsid w:val="007F3671"/>
    <w:rsid w:val="008143A6"/>
    <w:rsid w:val="0081659D"/>
    <w:rsid w:val="0081690C"/>
    <w:rsid w:val="00820083"/>
    <w:rsid w:val="008229C1"/>
    <w:rsid w:val="00823428"/>
    <w:rsid w:val="008246F0"/>
    <w:rsid w:val="0082584C"/>
    <w:rsid w:val="00832252"/>
    <w:rsid w:val="00836497"/>
    <w:rsid w:val="00843AB5"/>
    <w:rsid w:val="00846E93"/>
    <w:rsid w:val="00853393"/>
    <w:rsid w:val="008551E7"/>
    <w:rsid w:val="008566B5"/>
    <w:rsid w:val="00856750"/>
    <w:rsid w:val="00864171"/>
    <w:rsid w:val="008739FB"/>
    <w:rsid w:val="008742C4"/>
    <w:rsid w:val="0087528C"/>
    <w:rsid w:val="00875B86"/>
    <w:rsid w:val="00875EB8"/>
    <w:rsid w:val="00877109"/>
    <w:rsid w:val="00882014"/>
    <w:rsid w:val="008865BA"/>
    <w:rsid w:val="00887BB6"/>
    <w:rsid w:val="00893568"/>
    <w:rsid w:val="008941E6"/>
    <w:rsid w:val="008950B4"/>
    <w:rsid w:val="008A1841"/>
    <w:rsid w:val="008A3DE9"/>
    <w:rsid w:val="008A4DEF"/>
    <w:rsid w:val="008A5AED"/>
    <w:rsid w:val="008A67F7"/>
    <w:rsid w:val="008B144A"/>
    <w:rsid w:val="008B3F6F"/>
    <w:rsid w:val="008B4918"/>
    <w:rsid w:val="008B4CFB"/>
    <w:rsid w:val="008B57B4"/>
    <w:rsid w:val="008B5FDC"/>
    <w:rsid w:val="008B6124"/>
    <w:rsid w:val="008B664C"/>
    <w:rsid w:val="008D0658"/>
    <w:rsid w:val="008D1EA9"/>
    <w:rsid w:val="008D46CF"/>
    <w:rsid w:val="008D4873"/>
    <w:rsid w:val="008E3B14"/>
    <w:rsid w:val="008E5F00"/>
    <w:rsid w:val="008E7C6A"/>
    <w:rsid w:val="008F27A6"/>
    <w:rsid w:val="008F7212"/>
    <w:rsid w:val="00902BB0"/>
    <w:rsid w:val="00904A40"/>
    <w:rsid w:val="00913534"/>
    <w:rsid w:val="009162E0"/>
    <w:rsid w:val="00920184"/>
    <w:rsid w:val="00922D5F"/>
    <w:rsid w:val="009250CE"/>
    <w:rsid w:val="009255C8"/>
    <w:rsid w:val="00925DC8"/>
    <w:rsid w:val="00926677"/>
    <w:rsid w:val="0093006B"/>
    <w:rsid w:val="00930463"/>
    <w:rsid w:val="00931699"/>
    <w:rsid w:val="009330D1"/>
    <w:rsid w:val="0094296E"/>
    <w:rsid w:val="00942A10"/>
    <w:rsid w:val="00942B5E"/>
    <w:rsid w:val="009463E9"/>
    <w:rsid w:val="00947B54"/>
    <w:rsid w:val="00950365"/>
    <w:rsid w:val="00951630"/>
    <w:rsid w:val="00953394"/>
    <w:rsid w:val="00953FFA"/>
    <w:rsid w:val="00954D9E"/>
    <w:rsid w:val="009607F3"/>
    <w:rsid w:val="00962E8B"/>
    <w:rsid w:val="00963032"/>
    <w:rsid w:val="00963408"/>
    <w:rsid w:val="00965C37"/>
    <w:rsid w:val="00967069"/>
    <w:rsid w:val="00971AAD"/>
    <w:rsid w:val="0097275B"/>
    <w:rsid w:val="009730F1"/>
    <w:rsid w:val="009779E1"/>
    <w:rsid w:val="0098553C"/>
    <w:rsid w:val="0099020E"/>
    <w:rsid w:val="00990B60"/>
    <w:rsid w:val="00991E12"/>
    <w:rsid w:val="00996631"/>
    <w:rsid w:val="009A0CB3"/>
    <w:rsid w:val="009A10F0"/>
    <w:rsid w:val="009A1E9C"/>
    <w:rsid w:val="009A3347"/>
    <w:rsid w:val="009A4398"/>
    <w:rsid w:val="009A4F74"/>
    <w:rsid w:val="009A60B3"/>
    <w:rsid w:val="009B19DF"/>
    <w:rsid w:val="009C13CC"/>
    <w:rsid w:val="009C34F2"/>
    <w:rsid w:val="009C3A1A"/>
    <w:rsid w:val="009C61AB"/>
    <w:rsid w:val="009D5380"/>
    <w:rsid w:val="009E316B"/>
    <w:rsid w:val="009E43A2"/>
    <w:rsid w:val="009E563B"/>
    <w:rsid w:val="009E77D4"/>
    <w:rsid w:val="009F0732"/>
    <w:rsid w:val="009F4D8F"/>
    <w:rsid w:val="00A04E84"/>
    <w:rsid w:val="00A14FA7"/>
    <w:rsid w:val="00A22FB9"/>
    <w:rsid w:val="00A23307"/>
    <w:rsid w:val="00A24C98"/>
    <w:rsid w:val="00A27DB8"/>
    <w:rsid w:val="00A30FAA"/>
    <w:rsid w:val="00A33AB5"/>
    <w:rsid w:val="00A34435"/>
    <w:rsid w:val="00A3533D"/>
    <w:rsid w:val="00A414E4"/>
    <w:rsid w:val="00A41612"/>
    <w:rsid w:val="00A436FA"/>
    <w:rsid w:val="00A44E5A"/>
    <w:rsid w:val="00A45D4B"/>
    <w:rsid w:val="00A4761D"/>
    <w:rsid w:val="00A51167"/>
    <w:rsid w:val="00A53B34"/>
    <w:rsid w:val="00A57259"/>
    <w:rsid w:val="00A65138"/>
    <w:rsid w:val="00A659FE"/>
    <w:rsid w:val="00A66225"/>
    <w:rsid w:val="00A6741E"/>
    <w:rsid w:val="00A85478"/>
    <w:rsid w:val="00A90E21"/>
    <w:rsid w:val="00A9530E"/>
    <w:rsid w:val="00AA0741"/>
    <w:rsid w:val="00AA1952"/>
    <w:rsid w:val="00AA27A7"/>
    <w:rsid w:val="00AA5131"/>
    <w:rsid w:val="00AA7811"/>
    <w:rsid w:val="00AB0DAA"/>
    <w:rsid w:val="00AB5326"/>
    <w:rsid w:val="00AB657E"/>
    <w:rsid w:val="00AC18CB"/>
    <w:rsid w:val="00AC1DF3"/>
    <w:rsid w:val="00AC27AC"/>
    <w:rsid w:val="00AC5507"/>
    <w:rsid w:val="00AC55D8"/>
    <w:rsid w:val="00AC7637"/>
    <w:rsid w:val="00AD15D3"/>
    <w:rsid w:val="00AD45F6"/>
    <w:rsid w:val="00AD46FF"/>
    <w:rsid w:val="00AD4B25"/>
    <w:rsid w:val="00AD4FDE"/>
    <w:rsid w:val="00AD5252"/>
    <w:rsid w:val="00AD67F2"/>
    <w:rsid w:val="00AE1A6E"/>
    <w:rsid w:val="00AE256F"/>
    <w:rsid w:val="00AE34E2"/>
    <w:rsid w:val="00AE6575"/>
    <w:rsid w:val="00AE6EFB"/>
    <w:rsid w:val="00AF2520"/>
    <w:rsid w:val="00AF5202"/>
    <w:rsid w:val="00AF7BAD"/>
    <w:rsid w:val="00B02592"/>
    <w:rsid w:val="00B0582A"/>
    <w:rsid w:val="00B1401E"/>
    <w:rsid w:val="00B155F9"/>
    <w:rsid w:val="00B21C7B"/>
    <w:rsid w:val="00B22972"/>
    <w:rsid w:val="00B32A06"/>
    <w:rsid w:val="00B35EFB"/>
    <w:rsid w:val="00B37CA5"/>
    <w:rsid w:val="00B41F6F"/>
    <w:rsid w:val="00B426F7"/>
    <w:rsid w:val="00B54609"/>
    <w:rsid w:val="00B54CCD"/>
    <w:rsid w:val="00B575DC"/>
    <w:rsid w:val="00B60753"/>
    <w:rsid w:val="00B62F51"/>
    <w:rsid w:val="00B634A8"/>
    <w:rsid w:val="00B715C8"/>
    <w:rsid w:val="00B72840"/>
    <w:rsid w:val="00B74AFC"/>
    <w:rsid w:val="00B76C9B"/>
    <w:rsid w:val="00B7753E"/>
    <w:rsid w:val="00B81451"/>
    <w:rsid w:val="00B81C24"/>
    <w:rsid w:val="00B822D0"/>
    <w:rsid w:val="00B832C0"/>
    <w:rsid w:val="00B83667"/>
    <w:rsid w:val="00B847C8"/>
    <w:rsid w:val="00B8525B"/>
    <w:rsid w:val="00B862B0"/>
    <w:rsid w:val="00B904DF"/>
    <w:rsid w:val="00B9072B"/>
    <w:rsid w:val="00B90B81"/>
    <w:rsid w:val="00B95246"/>
    <w:rsid w:val="00B97BA0"/>
    <w:rsid w:val="00BA065A"/>
    <w:rsid w:val="00BA7F9F"/>
    <w:rsid w:val="00BB07FC"/>
    <w:rsid w:val="00BB175B"/>
    <w:rsid w:val="00BB34E5"/>
    <w:rsid w:val="00BB41CB"/>
    <w:rsid w:val="00BB42CA"/>
    <w:rsid w:val="00BB531A"/>
    <w:rsid w:val="00BC2180"/>
    <w:rsid w:val="00BC3A5E"/>
    <w:rsid w:val="00BC5004"/>
    <w:rsid w:val="00BC5B71"/>
    <w:rsid w:val="00BC7475"/>
    <w:rsid w:val="00BC77EB"/>
    <w:rsid w:val="00BD022A"/>
    <w:rsid w:val="00BD20C3"/>
    <w:rsid w:val="00BD2594"/>
    <w:rsid w:val="00BD2DB0"/>
    <w:rsid w:val="00BD443D"/>
    <w:rsid w:val="00BD5CD6"/>
    <w:rsid w:val="00BD62A0"/>
    <w:rsid w:val="00BD683C"/>
    <w:rsid w:val="00BE1A45"/>
    <w:rsid w:val="00BE2DEE"/>
    <w:rsid w:val="00BE32C1"/>
    <w:rsid w:val="00BE6738"/>
    <w:rsid w:val="00BF55C9"/>
    <w:rsid w:val="00C01C1F"/>
    <w:rsid w:val="00C029D8"/>
    <w:rsid w:val="00C03735"/>
    <w:rsid w:val="00C04277"/>
    <w:rsid w:val="00C04A07"/>
    <w:rsid w:val="00C065EB"/>
    <w:rsid w:val="00C12756"/>
    <w:rsid w:val="00C128FC"/>
    <w:rsid w:val="00C13151"/>
    <w:rsid w:val="00C147EF"/>
    <w:rsid w:val="00C2221E"/>
    <w:rsid w:val="00C22905"/>
    <w:rsid w:val="00C22EC4"/>
    <w:rsid w:val="00C24E83"/>
    <w:rsid w:val="00C24EB9"/>
    <w:rsid w:val="00C2631B"/>
    <w:rsid w:val="00C3435C"/>
    <w:rsid w:val="00C34BC3"/>
    <w:rsid w:val="00C35FFF"/>
    <w:rsid w:val="00C42880"/>
    <w:rsid w:val="00C43531"/>
    <w:rsid w:val="00C43FC6"/>
    <w:rsid w:val="00C46220"/>
    <w:rsid w:val="00C46658"/>
    <w:rsid w:val="00C5129D"/>
    <w:rsid w:val="00C52D87"/>
    <w:rsid w:val="00C536AD"/>
    <w:rsid w:val="00C53BDC"/>
    <w:rsid w:val="00C5602D"/>
    <w:rsid w:val="00C56458"/>
    <w:rsid w:val="00C61401"/>
    <w:rsid w:val="00C61FB4"/>
    <w:rsid w:val="00C62C3C"/>
    <w:rsid w:val="00C66FA3"/>
    <w:rsid w:val="00C712AB"/>
    <w:rsid w:val="00C73A3A"/>
    <w:rsid w:val="00C77AA2"/>
    <w:rsid w:val="00C8019D"/>
    <w:rsid w:val="00C815F7"/>
    <w:rsid w:val="00C81A1C"/>
    <w:rsid w:val="00C81CC9"/>
    <w:rsid w:val="00C83242"/>
    <w:rsid w:val="00C84E46"/>
    <w:rsid w:val="00C857A6"/>
    <w:rsid w:val="00C95749"/>
    <w:rsid w:val="00C97D1B"/>
    <w:rsid w:val="00CA25DA"/>
    <w:rsid w:val="00CA39E8"/>
    <w:rsid w:val="00CA4EA3"/>
    <w:rsid w:val="00CA60C5"/>
    <w:rsid w:val="00CB1DD2"/>
    <w:rsid w:val="00CB1E6E"/>
    <w:rsid w:val="00CB40BF"/>
    <w:rsid w:val="00CB4328"/>
    <w:rsid w:val="00CB729F"/>
    <w:rsid w:val="00CC4F59"/>
    <w:rsid w:val="00CC5AE4"/>
    <w:rsid w:val="00CC74A7"/>
    <w:rsid w:val="00CC7A68"/>
    <w:rsid w:val="00CD3536"/>
    <w:rsid w:val="00CE1A00"/>
    <w:rsid w:val="00CE2FF3"/>
    <w:rsid w:val="00CE5B6D"/>
    <w:rsid w:val="00CF0A46"/>
    <w:rsid w:val="00CF2C98"/>
    <w:rsid w:val="00CF4D35"/>
    <w:rsid w:val="00D0028E"/>
    <w:rsid w:val="00D020E5"/>
    <w:rsid w:val="00D039B5"/>
    <w:rsid w:val="00D049CF"/>
    <w:rsid w:val="00D05DB0"/>
    <w:rsid w:val="00D10A7A"/>
    <w:rsid w:val="00D117CE"/>
    <w:rsid w:val="00D2028F"/>
    <w:rsid w:val="00D211A7"/>
    <w:rsid w:val="00D21AF9"/>
    <w:rsid w:val="00D2268C"/>
    <w:rsid w:val="00D24325"/>
    <w:rsid w:val="00D275E9"/>
    <w:rsid w:val="00D42924"/>
    <w:rsid w:val="00D44826"/>
    <w:rsid w:val="00D47B6A"/>
    <w:rsid w:val="00D53209"/>
    <w:rsid w:val="00D53CE9"/>
    <w:rsid w:val="00D600BF"/>
    <w:rsid w:val="00D602D7"/>
    <w:rsid w:val="00D63FC6"/>
    <w:rsid w:val="00D64924"/>
    <w:rsid w:val="00D6562D"/>
    <w:rsid w:val="00D65742"/>
    <w:rsid w:val="00D7261C"/>
    <w:rsid w:val="00D7657E"/>
    <w:rsid w:val="00D8134F"/>
    <w:rsid w:val="00D83551"/>
    <w:rsid w:val="00D84239"/>
    <w:rsid w:val="00D84AA9"/>
    <w:rsid w:val="00D85508"/>
    <w:rsid w:val="00D925C3"/>
    <w:rsid w:val="00D9447E"/>
    <w:rsid w:val="00D950C2"/>
    <w:rsid w:val="00DA38BE"/>
    <w:rsid w:val="00DA526B"/>
    <w:rsid w:val="00DB03B4"/>
    <w:rsid w:val="00DB1A04"/>
    <w:rsid w:val="00DB42C7"/>
    <w:rsid w:val="00DB7935"/>
    <w:rsid w:val="00DC283D"/>
    <w:rsid w:val="00DD0ED5"/>
    <w:rsid w:val="00DD2388"/>
    <w:rsid w:val="00DD24B3"/>
    <w:rsid w:val="00DE01D4"/>
    <w:rsid w:val="00DE19E0"/>
    <w:rsid w:val="00DE5025"/>
    <w:rsid w:val="00DE5CB7"/>
    <w:rsid w:val="00DF06F9"/>
    <w:rsid w:val="00DF07FA"/>
    <w:rsid w:val="00DF1834"/>
    <w:rsid w:val="00DF771C"/>
    <w:rsid w:val="00E011DF"/>
    <w:rsid w:val="00E01295"/>
    <w:rsid w:val="00E0227A"/>
    <w:rsid w:val="00E05DBA"/>
    <w:rsid w:val="00E11FE0"/>
    <w:rsid w:val="00E1229F"/>
    <w:rsid w:val="00E23FFD"/>
    <w:rsid w:val="00E242B5"/>
    <w:rsid w:val="00E31503"/>
    <w:rsid w:val="00E320F6"/>
    <w:rsid w:val="00E322BE"/>
    <w:rsid w:val="00E33095"/>
    <w:rsid w:val="00E33EFF"/>
    <w:rsid w:val="00E35171"/>
    <w:rsid w:val="00E3685A"/>
    <w:rsid w:val="00E37C43"/>
    <w:rsid w:val="00E40034"/>
    <w:rsid w:val="00E5263F"/>
    <w:rsid w:val="00E53AB1"/>
    <w:rsid w:val="00E53C89"/>
    <w:rsid w:val="00E55B61"/>
    <w:rsid w:val="00E57E50"/>
    <w:rsid w:val="00E6045B"/>
    <w:rsid w:val="00E71AC3"/>
    <w:rsid w:val="00E74146"/>
    <w:rsid w:val="00E7491B"/>
    <w:rsid w:val="00E77A2C"/>
    <w:rsid w:val="00E77C9B"/>
    <w:rsid w:val="00E81B7F"/>
    <w:rsid w:val="00E81FC2"/>
    <w:rsid w:val="00E8253D"/>
    <w:rsid w:val="00E83D7B"/>
    <w:rsid w:val="00E90EE9"/>
    <w:rsid w:val="00E9122C"/>
    <w:rsid w:val="00E941F4"/>
    <w:rsid w:val="00E94990"/>
    <w:rsid w:val="00EA3C46"/>
    <w:rsid w:val="00EB1112"/>
    <w:rsid w:val="00EB2671"/>
    <w:rsid w:val="00EB36F7"/>
    <w:rsid w:val="00EB388F"/>
    <w:rsid w:val="00EC0DF9"/>
    <w:rsid w:val="00EC4A31"/>
    <w:rsid w:val="00EC70EB"/>
    <w:rsid w:val="00ED5B26"/>
    <w:rsid w:val="00ED5FAA"/>
    <w:rsid w:val="00ED7348"/>
    <w:rsid w:val="00EE7366"/>
    <w:rsid w:val="00EE7F26"/>
    <w:rsid w:val="00EF1DAA"/>
    <w:rsid w:val="00EF22F8"/>
    <w:rsid w:val="00EF65B4"/>
    <w:rsid w:val="00EF6805"/>
    <w:rsid w:val="00F007EF"/>
    <w:rsid w:val="00F0205A"/>
    <w:rsid w:val="00F03CD9"/>
    <w:rsid w:val="00F055A8"/>
    <w:rsid w:val="00F06E6E"/>
    <w:rsid w:val="00F076DF"/>
    <w:rsid w:val="00F13BF4"/>
    <w:rsid w:val="00F15DE7"/>
    <w:rsid w:val="00F238AA"/>
    <w:rsid w:val="00F242E2"/>
    <w:rsid w:val="00F248FA"/>
    <w:rsid w:val="00F262B8"/>
    <w:rsid w:val="00F2749C"/>
    <w:rsid w:val="00F27E8A"/>
    <w:rsid w:val="00F300ED"/>
    <w:rsid w:val="00F301F1"/>
    <w:rsid w:val="00F33698"/>
    <w:rsid w:val="00F37EE5"/>
    <w:rsid w:val="00F406B4"/>
    <w:rsid w:val="00F42731"/>
    <w:rsid w:val="00F5095A"/>
    <w:rsid w:val="00F53359"/>
    <w:rsid w:val="00F5457E"/>
    <w:rsid w:val="00F56F19"/>
    <w:rsid w:val="00F57072"/>
    <w:rsid w:val="00F60119"/>
    <w:rsid w:val="00F6043D"/>
    <w:rsid w:val="00F61157"/>
    <w:rsid w:val="00F61F54"/>
    <w:rsid w:val="00F70C20"/>
    <w:rsid w:val="00F71312"/>
    <w:rsid w:val="00F772D7"/>
    <w:rsid w:val="00F80A97"/>
    <w:rsid w:val="00F8239D"/>
    <w:rsid w:val="00F837B6"/>
    <w:rsid w:val="00F8395D"/>
    <w:rsid w:val="00F85DB7"/>
    <w:rsid w:val="00F90D97"/>
    <w:rsid w:val="00F93320"/>
    <w:rsid w:val="00F94515"/>
    <w:rsid w:val="00F94800"/>
    <w:rsid w:val="00F94BDB"/>
    <w:rsid w:val="00F95ECD"/>
    <w:rsid w:val="00F97BD5"/>
    <w:rsid w:val="00FA2F04"/>
    <w:rsid w:val="00FA3C0E"/>
    <w:rsid w:val="00FA408F"/>
    <w:rsid w:val="00FA6EF6"/>
    <w:rsid w:val="00FB2FD5"/>
    <w:rsid w:val="00FB659B"/>
    <w:rsid w:val="00FB7538"/>
    <w:rsid w:val="00FC1769"/>
    <w:rsid w:val="00FC63A4"/>
    <w:rsid w:val="00FD4368"/>
    <w:rsid w:val="00FE5E38"/>
    <w:rsid w:val="00FE7EB1"/>
    <w:rsid w:val="00FF0CEF"/>
    <w:rsid w:val="00FF15AA"/>
    <w:rsid w:val="00FF3843"/>
    <w:rsid w:val="00FF388D"/>
    <w:rsid w:val="00FF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B5"/>
  </w:style>
  <w:style w:type="paragraph" w:styleId="2">
    <w:name w:val="heading 2"/>
    <w:basedOn w:val="a"/>
    <w:link w:val="20"/>
    <w:uiPriority w:val="9"/>
    <w:qFormat/>
    <w:rsid w:val="00591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91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7F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91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917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59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17F4"/>
  </w:style>
  <w:style w:type="paragraph" w:customStyle="1" w:styleId="formattext">
    <w:name w:val="formattext"/>
    <w:basedOn w:val="a"/>
    <w:rsid w:val="0059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17F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904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2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.iljinskoe@yandex.ru" TargetMode="External"/><Relationship Id="rId5" Type="http://schemas.openxmlformats.org/officeDocument/2006/relationships/hyperlink" Target="http://www.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2020-01-29T07:45:00Z</cp:lastPrinted>
  <dcterms:created xsi:type="dcterms:W3CDTF">2022-02-05T08:14:00Z</dcterms:created>
  <dcterms:modified xsi:type="dcterms:W3CDTF">2022-02-05T08:14:00Z</dcterms:modified>
</cp:coreProperties>
</file>