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B46" w:rsidRPr="0029675A" w:rsidRDefault="00732B46" w:rsidP="00732B46">
      <w:pPr>
        <w:pStyle w:val="a3"/>
        <w:tabs>
          <w:tab w:val="left" w:pos="1920"/>
          <w:tab w:val="right" w:pos="9355"/>
        </w:tabs>
        <w:rPr>
          <w:rFonts w:ascii="Times New Roman" w:hAnsi="Times New Roman" w:cs="Times New Roman"/>
          <w:b/>
          <w:sz w:val="24"/>
          <w:szCs w:val="24"/>
        </w:rPr>
      </w:pPr>
      <w:r w:rsidRPr="0029675A">
        <w:rPr>
          <w:rFonts w:ascii="Times New Roman" w:hAnsi="Times New Roman" w:cs="Times New Roman"/>
          <w:b/>
          <w:sz w:val="24"/>
          <w:szCs w:val="24"/>
        </w:rPr>
        <w:t>Согласован:</w:t>
      </w:r>
      <w:r w:rsidRPr="0029675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Утверждаю:</w:t>
      </w:r>
    </w:p>
    <w:p w:rsidR="00732B46" w:rsidRPr="0029675A" w:rsidRDefault="00732B46" w:rsidP="00732B46">
      <w:pPr>
        <w:pStyle w:val="a3"/>
        <w:tabs>
          <w:tab w:val="right" w:pos="9355"/>
        </w:tabs>
        <w:rPr>
          <w:rFonts w:ascii="Times New Roman" w:hAnsi="Times New Roman" w:cs="Times New Roman"/>
          <w:b/>
          <w:sz w:val="24"/>
          <w:szCs w:val="24"/>
        </w:rPr>
      </w:pPr>
      <w:r w:rsidRPr="0029675A">
        <w:rPr>
          <w:rFonts w:ascii="Times New Roman" w:hAnsi="Times New Roman" w:cs="Times New Roman"/>
          <w:b/>
          <w:sz w:val="24"/>
          <w:szCs w:val="24"/>
        </w:rPr>
        <w:t xml:space="preserve">Заместитель начальника управления </w:t>
      </w:r>
      <w:r w:rsidRPr="0029675A">
        <w:rPr>
          <w:rFonts w:ascii="Times New Roman" w:hAnsi="Times New Roman" w:cs="Times New Roman"/>
          <w:sz w:val="24"/>
          <w:szCs w:val="24"/>
        </w:rPr>
        <w:t>-</w:t>
      </w:r>
      <w:r w:rsidRPr="002967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675A">
        <w:rPr>
          <w:rFonts w:ascii="Times New Roman" w:hAnsi="Times New Roman" w:cs="Times New Roman"/>
          <w:b/>
          <w:sz w:val="24"/>
          <w:szCs w:val="24"/>
        </w:rPr>
        <w:tab/>
        <w:t>Директор МУК с. Мирное</w:t>
      </w:r>
    </w:p>
    <w:p w:rsidR="00732B46" w:rsidRPr="0029675A" w:rsidRDefault="00732B46" w:rsidP="00732B46">
      <w:pPr>
        <w:pStyle w:val="a3"/>
        <w:tabs>
          <w:tab w:val="left" w:pos="6105"/>
          <w:tab w:val="right" w:pos="9355"/>
        </w:tabs>
        <w:rPr>
          <w:rFonts w:ascii="Times New Roman" w:hAnsi="Times New Roman" w:cs="Times New Roman"/>
          <w:b/>
          <w:sz w:val="24"/>
          <w:szCs w:val="24"/>
        </w:rPr>
      </w:pPr>
      <w:r w:rsidRPr="0029675A">
        <w:rPr>
          <w:rFonts w:ascii="Times New Roman" w:hAnsi="Times New Roman" w:cs="Times New Roman"/>
          <w:b/>
          <w:sz w:val="24"/>
          <w:szCs w:val="24"/>
        </w:rPr>
        <w:t>начальник территориального</w:t>
      </w:r>
      <w:r w:rsidRPr="0029675A">
        <w:rPr>
          <w:rFonts w:ascii="Times New Roman" w:hAnsi="Times New Roman" w:cs="Times New Roman"/>
          <w:b/>
          <w:sz w:val="24"/>
          <w:szCs w:val="24"/>
        </w:rPr>
        <w:tab/>
        <w:t>__________</w:t>
      </w:r>
      <w:r w:rsidRPr="0029675A">
        <w:rPr>
          <w:rFonts w:ascii="Times New Roman" w:hAnsi="Times New Roman" w:cs="Times New Roman"/>
          <w:b/>
          <w:sz w:val="24"/>
          <w:szCs w:val="24"/>
        </w:rPr>
        <w:tab/>
        <w:t>Ремизова Н.В.</w:t>
      </w:r>
    </w:p>
    <w:p w:rsidR="00732B46" w:rsidRPr="0029675A" w:rsidRDefault="00732B46" w:rsidP="00732B46">
      <w:pPr>
        <w:tabs>
          <w:tab w:val="left" w:pos="7800"/>
        </w:tabs>
        <w:rPr>
          <w:rFonts w:ascii="Times New Roman" w:hAnsi="Times New Roman" w:cs="Times New Roman"/>
          <w:b/>
          <w:sz w:val="24"/>
          <w:szCs w:val="24"/>
        </w:rPr>
      </w:pPr>
      <w:r w:rsidRPr="0029675A">
        <w:rPr>
          <w:rFonts w:ascii="Times New Roman" w:hAnsi="Times New Roman" w:cs="Times New Roman"/>
          <w:b/>
          <w:sz w:val="24"/>
          <w:szCs w:val="24"/>
        </w:rPr>
        <w:t xml:space="preserve">отдела села Мирное управление                                                      </w:t>
      </w:r>
      <w:r w:rsidRPr="0029675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по делам территорий Администрации                                                                               Благодарненского городского округа                                                                                Ставропольского края                                                                                                                                                           ___________  Кузнецова С.И. </w:t>
      </w:r>
    </w:p>
    <w:p w:rsidR="00732B46" w:rsidRPr="0029675A" w:rsidRDefault="00732B46" w:rsidP="00732B4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32B46" w:rsidRPr="0029675A" w:rsidRDefault="00732B46" w:rsidP="00732B4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32B46" w:rsidRPr="0029675A" w:rsidRDefault="00732B46" w:rsidP="00732B4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9675A">
        <w:rPr>
          <w:rFonts w:ascii="Times New Roman" w:hAnsi="Times New Roman" w:cs="Times New Roman"/>
          <w:b/>
          <w:sz w:val="24"/>
          <w:szCs w:val="24"/>
        </w:rPr>
        <w:t>Подготовил:</w:t>
      </w:r>
    </w:p>
    <w:p w:rsidR="00732B46" w:rsidRPr="0029675A" w:rsidRDefault="00732B46" w:rsidP="00732B4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9675A">
        <w:rPr>
          <w:rFonts w:ascii="Times New Roman" w:hAnsi="Times New Roman" w:cs="Times New Roman"/>
          <w:b/>
          <w:sz w:val="24"/>
          <w:szCs w:val="24"/>
        </w:rPr>
        <w:t>Художественный руководитель</w:t>
      </w:r>
    </w:p>
    <w:p w:rsidR="00732B46" w:rsidRPr="0029675A" w:rsidRDefault="00732B46" w:rsidP="00732B4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9675A">
        <w:rPr>
          <w:rFonts w:ascii="Times New Roman" w:hAnsi="Times New Roman" w:cs="Times New Roman"/>
          <w:b/>
          <w:sz w:val="24"/>
          <w:szCs w:val="24"/>
        </w:rPr>
        <w:t xml:space="preserve">__________   </w:t>
      </w:r>
      <w:r w:rsidR="0029675A" w:rsidRPr="0029675A">
        <w:rPr>
          <w:rFonts w:ascii="Times New Roman" w:hAnsi="Times New Roman" w:cs="Times New Roman"/>
          <w:b/>
          <w:sz w:val="24"/>
          <w:szCs w:val="24"/>
        </w:rPr>
        <w:t>Полуэктова С.В.</w:t>
      </w:r>
    </w:p>
    <w:p w:rsidR="00732B46" w:rsidRPr="0029675A" w:rsidRDefault="00732B46">
      <w:pPr>
        <w:rPr>
          <w:rFonts w:ascii="Times New Roman" w:hAnsi="Times New Roman" w:cs="Times New Roman"/>
          <w:sz w:val="24"/>
          <w:szCs w:val="24"/>
        </w:rPr>
      </w:pPr>
    </w:p>
    <w:p w:rsidR="00732B46" w:rsidRPr="0029675A" w:rsidRDefault="00732B46" w:rsidP="00732B46">
      <w:pPr>
        <w:rPr>
          <w:rFonts w:ascii="Times New Roman" w:hAnsi="Times New Roman" w:cs="Times New Roman"/>
          <w:sz w:val="24"/>
          <w:szCs w:val="24"/>
        </w:rPr>
      </w:pPr>
    </w:p>
    <w:p w:rsidR="00732B46" w:rsidRPr="0029675A" w:rsidRDefault="00732B46" w:rsidP="00732B4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75A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732B46" w:rsidRPr="0029675A" w:rsidRDefault="00732B46" w:rsidP="00732B4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9675A">
        <w:rPr>
          <w:rFonts w:ascii="Times New Roman" w:hAnsi="Times New Roman" w:cs="Times New Roman"/>
          <w:b/>
          <w:sz w:val="24"/>
          <w:szCs w:val="24"/>
        </w:rPr>
        <w:t>Муниципального  учреждения</w:t>
      </w:r>
      <w:proofErr w:type="gramEnd"/>
      <w:r w:rsidRPr="0029675A">
        <w:rPr>
          <w:rFonts w:ascii="Times New Roman" w:hAnsi="Times New Roman" w:cs="Times New Roman"/>
          <w:b/>
          <w:sz w:val="24"/>
          <w:szCs w:val="24"/>
        </w:rPr>
        <w:t xml:space="preserve">  культуры</w:t>
      </w:r>
    </w:p>
    <w:p w:rsidR="00732B46" w:rsidRPr="0029675A" w:rsidRDefault="007A7C19" w:rsidP="00732B4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9675A">
        <w:rPr>
          <w:rFonts w:ascii="Times New Roman" w:hAnsi="Times New Roman" w:cs="Times New Roman"/>
          <w:b/>
          <w:sz w:val="24"/>
          <w:szCs w:val="24"/>
        </w:rPr>
        <w:t>« ДК</w:t>
      </w:r>
      <w:proofErr w:type="gramEnd"/>
      <w:r w:rsidRPr="0029675A">
        <w:rPr>
          <w:rFonts w:ascii="Times New Roman" w:hAnsi="Times New Roman" w:cs="Times New Roman"/>
          <w:b/>
          <w:sz w:val="24"/>
          <w:szCs w:val="24"/>
        </w:rPr>
        <w:t xml:space="preserve"> с. Мирное» на 2022</w:t>
      </w:r>
      <w:r w:rsidR="00732B46" w:rsidRPr="0029675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732B46" w:rsidRPr="0029675A" w:rsidRDefault="00732B46" w:rsidP="00732B4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837" w:type="dxa"/>
        <w:tblInd w:w="-1156" w:type="dxa"/>
        <w:tblLayout w:type="fixed"/>
        <w:tblLook w:val="04A0" w:firstRow="1" w:lastRow="0" w:firstColumn="1" w:lastColumn="0" w:noHBand="0" w:noVBand="1"/>
      </w:tblPr>
      <w:tblGrid>
        <w:gridCol w:w="697"/>
        <w:gridCol w:w="26"/>
        <w:gridCol w:w="4190"/>
        <w:gridCol w:w="1738"/>
        <w:gridCol w:w="1874"/>
        <w:gridCol w:w="2312"/>
      </w:tblGrid>
      <w:tr w:rsidR="00732B46" w:rsidRPr="0029675A" w:rsidTr="00732B46">
        <w:trPr>
          <w:trHeight w:val="380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46" w:rsidRPr="0029675A" w:rsidRDefault="00732B46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32B46" w:rsidRPr="0029675A" w:rsidRDefault="00732B46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46" w:rsidRPr="0029675A" w:rsidRDefault="00732B46" w:rsidP="00732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46" w:rsidRPr="0029675A" w:rsidRDefault="00732B46" w:rsidP="00732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732B46" w:rsidRPr="0029675A" w:rsidRDefault="00732B46" w:rsidP="00732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46" w:rsidRPr="0029675A" w:rsidRDefault="00732B46" w:rsidP="00732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46" w:rsidRPr="0029675A" w:rsidRDefault="00732B46" w:rsidP="00732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F441E5" w:rsidRPr="0029675A" w:rsidTr="00D46703">
        <w:trPr>
          <w:trHeight w:val="380"/>
        </w:trPr>
        <w:tc>
          <w:tcPr>
            <w:tcW w:w="10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E5" w:rsidRPr="0029675A" w:rsidRDefault="00F441E5" w:rsidP="00F4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732B46" w:rsidRPr="0029675A" w:rsidTr="00732B46">
        <w:trPr>
          <w:trHeight w:val="513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46" w:rsidRPr="0029675A" w:rsidRDefault="00732B46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2B46" w:rsidRPr="0029675A" w:rsidRDefault="00732B46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B46" w:rsidRPr="0029675A" w:rsidRDefault="00732B46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B46" w:rsidRPr="0029675A" w:rsidRDefault="00732B46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46" w:rsidRPr="0029675A" w:rsidRDefault="00732B46" w:rsidP="00D46703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A7C19"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Радость Рождества!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7A7C19"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посиделки для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детей.</w:t>
            </w:r>
          </w:p>
          <w:p w:rsidR="00732B46" w:rsidRPr="0029675A" w:rsidRDefault="00732B46" w:rsidP="00D46703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46" w:rsidRPr="0029675A" w:rsidRDefault="00E55F7F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17BDA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января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7BDA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32B46" w:rsidRPr="0029675A" w:rsidRDefault="00E55F7F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C19" w:rsidRPr="0029675A" w:rsidRDefault="007A7C19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Агеева К.С.</w:t>
            </w:r>
          </w:p>
          <w:p w:rsidR="00732B46" w:rsidRPr="0029675A" w:rsidRDefault="00732B46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6" w:rsidRPr="0029675A" w:rsidRDefault="00732B46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732B46" w:rsidRPr="0029675A" w:rsidTr="00732B46">
        <w:trPr>
          <w:trHeight w:val="513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46" w:rsidRPr="0029675A" w:rsidRDefault="00732B46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46" w:rsidRPr="0029675A" w:rsidRDefault="007A7C19" w:rsidP="00D46703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науки и техники для детей и юношества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r w:rsidR="00732B46" w:rsidRPr="0029675A">
              <w:rPr>
                <w:rFonts w:ascii="Times New Roman" w:hAnsi="Times New Roman" w:cs="Times New Roman"/>
                <w:sz w:val="24"/>
                <w:szCs w:val="24"/>
              </w:rPr>
              <w:t>гровая программа для детей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46" w:rsidRPr="0029675A" w:rsidRDefault="00E55F7F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17BDA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2B46" w:rsidRPr="0029675A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 w:rsidR="00417BDA" w:rsidRPr="0029675A">
              <w:rPr>
                <w:rFonts w:ascii="Times New Roman" w:hAnsi="Times New Roman" w:cs="Times New Roman"/>
                <w:sz w:val="24"/>
                <w:szCs w:val="24"/>
              </w:rPr>
              <w:t>я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7BDA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55F7F" w:rsidRPr="0029675A" w:rsidRDefault="00E55F7F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C19" w:rsidRPr="0029675A" w:rsidRDefault="007A7C19" w:rsidP="007A7C19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С.В</w:t>
            </w:r>
          </w:p>
          <w:p w:rsidR="00732B46" w:rsidRPr="0029675A" w:rsidRDefault="00732B46" w:rsidP="0073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6" w:rsidRPr="0029675A" w:rsidRDefault="00AE1C78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732B46" w:rsidRPr="0029675A" w:rsidTr="00732B46">
        <w:trPr>
          <w:trHeight w:val="513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46" w:rsidRPr="0029675A" w:rsidRDefault="00732B46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46" w:rsidRPr="0029675A" w:rsidRDefault="007A7C19" w:rsidP="007A7C19">
            <w:pPr>
              <w:keepNext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мероприятие</w:t>
            </w:r>
            <w:r w:rsidR="00732B46"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 «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Святки колядки!</w:t>
            </w:r>
            <w:r w:rsidR="00732B46"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   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46" w:rsidRPr="0029675A" w:rsidRDefault="00E55F7F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732B46" w:rsidRPr="0029675A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я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55F7F" w:rsidRPr="0029675A" w:rsidRDefault="00E55F7F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C19" w:rsidRPr="0029675A" w:rsidRDefault="007A7C19" w:rsidP="007A7C19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С.В</w:t>
            </w:r>
          </w:p>
          <w:p w:rsidR="00732B46" w:rsidRPr="0029675A" w:rsidRDefault="00732B46" w:rsidP="00732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B46" w:rsidRPr="0029675A" w:rsidRDefault="00732B46" w:rsidP="0073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6" w:rsidRPr="0029675A" w:rsidRDefault="00AE1C78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732B46" w:rsidRPr="0029675A" w:rsidTr="00732B46">
        <w:trPr>
          <w:trHeight w:val="513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46" w:rsidRPr="0029675A" w:rsidRDefault="00732B46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46" w:rsidRPr="0029675A" w:rsidRDefault="007A7C19" w:rsidP="007A7C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ДПИ «Ладушки»- Выставка поделок.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46" w:rsidRPr="0029675A" w:rsidRDefault="007A7C19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55F7F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2B46" w:rsidRPr="0029675A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 w:rsidR="00E55F7F" w:rsidRPr="0029675A">
              <w:rPr>
                <w:rFonts w:ascii="Times New Roman" w:hAnsi="Times New Roman" w:cs="Times New Roman"/>
                <w:sz w:val="24"/>
                <w:szCs w:val="24"/>
              </w:rPr>
              <w:t>я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5F7F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55F7F" w:rsidRPr="0029675A" w:rsidRDefault="00E55F7F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46" w:rsidRPr="0029675A" w:rsidRDefault="00732B46" w:rsidP="00732B46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С.В</w:t>
            </w:r>
          </w:p>
          <w:p w:rsidR="00732B46" w:rsidRPr="0029675A" w:rsidRDefault="00732B46" w:rsidP="0073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Ремизова Н.В.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6" w:rsidRPr="0029675A" w:rsidRDefault="00AE1C78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732B46" w:rsidRPr="0029675A" w:rsidTr="00732B46">
        <w:trPr>
          <w:trHeight w:val="513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46" w:rsidRPr="0029675A" w:rsidRDefault="00732B46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C19" w:rsidRPr="0029675A" w:rsidRDefault="007A7C19" w:rsidP="007A7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</w:t>
            </w:r>
            <w:proofErr w:type="gramStart"/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щедровки  -</w:t>
            </w:r>
            <w:proofErr w:type="gramEnd"/>
          </w:p>
          <w:p w:rsidR="007A7C19" w:rsidRPr="0029675A" w:rsidRDefault="007A7C19" w:rsidP="007A7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«Мы пришли пощедровать-с Новым годом </w:t>
            </w:r>
            <w:proofErr w:type="gramStart"/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поздравлять»   </w:t>
            </w:r>
            <w:proofErr w:type="gramEnd"/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          (поздравления на дому)</w:t>
            </w:r>
          </w:p>
          <w:p w:rsidR="00732B46" w:rsidRPr="0029675A" w:rsidRDefault="00732B46" w:rsidP="00732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46" w:rsidRPr="0029675A" w:rsidRDefault="007A7C19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55F7F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138" w:rsidRPr="0029675A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 w:rsidR="00E55F7F" w:rsidRPr="0029675A">
              <w:rPr>
                <w:rFonts w:ascii="Times New Roman" w:hAnsi="Times New Roman" w:cs="Times New Roman"/>
                <w:sz w:val="24"/>
                <w:szCs w:val="24"/>
              </w:rPr>
              <w:t>я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5F7F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55F7F" w:rsidRPr="0029675A" w:rsidRDefault="00E55F7F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46" w:rsidRPr="0029675A" w:rsidRDefault="008C1138" w:rsidP="00732B46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6" w:rsidRPr="0029675A" w:rsidRDefault="00AE1C78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8C1138" w:rsidRPr="0029675A" w:rsidTr="00732B46">
        <w:trPr>
          <w:trHeight w:val="513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38" w:rsidRPr="0029675A" w:rsidRDefault="008C1138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38" w:rsidRPr="0029675A" w:rsidRDefault="008C1138" w:rsidP="007A7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программа про здоровье «</w:t>
            </w:r>
            <w:r w:rsidR="007A7C19" w:rsidRPr="0029675A">
              <w:rPr>
                <w:rFonts w:ascii="Times New Roman" w:hAnsi="Times New Roman" w:cs="Times New Roman"/>
                <w:sz w:val="24"/>
                <w:szCs w:val="24"/>
              </w:rPr>
              <w:t>Расставь приоритеты!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7F" w:rsidRPr="0029675A" w:rsidRDefault="00E55F7F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14 января </w:t>
            </w:r>
          </w:p>
          <w:p w:rsidR="008C1138" w:rsidRPr="0029675A" w:rsidRDefault="00E55F7F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55F7F" w:rsidRPr="0029675A" w:rsidRDefault="00E55F7F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38" w:rsidRPr="0029675A" w:rsidRDefault="007A7C19" w:rsidP="00732B46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38" w:rsidRPr="0029675A" w:rsidRDefault="00AE1C78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8C1138" w:rsidRPr="0029675A" w:rsidTr="00732B46">
        <w:trPr>
          <w:trHeight w:val="513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38" w:rsidRPr="0029675A" w:rsidRDefault="008C1138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E8F" w:rsidRPr="0029675A" w:rsidRDefault="00455E8F" w:rsidP="00455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Клуб «Малышок»</w:t>
            </w:r>
          </w:p>
          <w:p w:rsidR="008C1138" w:rsidRPr="0029675A" w:rsidRDefault="00455E8F" w:rsidP="008C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 Январь  в лесу сказок»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38" w:rsidRPr="0029675A" w:rsidRDefault="00E55F7F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8C1138" w:rsidRPr="0029675A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я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55F7F" w:rsidRPr="0029675A" w:rsidRDefault="00E55F7F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38" w:rsidRPr="0029675A" w:rsidRDefault="008C1138" w:rsidP="00732B46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38" w:rsidRPr="0029675A" w:rsidRDefault="00AE1C78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8C1138" w:rsidRPr="0029675A" w:rsidTr="004C04BC">
        <w:trPr>
          <w:trHeight w:val="1148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38" w:rsidRPr="0029675A" w:rsidRDefault="008C1138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DBE" w:rsidRPr="0029675A" w:rsidRDefault="007A7C19" w:rsidP="004C04BC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135 лет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 дня рождения </w:t>
            </w: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Ивана Ивановича Голикова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, русского художника, основателя искусства Палеха (1887–1937)- информационный час для детей.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7F" w:rsidRPr="0029675A" w:rsidRDefault="00E55F7F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="008C1138" w:rsidRPr="0029675A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я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55F7F" w:rsidRPr="0029675A" w:rsidRDefault="00E55F7F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38" w:rsidRPr="0029675A" w:rsidRDefault="00DC36CC" w:rsidP="00732B46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38" w:rsidRPr="0029675A" w:rsidRDefault="00AE1C78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8C1138" w:rsidRPr="0029675A" w:rsidTr="00732B46">
        <w:trPr>
          <w:trHeight w:val="513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38" w:rsidRPr="0029675A" w:rsidRDefault="008C1138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BC" w:rsidRPr="0029675A" w:rsidRDefault="004C04BC" w:rsidP="004C04BC">
            <w:pPr>
              <w:keepNext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Клуб  «</w:t>
            </w:r>
            <w:proofErr w:type="gramEnd"/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Хозяюшка »</w:t>
            </w:r>
          </w:p>
          <w:p w:rsidR="008C1138" w:rsidRPr="0029675A" w:rsidRDefault="004C04BC" w:rsidP="004C04BC">
            <w:pPr>
              <w:keepNext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«Встреча в новом году- общее собрание»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38" w:rsidRPr="0029675A" w:rsidRDefault="00E55F7F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="004C04BC" w:rsidRPr="0029675A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я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55F7F" w:rsidRPr="0029675A" w:rsidRDefault="00E55F7F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38" w:rsidRPr="0029675A" w:rsidRDefault="004C04BC" w:rsidP="00732B46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38" w:rsidRPr="0029675A" w:rsidRDefault="00AE1C78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4C04BC" w:rsidRPr="0029675A" w:rsidTr="00732B46">
        <w:trPr>
          <w:trHeight w:val="513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BC" w:rsidRPr="0029675A" w:rsidRDefault="004C04BC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C19" w:rsidRPr="0029675A" w:rsidRDefault="007A7C19" w:rsidP="007A7C19">
            <w:pPr>
              <w:shd w:val="clear" w:color="auto" w:fill="FFFFFF"/>
              <w:spacing w:before="120" w:after="120" w:line="375" w:lineRule="atLeast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День российской </w:t>
            </w:r>
            <w:proofErr w:type="gramStart"/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печати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(</w:t>
            </w:r>
            <w:proofErr w:type="gramEnd"/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отмечается с 1991 года в честь выхода первого номера русской печатной газеты «Ведомости» по указу Петра I в 1703 году)- игровая программа для детей.</w:t>
            </w:r>
          </w:p>
          <w:p w:rsidR="004C04BC" w:rsidRPr="0029675A" w:rsidRDefault="004C04BC" w:rsidP="004C04BC">
            <w:pPr>
              <w:keepNext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BC" w:rsidRPr="0029675A" w:rsidRDefault="00E55F7F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="004C04BC" w:rsidRPr="0029675A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я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55F7F" w:rsidRPr="0029675A" w:rsidRDefault="00E55F7F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BC" w:rsidRPr="0029675A" w:rsidRDefault="004C04BC" w:rsidP="00732B46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BC" w:rsidRPr="0029675A" w:rsidRDefault="00AE1C78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4C04BC" w:rsidRPr="0029675A" w:rsidTr="00732B46">
        <w:trPr>
          <w:trHeight w:val="513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BC" w:rsidRPr="0029675A" w:rsidRDefault="004C04BC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09" w:rsidRPr="0029675A" w:rsidRDefault="00F35409" w:rsidP="00F35409">
            <w:pPr>
              <w:pStyle w:val="Default"/>
            </w:pPr>
            <w:r w:rsidRPr="0029675A">
              <w:t xml:space="preserve">Литературная гостиная. День воинской славы- </w:t>
            </w:r>
            <w:r w:rsidRPr="0029675A">
              <w:rPr>
                <w:rFonts w:eastAsia="Times New Roman"/>
                <w:color w:val="auto"/>
                <w:lang w:eastAsia="ru-RU"/>
              </w:rPr>
              <w:t>78 лет со дня снятия </w:t>
            </w:r>
            <w:r w:rsidRPr="0029675A">
              <w:rPr>
                <w:rFonts w:eastAsia="Times New Roman"/>
                <w:bCs/>
                <w:color w:val="auto"/>
                <w:lang w:eastAsia="ru-RU"/>
              </w:rPr>
              <w:t>блокады Ленинграда.</w:t>
            </w:r>
          </w:p>
          <w:p w:rsidR="004C04BC" w:rsidRPr="0029675A" w:rsidRDefault="004C04BC" w:rsidP="00073F0C">
            <w:pPr>
              <w:pStyle w:val="Default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BC" w:rsidRPr="0029675A" w:rsidRDefault="00F35409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55F7F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4BC" w:rsidRPr="0029675A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 w:rsidR="00E55F7F" w:rsidRPr="0029675A">
              <w:rPr>
                <w:rFonts w:ascii="Times New Roman" w:hAnsi="Times New Roman" w:cs="Times New Roman"/>
                <w:sz w:val="24"/>
                <w:szCs w:val="24"/>
              </w:rPr>
              <w:t>я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5F7F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55F7F" w:rsidRPr="0029675A" w:rsidRDefault="00E55F7F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BC" w:rsidRPr="0029675A" w:rsidRDefault="00F35409" w:rsidP="00732B46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BC" w:rsidRPr="0029675A" w:rsidRDefault="00AE1C78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4C04BC" w:rsidRPr="0029675A" w:rsidTr="00732B46">
        <w:trPr>
          <w:trHeight w:val="513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BC" w:rsidRPr="0029675A" w:rsidRDefault="004C04BC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BC" w:rsidRPr="0029675A" w:rsidRDefault="004C04BC" w:rsidP="00F35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«Ладушки»: </w:t>
            </w:r>
            <w:r w:rsidR="00F35409"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фото-в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ыставка поделок «</w:t>
            </w:r>
            <w:r w:rsidR="00F35409"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малая, красивая Родина!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BC" w:rsidRPr="0029675A" w:rsidRDefault="00E55F7F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5409" w:rsidRPr="002967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4BC" w:rsidRPr="0029675A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я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55F7F" w:rsidRPr="0029675A" w:rsidRDefault="00E55F7F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BC" w:rsidRPr="0029675A" w:rsidRDefault="004C04BC" w:rsidP="00732B46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BC" w:rsidRPr="0029675A" w:rsidRDefault="00AE1C78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4C04BC" w:rsidRPr="0029675A" w:rsidTr="00732B46">
        <w:trPr>
          <w:trHeight w:val="513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BC" w:rsidRPr="0029675A" w:rsidRDefault="004C04BC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BC" w:rsidRPr="0029675A" w:rsidRDefault="004C04BC" w:rsidP="004C04BC">
            <w:pPr>
              <w:keepNext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Клуб «Молодая семья» </w:t>
            </w:r>
          </w:p>
          <w:p w:rsidR="004C04BC" w:rsidRPr="0029675A" w:rsidRDefault="00F35409" w:rsidP="004C0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Вечер «Кому за</w:t>
            </w:r>
            <w:r w:rsidR="004C04BC" w:rsidRPr="0029675A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BC" w:rsidRPr="0029675A" w:rsidRDefault="00F35409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4C04BC" w:rsidRPr="0029675A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 w:rsidR="00E55F7F" w:rsidRPr="0029675A">
              <w:rPr>
                <w:rFonts w:ascii="Times New Roman" w:hAnsi="Times New Roman" w:cs="Times New Roman"/>
                <w:sz w:val="24"/>
                <w:szCs w:val="24"/>
              </w:rPr>
              <w:t>я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5F7F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E55F7F" w:rsidRPr="0029675A" w:rsidRDefault="00E55F7F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BC" w:rsidRPr="0029675A" w:rsidRDefault="00F35409" w:rsidP="00732B46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BC" w:rsidRPr="0029675A" w:rsidRDefault="00AE1C78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4C04BC" w:rsidRPr="0029675A" w:rsidTr="00732B46">
        <w:trPr>
          <w:trHeight w:val="513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BC" w:rsidRPr="0029675A" w:rsidRDefault="004C04BC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BC" w:rsidRPr="0029675A" w:rsidRDefault="00F35409" w:rsidP="003E7177">
            <w:pPr>
              <w:keepNext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Интеллектуальная викторина для детей «Традиции и обычаи русской народной культуры»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7F" w:rsidRPr="0029675A" w:rsidRDefault="00027823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55F7F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177" w:rsidRPr="0029675A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 w:rsidR="00E55F7F" w:rsidRPr="0029675A">
              <w:rPr>
                <w:rFonts w:ascii="Times New Roman" w:hAnsi="Times New Roman" w:cs="Times New Roman"/>
                <w:sz w:val="24"/>
                <w:szCs w:val="24"/>
              </w:rPr>
              <w:t>я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5F7F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55F7F" w:rsidRPr="0029675A" w:rsidRDefault="00673CB9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55F7F" w:rsidRPr="0029675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BC" w:rsidRPr="0029675A" w:rsidRDefault="00F35409" w:rsidP="00732B46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BC" w:rsidRPr="0029675A" w:rsidRDefault="00AE1C78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3E7177" w:rsidRPr="0029675A" w:rsidTr="00B07DBE">
        <w:trPr>
          <w:trHeight w:val="1998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77" w:rsidRPr="0029675A" w:rsidRDefault="003E7177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DBE" w:rsidRPr="0029675A" w:rsidRDefault="00F35409" w:rsidP="003E7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190 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 со дня рождения </w:t>
            </w: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Ивана Ивановича Шишкина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, русского художника (1832–1898)-информационный час для детей.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77" w:rsidRPr="0029675A" w:rsidRDefault="00027823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26 января</w:t>
            </w:r>
          </w:p>
          <w:p w:rsidR="00027823" w:rsidRPr="0029675A" w:rsidRDefault="00027823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27823" w:rsidRPr="0029675A" w:rsidRDefault="00F35409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27823" w:rsidRPr="0029675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77" w:rsidRPr="0029675A" w:rsidRDefault="00F35409" w:rsidP="00732B46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77" w:rsidRPr="0029675A" w:rsidRDefault="00AE1C78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3E7177" w:rsidRPr="0029675A" w:rsidTr="003E7177">
        <w:trPr>
          <w:trHeight w:val="513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77" w:rsidRPr="0029675A" w:rsidRDefault="003E7177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77" w:rsidRPr="0029675A" w:rsidRDefault="00027823" w:rsidP="003E7177">
            <w:pPr>
              <w:spacing w:before="360" w:after="12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Игра-викторина для детей с загадками «Сто тысяч почему».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77" w:rsidRPr="0029675A" w:rsidRDefault="00027823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27 января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27823" w:rsidRPr="0029675A" w:rsidRDefault="00027823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77" w:rsidRPr="0029675A" w:rsidRDefault="00F35409" w:rsidP="00732B46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77" w:rsidRPr="0029675A" w:rsidRDefault="00AE1C78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0B362A" w:rsidRPr="0029675A" w:rsidTr="003E7177">
        <w:trPr>
          <w:trHeight w:val="513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2A" w:rsidRPr="0029675A" w:rsidRDefault="000B362A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E8F" w:rsidRPr="0029675A" w:rsidRDefault="00455E8F" w:rsidP="00455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Беседы для молодёжи:</w:t>
            </w:r>
          </w:p>
          <w:p w:rsidR="000B362A" w:rsidRPr="0029675A" w:rsidRDefault="00455E8F" w:rsidP="00F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35409" w:rsidRPr="0029675A">
              <w:rPr>
                <w:rFonts w:ascii="Times New Roman" w:hAnsi="Times New Roman" w:cs="Times New Roman"/>
                <w:sz w:val="24"/>
                <w:szCs w:val="24"/>
              </w:rPr>
              <w:t>Мы на ЗОЖ!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» о вреде наркомании</w:t>
            </w:r>
            <w:r w:rsidR="00F35409" w:rsidRPr="00296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2A" w:rsidRPr="0029675A" w:rsidRDefault="00027823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="00455E8F" w:rsidRPr="0029675A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я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27823" w:rsidRPr="0029675A" w:rsidRDefault="00027823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2A" w:rsidRPr="0029675A" w:rsidRDefault="00F35409" w:rsidP="00732B46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2A" w:rsidRPr="0029675A" w:rsidRDefault="00AE1C78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455E8F" w:rsidRPr="0029675A" w:rsidTr="003E7177">
        <w:trPr>
          <w:trHeight w:val="513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E8F" w:rsidRPr="0029675A" w:rsidRDefault="00455E8F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E8F" w:rsidRPr="0029675A" w:rsidRDefault="00455E8F" w:rsidP="00F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 </w:t>
            </w:r>
            <w:r w:rsidR="00F35409" w:rsidRPr="0029675A">
              <w:rPr>
                <w:rFonts w:ascii="Times New Roman" w:hAnsi="Times New Roman" w:cs="Times New Roman"/>
                <w:sz w:val="24"/>
                <w:szCs w:val="24"/>
              </w:rPr>
              <w:t>Мастер- класс по изготовлению мягкой игрушки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35409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</w:t>
            </w:r>
            <w:r w:rsidR="00F35409" w:rsidRPr="00296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зайчики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E8F" w:rsidRPr="0029675A" w:rsidRDefault="00027823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35409" w:rsidRPr="002967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января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27823" w:rsidRPr="0029675A" w:rsidRDefault="00027823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E8F" w:rsidRPr="0029675A" w:rsidRDefault="00F35409" w:rsidP="00732B46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F" w:rsidRPr="0029675A" w:rsidRDefault="00F441E5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455E8F" w:rsidRPr="0029675A" w:rsidTr="003E7177">
        <w:trPr>
          <w:trHeight w:val="513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E8F" w:rsidRPr="0029675A" w:rsidRDefault="00455E8F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E8F" w:rsidRPr="0029675A" w:rsidRDefault="00455E8F" w:rsidP="00455E8F">
            <w:pPr>
              <w:pStyle w:val="a5"/>
              <w:spacing w:after="0"/>
            </w:pPr>
            <w:r w:rsidRPr="0029675A">
              <w:t>Музыкальная программа для молодёжи</w:t>
            </w:r>
          </w:p>
          <w:p w:rsidR="00455E8F" w:rsidRPr="0029675A" w:rsidRDefault="00455E8F" w:rsidP="00B07DBE">
            <w:pPr>
              <w:pStyle w:val="a5"/>
              <w:spacing w:after="0"/>
            </w:pPr>
            <w:r w:rsidRPr="0029675A">
              <w:t>«День студента круглый год»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E8F" w:rsidRPr="0029675A" w:rsidRDefault="00F35409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27823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января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7823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27823" w:rsidRPr="0029675A" w:rsidRDefault="00027823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E8F" w:rsidRPr="0029675A" w:rsidRDefault="00455E8F" w:rsidP="00732B46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F" w:rsidRPr="0029675A" w:rsidRDefault="00F441E5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455E8F" w:rsidRPr="0029675A" w:rsidTr="003E7177">
        <w:trPr>
          <w:trHeight w:val="513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E8F" w:rsidRPr="0029675A" w:rsidRDefault="00455E8F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E8F" w:rsidRPr="0029675A" w:rsidRDefault="00F977EA" w:rsidP="00455E8F">
            <w:pPr>
              <w:pStyle w:val="a5"/>
              <w:spacing w:after="0"/>
            </w:pPr>
            <w:r w:rsidRPr="0029675A">
              <w:t xml:space="preserve">Фотовыставка   «Родное Ставрополье»  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E8F" w:rsidRPr="0029675A" w:rsidRDefault="00F35409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27823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января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7823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27823" w:rsidRPr="0029675A" w:rsidRDefault="00027823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E8F" w:rsidRPr="0029675A" w:rsidRDefault="00F977EA" w:rsidP="00732B46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F" w:rsidRPr="0029675A" w:rsidRDefault="00F441E5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455E8F" w:rsidRPr="0029675A" w:rsidTr="003E7177">
        <w:trPr>
          <w:trHeight w:val="513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E8F" w:rsidRPr="0029675A" w:rsidRDefault="00455E8F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E8F" w:rsidRPr="0029675A" w:rsidRDefault="00AE1C78" w:rsidP="00B0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«Традиции и обычаи всех народов России»  -интеллектуальная игра для детей, посещающих  кружки.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E8F" w:rsidRPr="0029675A" w:rsidRDefault="00027823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AE1C78" w:rsidRPr="0029675A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я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27823" w:rsidRPr="0029675A" w:rsidRDefault="00027823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E8F" w:rsidRPr="0029675A" w:rsidRDefault="00AE1C78" w:rsidP="00732B46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Полуэктова С.В. Синельникова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F" w:rsidRPr="0029675A" w:rsidRDefault="00F441E5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AE1C78" w:rsidRPr="0029675A" w:rsidTr="003E7177">
        <w:trPr>
          <w:trHeight w:val="513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78" w:rsidRPr="0029675A" w:rsidRDefault="00F441E5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78" w:rsidRPr="0029675A" w:rsidRDefault="00F441E5" w:rsidP="00AE1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78" w:rsidRPr="0029675A" w:rsidRDefault="00F441E5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78" w:rsidRPr="0029675A" w:rsidRDefault="00F441E5" w:rsidP="00732B46">
            <w:pPr>
              <w:keepNext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78" w:rsidRPr="0029675A" w:rsidRDefault="00F441E5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F441E5" w:rsidRPr="0029675A" w:rsidTr="00D46703">
        <w:trPr>
          <w:trHeight w:val="513"/>
        </w:trPr>
        <w:tc>
          <w:tcPr>
            <w:tcW w:w="10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E5" w:rsidRPr="0029675A" w:rsidRDefault="00F441E5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F441E5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E5" w:rsidRPr="0029675A" w:rsidRDefault="00F441E5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09" w:rsidRPr="0029675A" w:rsidRDefault="00F35409" w:rsidP="00F35409">
            <w:pPr>
              <w:shd w:val="clear" w:color="auto" w:fill="FFFFFF"/>
              <w:spacing w:before="120" w:after="120" w:line="375" w:lineRule="atLeast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 воинской славы России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День разгрома советскими войсками немецко-фашистских войск в Сталинградской битве- беседа с детьми</w:t>
            </w:r>
          </w:p>
          <w:p w:rsidR="00F441E5" w:rsidRPr="0029675A" w:rsidRDefault="00F441E5" w:rsidP="00F44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E5" w:rsidRPr="0029675A" w:rsidRDefault="00540B68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 февраля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40B68" w:rsidRPr="0029675A" w:rsidRDefault="00540B68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E5" w:rsidRPr="0029675A" w:rsidRDefault="00F441E5" w:rsidP="00732B46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F441E5" w:rsidRPr="0029675A" w:rsidRDefault="00F441E5" w:rsidP="00732B46">
            <w:pPr>
              <w:keepNext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E5" w:rsidRPr="0029675A" w:rsidRDefault="00E23960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F441E5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E5" w:rsidRPr="0029675A" w:rsidRDefault="00F441E5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68" w:rsidRPr="0029675A" w:rsidRDefault="00804A76" w:rsidP="00540B68">
            <w:pPr>
              <w:pStyle w:val="Default"/>
              <w:rPr>
                <w:color w:val="auto"/>
              </w:rPr>
            </w:pPr>
            <w:r w:rsidRPr="0029675A">
              <w:rPr>
                <w:color w:val="auto"/>
              </w:rPr>
              <w:t xml:space="preserve">Викторина для детей </w:t>
            </w:r>
          </w:p>
          <w:p w:rsidR="00540B68" w:rsidRPr="0029675A" w:rsidRDefault="00540B68" w:rsidP="0054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04A76" w:rsidRPr="0029675A">
              <w:rPr>
                <w:rFonts w:ascii="Times New Roman" w:hAnsi="Times New Roman" w:cs="Times New Roman"/>
                <w:sz w:val="24"/>
                <w:szCs w:val="24"/>
              </w:rPr>
              <w:t>Путешествие по сказкам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!»  </w:t>
            </w:r>
          </w:p>
          <w:p w:rsidR="00F441E5" w:rsidRPr="0029675A" w:rsidRDefault="00F441E5" w:rsidP="00F44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E5" w:rsidRPr="0029675A" w:rsidRDefault="00540B68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041798" w:rsidRPr="0029675A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я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540B68" w:rsidRPr="0029675A" w:rsidRDefault="00540B68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98" w:rsidRPr="0029675A" w:rsidRDefault="00804A76" w:rsidP="00041798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E5" w:rsidRPr="0029675A" w:rsidRDefault="00E23960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041798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98" w:rsidRPr="0029675A" w:rsidRDefault="00041798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98" w:rsidRPr="0029675A" w:rsidRDefault="00804A76" w:rsidP="00804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41798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ас 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экологических знаний</w:t>
            </w:r>
            <w:r w:rsidR="00041798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</w:t>
            </w:r>
            <w:r w:rsidR="00041798" w:rsidRPr="002967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Загадки природы</w:t>
            </w:r>
            <w:r w:rsidR="00041798" w:rsidRPr="00296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98" w:rsidRPr="0029675A" w:rsidRDefault="00804A76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0B68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0B68" w:rsidRPr="0029675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40B68" w:rsidRPr="0029675A" w:rsidRDefault="00540B68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98" w:rsidRPr="0029675A" w:rsidRDefault="00804A76" w:rsidP="00732B46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98" w:rsidRPr="0029675A" w:rsidRDefault="00E23960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041798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98" w:rsidRPr="0029675A" w:rsidRDefault="00041798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98" w:rsidRPr="0029675A" w:rsidRDefault="00804A76" w:rsidP="00804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День борьбы с наркоманией «Мы против вредных привычек».</w:t>
            </w:r>
            <w:r w:rsidR="00041798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98" w:rsidRPr="0029675A" w:rsidRDefault="00804A76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0B68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0B68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40B68" w:rsidRPr="0029675A" w:rsidRDefault="00540B68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98" w:rsidRPr="0029675A" w:rsidRDefault="00041798" w:rsidP="00732B46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98" w:rsidRPr="0029675A" w:rsidRDefault="00E23960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041798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98" w:rsidRPr="0029675A" w:rsidRDefault="00041798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DBE" w:rsidRPr="0029675A" w:rsidRDefault="00804A76" w:rsidP="00804A76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программа для детей</w:t>
            </w:r>
            <w:r w:rsidR="00041798"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нотки</w:t>
            </w:r>
            <w:r w:rsidR="00041798"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B07DBE"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98" w:rsidRPr="0029675A" w:rsidRDefault="00540B68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5 февраля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40B68" w:rsidRPr="0029675A" w:rsidRDefault="00540B68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98" w:rsidRPr="0029675A" w:rsidRDefault="00804A76" w:rsidP="00732B46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98" w:rsidRPr="0029675A" w:rsidRDefault="00E23960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041798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98" w:rsidRPr="0029675A" w:rsidRDefault="00041798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98" w:rsidRPr="0029675A" w:rsidRDefault="00876F8E" w:rsidP="00804A76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29675A">
              <w:rPr>
                <w:color w:val="auto"/>
              </w:rPr>
              <w:t xml:space="preserve"> </w:t>
            </w:r>
            <w:r w:rsidR="00804A76" w:rsidRPr="0029675A">
              <w:rPr>
                <w:rFonts w:eastAsia="Times New Roman"/>
                <w:bCs/>
                <w:color w:val="auto"/>
                <w:lang w:eastAsia="ru-RU"/>
              </w:rPr>
              <w:t>135 лет</w:t>
            </w:r>
            <w:r w:rsidR="00804A76" w:rsidRPr="0029675A">
              <w:rPr>
                <w:rFonts w:eastAsia="Times New Roman"/>
                <w:color w:val="auto"/>
                <w:lang w:eastAsia="ru-RU"/>
              </w:rPr>
              <w:t> со дня рождения </w:t>
            </w:r>
            <w:r w:rsidR="00804A76" w:rsidRPr="0029675A">
              <w:rPr>
                <w:rFonts w:eastAsia="Times New Roman"/>
                <w:bCs/>
                <w:color w:val="auto"/>
                <w:lang w:eastAsia="ru-RU"/>
              </w:rPr>
              <w:t>Василия Ивановича Чапаева</w:t>
            </w:r>
            <w:r w:rsidR="00804A76" w:rsidRPr="0029675A">
              <w:rPr>
                <w:rFonts w:eastAsia="Times New Roman"/>
                <w:color w:val="auto"/>
                <w:lang w:eastAsia="ru-RU"/>
              </w:rPr>
              <w:t>, героя Гражданской войны (1887–1919)-информационный час для детей.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98" w:rsidRPr="0029675A" w:rsidRDefault="00540B68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876F8E" w:rsidRPr="0029675A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я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40B68" w:rsidRPr="0029675A" w:rsidRDefault="001B2804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40B68" w:rsidRPr="0029675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68" w:rsidRPr="0029675A" w:rsidRDefault="00540B68" w:rsidP="00540B68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041798" w:rsidRPr="0029675A" w:rsidRDefault="00540B68" w:rsidP="00732B46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98" w:rsidRPr="0029675A" w:rsidRDefault="00E23960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876F8E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8E" w:rsidRPr="0029675A" w:rsidRDefault="00876F8E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8E" w:rsidRPr="0029675A" w:rsidRDefault="00876F8E" w:rsidP="0087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гостиная-</w:t>
            </w:r>
          </w:p>
          <w:p w:rsidR="00876F8E" w:rsidRPr="0029675A" w:rsidRDefault="00804A76" w:rsidP="00B0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 лет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День памяти со дня смерти </w:t>
            </w: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Александра Сергеевича Пушкина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(1799–1837).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8E" w:rsidRPr="0029675A" w:rsidRDefault="007D0D0C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10 февраля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D0D0C" w:rsidRPr="0029675A" w:rsidRDefault="007D0D0C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A76" w:rsidRPr="0029675A" w:rsidRDefault="00804A76" w:rsidP="00732B46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876F8E" w:rsidRPr="0029675A" w:rsidRDefault="00876F8E" w:rsidP="00732B46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8E" w:rsidRPr="0029675A" w:rsidRDefault="00E23960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876F8E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8E" w:rsidRPr="0029675A" w:rsidRDefault="00876F8E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8E" w:rsidRPr="0029675A" w:rsidRDefault="00804A76" w:rsidP="00876F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Всемирный день радио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(провозглашён Генеральной конференцией ЮНЕСКО)- беседа с детьми.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8E" w:rsidRPr="0029675A" w:rsidRDefault="007D0D0C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11 февраля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D0D0C" w:rsidRPr="0029675A" w:rsidRDefault="007D0D0C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8E" w:rsidRPr="0029675A" w:rsidRDefault="00876F8E" w:rsidP="00732B46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8E" w:rsidRPr="0029675A" w:rsidRDefault="00E23960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876F8E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8E" w:rsidRPr="0029675A" w:rsidRDefault="00876F8E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8E" w:rsidRPr="0029675A" w:rsidRDefault="00804A76" w:rsidP="0087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Беседа тематическая </w:t>
            </w:r>
            <w:r w:rsidR="00876F8E" w:rsidRPr="0029675A">
              <w:rPr>
                <w:rFonts w:ascii="Times New Roman" w:hAnsi="Times New Roman" w:cs="Times New Roman"/>
                <w:sz w:val="24"/>
                <w:szCs w:val="24"/>
              </w:rPr>
              <w:t>для молодежи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и детей</w:t>
            </w:r>
            <w:r w:rsidR="00876F8E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876F8E" w:rsidRPr="0029675A" w:rsidRDefault="00876F8E" w:rsidP="00804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04A76" w:rsidRPr="0029675A">
              <w:rPr>
                <w:rFonts w:ascii="Times New Roman" w:hAnsi="Times New Roman" w:cs="Times New Roman"/>
                <w:sz w:val="24"/>
                <w:szCs w:val="24"/>
              </w:rPr>
              <w:t>Подросток и закон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04A76" w:rsidRPr="00296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8E" w:rsidRPr="0029675A" w:rsidRDefault="007D0D0C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12 февраля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D0D0C" w:rsidRPr="0029675A" w:rsidRDefault="007D0D0C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8E" w:rsidRPr="0029675A" w:rsidRDefault="00876F8E" w:rsidP="00732B46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8E" w:rsidRPr="0029675A" w:rsidRDefault="00E23960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876F8E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8E" w:rsidRPr="0029675A" w:rsidRDefault="00876F8E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8E" w:rsidRPr="0029675A" w:rsidRDefault="00876F8E" w:rsidP="0087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программа «Подросток в мире вредных привычек»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8E" w:rsidRPr="0029675A" w:rsidRDefault="001B2804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февраля 2022</w:t>
            </w:r>
            <w:r w:rsidR="007D0D0C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D0D0C" w:rsidRPr="0029675A" w:rsidRDefault="007D0D0C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8E" w:rsidRPr="0029675A" w:rsidRDefault="00804A76" w:rsidP="00732B46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8E" w:rsidRPr="0029675A" w:rsidRDefault="00E23960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876F8E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8E" w:rsidRPr="0029675A" w:rsidRDefault="00876F8E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8E" w:rsidRPr="0029675A" w:rsidRDefault="00876F8E" w:rsidP="00804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Клуб «Хозяюшка»  «Вечер лучших рецептов для </w:t>
            </w:r>
            <w:r w:rsidR="00804A76" w:rsidRPr="0029675A">
              <w:rPr>
                <w:rFonts w:ascii="Times New Roman" w:hAnsi="Times New Roman" w:cs="Times New Roman"/>
                <w:sz w:val="24"/>
                <w:szCs w:val="24"/>
              </w:rPr>
              <w:t>тортов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8E" w:rsidRPr="0029675A" w:rsidRDefault="007D0D0C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 февраля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7D0D0C" w:rsidRPr="0029675A" w:rsidRDefault="007D0D0C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8E" w:rsidRPr="0029675A" w:rsidRDefault="00876F8E" w:rsidP="00732B46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8E" w:rsidRPr="0029675A" w:rsidRDefault="00E23960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876F8E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8E" w:rsidRPr="0029675A" w:rsidRDefault="00876F8E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8E" w:rsidRPr="0029675A" w:rsidRDefault="006658E2" w:rsidP="0087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программа, посвященная  выводу Советских войс</w:t>
            </w:r>
            <w:r w:rsidR="00804A76" w:rsidRPr="0029675A">
              <w:rPr>
                <w:rFonts w:ascii="Times New Roman" w:hAnsi="Times New Roman" w:cs="Times New Roman"/>
                <w:sz w:val="24"/>
                <w:szCs w:val="24"/>
              </w:rPr>
              <w:t>к из Афганистана – «В памяти живы…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8E" w:rsidRPr="0029675A" w:rsidRDefault="007D0D0C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073F0C" w:rsidRPr="0029675A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я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D0D0C" w:rsidRPr="0029675A" w:rsidRDefault="007D0D0C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8E" w:rsidRPr="0029675A" w:rsidRDefault="00804A76" w:rsidP="00732B46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6658E2" w:rsidRPr="0029675A" w:rsidRDefault="006658E2" w:rsidP="00732B46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8E" w:rsidRPr="0029675A" w:rsidRDefault="00E23960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073F0C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0C" w:rsidRPr="0029675A" w:rsidRDefault="00073F0C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0C" w:rsidRPr="0029675A" w:rsidRDefault="00073F0C" w:rsidP="00673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Клуб «Малышок»: «Самые сильные, смелые, ло</w:t>
            </w:r>
            <w:r w:rsidR="00673CB9" w:rsidRPr="0029675A">
              <w:rPr>
                <w:rFonts w:ascii="Times New Roman" w:hAnsi="Times New Roman" w:cs="Times New Roman"/>
                <w:sz w:val="24"/>
                <w:szCs w:val="24"/>
              </w:rPr>
              <w:t>вкие!»-конкурсная программа.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0C" w:rsidRPr="0029675A" w:rsidRDefault="007D0D0C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 февраля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D0D0C" w:rsidRPr="0029675A" w:rsidRDefault="007D0D0C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0C" w:rsidRPr="0029675A" w:rsidRDefault="00073F0C" w:rsidP="00732B46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0C" w:rsidRPr="0029675A" w:rsidRDefault="00E23960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073F0C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0C" w:rsidRPr="0029675A" w:rsidRDefault="00073F0C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2F" w:rsidRPr="0029675A" w:rsidRDefault="0004472F" w:rsidP="0004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Клуб «Молодая семья»: Развлекательная программа</w:t>
            </w:r>
          </w:p>
          <w:p w:rsidR="00073F0C" w:rsidRPr="0029675A" w:rsidRDefault="0004472F" w:rsidP="0007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«Валентинов день»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0C" w:rsidRPr="0029675A" w:rsidRDefault="007D0D0C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="0004472F" w:rsidRPr="0029675A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я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D0D0C" w:rsidRPr="0029675A" w:rsidRDefault="007D0D0C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0C" w:rsidRPr="0029675A" w:rsidRDefault="006507F7" w:rsidP="00732B46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0C" w:rsidRPr="0029675A" w:rsidRDefault="00E23960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04472F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2F" w:rsidRPr="0029675A" w:rsidRDefault="0004472F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2F" w:rsidRPr="0029675A" w:rsidRDefault="008B613E" w:rsidP="0007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Праздничная программа поздравления ко дню рождения МУК «ДК с. Мирное»- 35 лет.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2F" w:rsidRPr="0029675A" w:rsidRDefault="007D0D0C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18 февраля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D0D0C" w:rsidRPr="0029675A" w:rsidRDefault="007D0D0C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2F" w:rsidRPr="0029675A" w:rsidRDefault="0004472F" w:rsidP="00732B46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8B613E" w:rsidRPr="0029675A" w:rsidRDefault="008B613E" w:rsidP="00732B46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2F" w:rsidRPr="0029675A" w:rsidRDefault="00E23960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04472F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2F" w:rsidRPr="0029675A" w:rsidRDefault="0004472F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2F" w:rsidRPr="0029675A" w:rsidRDefault="0004472F" w:rsidP="0065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ко </w:t>
            </w:r>
            <w:hyperlink r:id="rId5" w:history="1">
              <w:r w:rsidRPr="0029675A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Дню защитника Отечества</w:t>
              </w:r>
            </w:hyperlink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507F7" w:rsidRPr="0029675A">
              <w:rPr>
                <w:rFonts w:ascii="Times New Roman" w:hAnsi="Times New Roman" w:cs="Times New Roman"/>
                <w:sz w:val="24"/>
                <w:szCs w:val="24"/>
              </w:rPr>
              <w:t>Дорогим нашим мужчинам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2F" w:rsidRPr="0029675A" w:rsidRDefault="007D0D0C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22 февраля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D0D0C" w:rsidRPr="0029675A" w:rsidRDefault="007D0D0C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2F" w:rsidRPr="0029675A" w:rsidRDefault="0004472F" w:rsidP="0004472F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С.В.</w:t>
            </w:r>
          </w:p>
          <w:p w:rsidR="0004472F" w:rsidRPr="0029675A" w:rsidRDefault="0004472F" w:rsidP="0004472F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2F" w:rsidRPr="0029675A" w:rsidRDefault="00E23960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04472F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2F" w:rsidRPr="0029675A" w:rsidRDefault="0004472F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2F" w:rsidRPr="0029675A" w:rsidRDefault="0004472F" w:rsidP="0007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«Весёлые нотки» - конкурсная программа для хорового кружка</w:t>
            </w:r>
            <w:r w:rsidR="006507F7" w:rsidRPr="00296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2F" w:rsidRPr="0029675A" w:rsidRDefault="007D0D0C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24 февраля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D0D0C" w:rsidRPr="0029675A" w:rsidRDefault="007D0D0C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2F" w:rsidRPr="0029675A" w:rsidRDefault="0004472F" w:rsidP="0004472F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2F" w:rsidRPr="0029675A" w:rsidRDefault="00E23960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04472F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2F" w:rsidRPr="0029675A" w:rsidRDefault="0004472F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2F" w:rsidRPr="0029675A" w:rsidRDefault="004B6C87" w:rsidP="0007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программа «Что уносит дым сигареты».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2F" w:rsidRPr="0029675A" w:rsidRDefault="007D0D0C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="004B6C87" w:rsidRPr="0029675A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я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D0D0C" w:rsidRPr="0029675A" w:rsidRDefault="007D0D0C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2F" w:rsidRPr="0029675A" w:rsidRDefault="006507F7" w:rsidP="0004472F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2F" w:rsidRPr="0029675A" w:rsidRDefault="00E23960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4B6C87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87" w:rsidRPr="0029675A" w:rsidRDefault="004B6C87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87" w:rsidRPr="0029675A" w:rsidRDefault="004B6C87" w:rsidP="0007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Детская игровая программа «Ура, зажигает детвора</w:t>
            </w:r>
            <w:r w:rsidR="006658E2" w:rsidRPr="0029675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87" w:rsidRPr="0029675A" w:rsidRDefault="007D0D0C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="006658E2" w:rsidRPr="0029675A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я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D0D0C" w:rsidRPr="0029675A" w:rsidRDefault="007D0D0C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87" w:rsidRPr="0029675A" w:rsidRDefault="006658E2" w:rsidP="0004472F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87" w:rsidRPr="0029675A" w:rsidRDefault="00E23960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6658E2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E2" w:rsidRPr="0029675A" w:rsidRDefault="006658E2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E2" w:rsidRPr="0029675A" w:rsidRDefault="006658E2" w:rsidP="0007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Беседа с детьми начальных классов: «Пешеходный переход и не только!»- о правилах поведения на улице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E2" w:rsidRPr="0029675A" w:rsidRDefault="007D0D0C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26 февраля</w:t>
            </w:r>
          </w:p>
          <w:p w:rsidR="007D0D0C" w:rsidRPr="0029675A" w:rsidRDefault="007D0D0C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D0D0C" w:rsidRPr="0029675A" w:rsidRDefault="007D0D0C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E2" w:rsidRPr="0029675A" w:rsidRDefault="006507F7" w:rsidP="0004472F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E2" w:rsidRPr="0029675A" w:rsidRDefault="00E23960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6658E2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E2" w:rsidRPr="0029675A" w:rsidRDefault="006658E2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E2" w:rsidRPr="0029675A" w:rsidRDefault="006658E2" w:rsidP="0007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Музыкальный час – «Тайны музыки расскажем, и волшебный мир покажем»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E2" w:rsidRPr="0029675A" w:rsidRDefault="007D0D0C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27 февраля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D0D0C" w:rsidRPr="0029675A" w:rsidRDefault="007D0D0C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E2" w:rsidRPr="0029675A" w:rsidRDefault="006658E2" w:rsidP="0004472F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E2" w:rsidRPr="0029675A" w:rsidRDefault="00E23960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6658E2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E2" w:rsidRPr="0029675A" w:rsidRDefault="006658E2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E2" w:rsidRPr="0029675A" w:rsidRDefault="006658E2" w:rsidP="0066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 уч-ся 7-11 </w:t>
            </w:r>
            <w:proofErr w:type="spellStart"/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58E2" w:rsidRPr="0029675A" w:rsidRDefault="006658E2" w:rsidP="0066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7F7" w:rsidRPr="0029675A">
              <w:rPr>
                <w:rFonts w:ascii="Times New Roman" w:hAnsi="Times New Roman" w:cs="Times New Roman"/>
                <w:sz w:val="24"/>
                <w:szCs w:val="24"/>
              </w:rPr>
              <w:t>«мы выбираем жизнь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!»  -</w:t>
            </w:r>
          </w:p>
          <w:p w:rsidR="006658E2" w:rsidRPr="0029675A" w:rsidRDefault="006658E2" w:rsidP="00E10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Сайт «Россия без наркотиков!»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E2" w:rsidRPr="0029675A" w:rsidRDefault="007D0D0C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27 февраля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D0D0C" w:rsidRPr="0029675A" w:rsidRDefault="007D0D0C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E2" w:rsidRPr="0029675A" w:rsidRDefault="006507F7" w:rsidP="0004472F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E2" w:rsidRPr="0029675A" w:rsidRDefault="00E23960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6658E2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E2" w:rsidRPr="0029675A" w:rsidRDefault="006658E2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E2" w:rsidRPr="0029675A" w:rsidRDefault="00BA4A2D" w:rsidP="0066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E2" w:rsidRPr="0029675A" w:rsidRDefault="00A31D36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E2" w:rsidRPr="0029675A" w:rsidRDefault="00BA4A2D" w:rsidP="0004472F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E2" w:rsidRPr="0029675A" w:rsidRDefault="00E23960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A31D36" w:rsidRPr="0029675A" w:rsidTr="00D46703">
        <w:trPr>
          <w:trHeight w:val="513"/>
        </w:trPr>
        <w:tc>
          <w:tcPr>
            <w:tcW w:w="10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D36" w:rsidRPr="0029675A" w:rsidRDefault="00A31D36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A31D36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D36" w:rsidRPr="0029675A" w:rsidRDefault="00A31D36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D36" w:rsidRPr="0029675A" w:rsidRDefault="00A31D36" w:rsidP="00B07DB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Урок-игра с викториной по правилам дорожного движения. «Азбука безопасности»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D36" w:rsidRPr="0029675A" w:rsidRDefault="00DA29CB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21E6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960" w:rsidRPr="0029675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6721E6" w:rsidRPr="0029675A">
              <w:rPr>
                <w:rFonts w:ascii="Times New Roman" w:hAnsi="Times New Roman" w:cs="Times New Roman"/>
                <w:sz w:val="24"/>
                <w:szCs w:val="24"/>
              </w:rPr>
              <w:t>а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21E6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6721E6" w:rsidRPr="0029675A" w:rsidRDefault="006721E6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D36" w:rsidRPr="0029675A" w:rsidRDefault="00DA29CB" w:rsidP="0004472F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С.В</w:t>
            </w:r>
            <w:r w:rsidR="00A31D36"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36" w:rsidRPr="0029675A" w:rsidRDefault="00E23960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A31D36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D36" w:rsidRPr="0029675A" w:rsidRDefault="00A31D36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D36" w:rsidRPr="0029675A" w:rsidRDefault="00DA29CB" w:rsidP="00DA29C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</w:t>
            </w:r>
            <w:r w:rsidR="00BA4A2D" w:rsidRPr="0029675A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</w:t>
            </w:r>
            <w:r w:rsidR="00BA4A2D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Где живет  дружба</w:t>
            </w:r>
            <w:r w:rsidR="00BA4A2D" w:rsidRPr="0029675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D36" w:rsidRPr="0029675A" w:rsidRDefault="00DA29CB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21E6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A2D" w:rsidRPr="0029675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6721E6" w:rsidRPr="0029675A">
              <w:rPr>
                <w:rFonts w:ascii="Times New Roman" w:hAnsi="Times New Roman" w:cs="Times New Roman"/>
                <w:sz w:val="24"/>
                <w:szCs w:val="24"/>
              </w:rPr>
              <w:t>а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21E6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721E6" w:rsidRPr="0029675A" w:rsidRDefault="006721E6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D36" w:rsidRPr="0029675A" w:rsidRDefault="00BA4A2D" w:rsidP="0004472F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36" w:rsidRPr="0029675A" w:rsidRDefault="00BA4A2D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BA4A2D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A2D" w:rsidRPr="0029675A" w:rsidRDefault="00BA4A2D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A2D" w:rsidRPr="0029675A" w:rsidRDefault="00BA4A2D" w:rsidP="00BA4A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док.</w:t>
            </w:r>
            <w:r w:rsidR="00E10611"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фильма для широкой аудитории по теме борьбы с </w:t>
            </w:r>
            <w:proofErr w:type="gramStart"/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наркоманией  и</w:t>
            </w:r>
            <w:proofErr w:type="gramEnd"/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наркобизнесом</w:t>
            </w:r>
            <w:r w:rsidR="00E10611"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A4A2D" w:rsidRPr="0029675A" w:rsidRDefault="00BA4A2D" w:rsidP="00BA4A2D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Портал «Россия за жизнь!» </w:t>
            </w:r>
            <w:hyperlink r:id="rId6" w:history="1">
              <w:r w:rsidRPr="0029675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http://www.antinarko.com</w:t>
              </w:r>
            </w:hyperlink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E6" w:rsidRPr="0029675A" w:rsidRDefault="006721E6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BA4A2D" w:rsidRPr="0029675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а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721E6" w:rsidRPr="0029675A" w:rsidRDefault="006721E6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A2D" w:rsidRPr="0029675A" w:rsidRDefault="00DA29CB" w:rsidP="0004472F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2D" w:rsidRPr="0029675A" w:rsidRDefault="00BA4A2D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BA4A2D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A2D" w:rsidRPr="0029675A" w:rsidRDefault="00BA4A2D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A2D" w:rsidRPr="0029675A" w:rsidRDefault="00D43677" w:rsidP="00BA4A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Клуб «Молодая семья» беседа с </w:t>
            </w:r>
            <w:r w:rsidR="00DA29CB"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родителями «Мой ребенок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A2D" w:rsidRPr="0029675A" w:rsidRDefault="006721E6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D43677" w:rsidRPr="0029675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а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721E6" w:rsidRPr="0029675A" w:rsidRDefault="006721E6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A2D" w:rsidRPr="0029675A" w:rsidRDefault="00DA29CB" w:rsidP="0004472F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2D" w:rsidRPr="0029675A" w:rsidRDefault="00D43677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D43677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77" w:rsidRPr="0029675A" w:rsidRDefault="00D43677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77" w:rsidRPr="0029675A" w:rsidRDefault="00DA29CB" w:rsidP="00BA4A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Всемирный день дикой природы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(принят Генеральной Ассамблеей ООН. Резолюция от 20 декабря 2013 г.)</w:t>
            </w:r>
            <w:r w:rsidR="00D43677"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детская познавательная программа</w:t>
            </w:r>
            <w:r w:rsidR="00D20C74"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посвященная Всемирному Дню кошек.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77" w:rsidRPr="0029675A" w:rsidRDefault="00DA29CB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21E6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0C74" w:rsidRPr="0029675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6721E6" w:rsidRPr="0029675A">
              <w:rPr>
                <w:rFonts w:ascii="Times New Roman" w:hAnsi="Times New Roman" w:cs="Times New Roman"/>
                <w:sz w:val="24"/>
                <w:szCs w:val="24"/>
              </w:rPr>
              <w:t>а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21E6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721E6" w:rsidRPr="0029675A" w:rsidRDefault="006721E6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77" w:rsidRPr="0029675A" w:rsidRDefault="00D20C74" w:rsidP="0004472F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77" w:rsidRPr="0029675A" w:rsidRDefault="00D20C74" w:rsidP="00D4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Праздничный концерт к 8 Марта «Букет для мамы» 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5 марта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мама- самая- самая!» - выставка рисунков, посвященных Международному женскому Дню.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5 марта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«Сударыня масленица!»- массовые гуляния.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6 марта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DA29CB" w:rsidRPr="0029675A" w:rsidTr="00DA29CB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«Хозяюшка» «Красавица Масленица» - масленичные посиделки.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6 марта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час о ПДД -«не забывай о ПДД».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A6211C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марта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5B72F0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 лет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 дня рождения </w:t>
            </w: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Валентины Владимировны Терешковой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первой женщины летчика-космонавта (1937)-тематический час для детей.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12 марта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5B72F0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размышления «Терроризм – территория страха».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12 марта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5B72F0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дискотека «</w:t>
            </w:r>
            <w:proofErr w:type="spellStart"/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Зажигайка</w:t>
            </w:r>
            <w:proofErr w:type="spellEnd"/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 марта 202</w:t>
            </w:r>
            <w:r w:rsidR="00D94E22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МУК «ДК с. Мирное»  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5B72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B72F0"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православной книги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5B72F0"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для детей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 марта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5B72F0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«Малышок»:                    Конкурсная программа для девочек- «Я самая…Я самая!»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 марта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5B7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B72F0"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 </w:t>
            </w:r>
            <w:r w:rsidR="005B72F0"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</w:t>
            </w:r>
            <w:r w:rsidR="005B72F0"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B72F0"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Земли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интеллектуальная- игровая программа 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детей.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марта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5B72F0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Медиа-выставка фотографий</w:t>
            </w:r>
          </w:p>
          <w:p w:rsidR="00DA29CB" w:rsidRPr="0029675A" w:rsidRDefault="00DA29CB" w:rsidP="005B7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«Весна</w:t>
            </w:r>
            <w:r w:rsidR="005B72F0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нарядная!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17 марта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5B7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Беседа с молодёжью об опас</w:t>
            </w:r>
            <w:r w:rsidR="008734E3">
              <w:rPr>
                <w:rFonts w:ascii="Times New Roman" w:hAnsi="Times New Roman" w:cs="Times New Roman"/>
                <w:sz w:val="24"/>
                <w:szCs w:val="24"/>
              </w:rPr>
              <w:t>ности употребления наркотических веществ</w:t>
            </w:r>
            <w:r w:rsidR="005B72F0" w:rsidRPr="00296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18 марта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F0" w:rsidRPr="0029675A" w:rsidRDefault="005B72F0" w:rsidP="005B72F0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с детьми</w:t>
            </w:r>
          </w:p>
          <w:p w:rsidR="00DA29CB" w:rsidRPr="0029675A" w:rsidRDefault="00DA29CB" w:rsidP="005B7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«Береги лес!»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19 марта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Выставка фотографий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«Люди моего села»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20 марта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5B7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Всемирный день поэзии - творче</w:t>
            </w:r>
            <w:r w:rsidR="005B72F0" w:rsidRPr="0029675A">
              <w:rPr>
                <w:rFonts w:ascii="Times New Roman" w:hAnsi="Times New Roman" w:cs="Times New Roman"/>
                <w:sz w:val="24"/>
                <w:szCs w:val="24"/>
              </w:rPr>
              <w:t>ский вечер посвященный поэтам 18-19 вв.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20 марта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5B72F0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F0" w:rsidRPr="0029675A" w:rsidRDefault="005B72F0" w:rsidP="005B72F0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с детьми</w:t>
            </w:r>
          </w:p>
          <w:p w:rsidR="00DA29CB" w:rsidRPr="0029675A" w:rsidRDefault="005B72F0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«День экологии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23 марта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F0" w:rsidRPr="0029675A" w:rsidRDefault="005B72F0" w:rsidP="005B72F0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5B72F0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>Почемучка» для детей-</w:t>
            </w:r>
          </w:p>
          <w:p w:rsidR="00DA29CB" w:rsidRPr="0029675A" w:rsidRDefault="00DA29CB" w:rsidP="005B7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Народные приметы</w:t>
            </w:r>
            <w:r w:rsidR="005B72F0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весны.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23 марта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5B72F0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5B72F0" w:rsidP="005B7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«Мои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любим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книг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>» - познавательная программа, посвященная Всемирному Дню писателя.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24 марта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F0" w:rsidRPr="0029675A" w:rsidRDefault="005B72F0" w:rsidP="005B72F0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Праздничные посиделки, посвящённые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Дню работников культуры                  « Любимая профессия моя!»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25 марта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F0" w:rsidRPr="0029675A" w:rsidRDefault="005B72F0" w:rsidP="005B72F0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Лекция о правилах поведения граждан при угрозе теракта -«Антитеррор» 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26 марта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F0" w:rsidRPr="0029675A" w:rsidRDefault="005B72F0" w:rsidP="005B72F0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«Волшебная страна сказочных историй» - тематическая программа для детей.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30 марта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Международная </w:t>
            </w:r>
            <w:proofErr w:type="gramStart"/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акция:   </w:t>
            </w:r>
            <w:proofErr w:type="gramEnd"/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медиа-выставка –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«Час Земли»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31 марта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F0" w:rsidRPr="0029675A" w:rsidRDefault="005B72F0" w:rsidP="005B72F0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Дискотека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B07DBE">
        <w:trPr>
          <w:trHeight w:val="513"/>
        </w:trPr>
        <w:tc>
          <w:tcPr>
            <w:tcW w:w="10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Развлекательное мероприятие для детей: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«1 апреля – День смеха!»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 апреля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  <w:r w:rsidR="00765B66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44631A" w:rsidRPr="0029675A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«Наркомания - реальная опасность»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 апреля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F0" w:rsidRPr="0029675A" w:rsidRDefault="005B72F0" w:rsidP="005B72F0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B72F0"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Международный день птиц</w:t>
            </w:r>
            <w:r w:rsidR="005B72F0"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(в 1906 г. была подписана Международная </w:t>
            </w:r>
            <w:r w:rsidR="005B72F0"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конвенция об охране птиц)</w:t>
            </w:r>
            <w:r w:rsidR="00DE176E" w:rsidRPr="0029675A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посещение библиотеки с детьми 1-4 классов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апреля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5B72F0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F0" w:rsidRPr="0029675A" w:rsidRDefault="005B72F0" w:rsidP="005B72F0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E176E" w:rsidP="00DE176E">
            <w:pPr>
              <w:shd w:val="clear" w:color="auto" w:fill="FFFFFF"/>
              <w:spacing w:before="120" w:after="120" w:line="375" w:lineRule="atLeast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«Международный день детской книги»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(отмечается с 1967 г. в день рождения Х. К. Андерсена по решению Международного совета по детской книге – IBBY)- информационный видеоролик для детей.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3 апреля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F0" w:rsidRPr="0029675A" w:rsidRDefault="005B72F0" w:rsidP="005B72F0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E176E" w:rsidP="00DE1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>«Раз, два, три ну-ка догони» -</w:t>
            </w: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Всемирный день здоровья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6 апреля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Клуб «Малышок»: Развлекательная программа для детей:   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«В гостях у Весны»</w:t>
            </w:r>
            <w:r w:rsidR="00DE176E" w:rsidRPr="00296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7 апреля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E176E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85-летний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юбилей </w:t>
            </w: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Белля Ахмадулиной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русской поэтессы-беседа с молодежью.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8 апреля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E1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E176E" w:rsidRPr="0029675A"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» - музыкальный час.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9 апреля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E1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«Птички – </w:t>
            </w:r>
            <w:r w:rsidR="00DE176E" w:rsidRPr="0029675A">
              <w:rPr>
                <w:rFonts w:ascii="Times New Roman" w:hAnsi="Times New Roman" w:cs="Times New Roman"/>
                <w:sz w:val="24"/>
                <w:szCs w:val="24"/>
              </w:rPr>
              <w:t>синички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» - познавательно игровая программа, посвященная Всемирному дню птиц.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10 апреля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Детская дискотека «Зажигай»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10 апреля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E176E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570 лет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 дня рождения </w:t>
            </w: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Леонардо да Винчи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итальянского художника, учёного (1452–1519)- литературная гостиная.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 апреля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9" w:rsidRPr="0029675A" w:rsidRDefault="003C3DB9" w:rsidP="003C3DB9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Конкурс рисунков, посвященных весне: кружок «Ладушки»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 апреля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3C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День космонавтики:             «</w:t>
            </w:r>
            <w:r w:rsidR="003C3DB9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Первым 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к звёздам» - час интересных сообщений.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 апреля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9" w:rsidRPr="0029675A" w:rsidRDefault="003C3DB9" w:rsidP="003C3DB9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 Я</w:t>
            </w:r>
            <w:proofErr w:type="gramEnd"/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рисую звёзды!»  - конкурс рисунков ко Дню Космонавтики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Весь месяц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Диспут со школьниками 7-9- </w:t>
            </w:r>
            <w:proofErr w:type="spellStart"/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«Курить-здоровью вредить!» 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Используемый сайт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http://www.nosmoking18.ru/category/filmy-o-vrede-kureniya/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15 апреля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9" w:rsidRPr="0029675A" w:rsidRDefault="008734E3" w:rsidP="003C3DB9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Ремизова Н.В.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3C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Клуб «Молодая семья» диспут «</w:t>
            </w:r>
            <w:r w:rsidR="003C3DB9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Моя </w:t>
            </w:r>
            <w:r w:rsidR="003C3DB9" w:rsidRPr="00296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семья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 апреля 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9" w:rsidRPr="0029675A" w:rsidRDefault="003C3DB9" w:rsidP="003C3DB9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МУК «ДК с. 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3C3DB9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«Всемирный день донора»- встреча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с молодёжью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17 апреля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9" w:rsidRPr="0029675A" w:rsidRDefault="003C3DB9" w:rsidP="003C3DB9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«Мир, в котором, мы живем» - тематическая беседа посвященная гармонизации и межэтническим отношениям.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20 апреля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9" w:rsidRPr="0029675A" w:rsidRDefault="003C3DB9" w:rsidP="003C3DB9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«День воинской славы России»- День победы войск Александра Невского над немецкими рыцарями на Чудском озере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21 апреля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9" w:rsidRPr="0029675A" w:rsidRDefault="003C3DB9" w:rsidP="003C3DB9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3C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Клуб «Хозяюшка»  «Пасха – </w:t>
            </w:r>
            <w:r w:rsidR="003C3DB9" w:rsidRPr="0029675A">
              <w:rPr>
                <w:rFonts w:ascii="Times New Roman" w:hAnsi="Times New Roman" w:cs="Times New Roman"/>
                <w:sz w:val="24"/>
                <w:szCs w:val="24"/>
              </w:rPr>
              <w:t>рецепты куличей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C3DB9" w:rsidRPr="0029675A">
              <w:rPr>
                <w:rFonts w:ascii="Times New Roman" w:hAnsi="Times New Roman" w:cs="Times New Roman"/>
                <w:sz w:val="24"/>
                <w:szCs w:val="24"/>
              </w:rPr>
              <w:t>вечер- встреча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22 апреля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Земли.  Медиа- выставка фотографий, сделанных детьм</w:t>
            </w:r>
            <w:r w:rsidR="003C3DB9" w:rsidRPr="0029675A">
              <w:rPr>
                <w:rFonts w:ascii="Times New Roman" w:hAnsi="Times New Roman" w:cs="Times New Roman"/>
                <w:sz w:val="24"/>
                <w:szCs w:val="24"/>
              </w:rPr>
              <w:t>и села Мирное: «Мое село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!»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22 апреля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eastAsia="Calibri" w:hAnsi="Times New Roman" w:cs="Times New Roman"/>
                <w:sz w:val="24"/>
                <w:szCs w:val="24"/>
              </w:rPr>
              <w:t>«Антитеррор»: лекция о правилах поведения граждан при угрозе терактов.</w:t>
            </w:r>
          </w:p>
          <w:p w:rsidR="00DA29CB" w:rsidRPr="0029675A" w:rsidRDefault="00DA29CB" w:rsidP="00DA29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eastAsia="Calibri" w:hAnsi="Times New Roman" w:cs="Times New Roman"/>
                <w:sz w:val="24"/>
                <w:szCs w:val="24"/>
              </w:rPr>
              <w:t>Раздача памяток учащимся художественных кружков.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27 апреля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9" w:rsidRPr="0029675A" w:rsidRDefault="003C3DB9" w:rsidP="003C3DB9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eastAsia="Calibri" w:hAnsi="Times New Roman" w:cs="Times New Roman"/>
                <w:sz w:val="24"/>
                <w:szCs w:val="24"/>
              </w:rPr>
              <w:t>Диспут с молодёжью -</w:t>
            </w:r>
          </w:p>
          <w:p w:rsidR="00DA29CB" w:rsidRPr="0029675A" w:rsidRDefault="00DA29CB" w:rsidP="00DA29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документального фильма.  - «День памяти событий на Чернобыльской АЭС»              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28 апреля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9" w:rsidRPr="0029675A" w:rsidRDefault="003C3DB9" w:rsidP="003C3DB9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3C3DB9" w:rsidP="00DA29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«Танцуй с нами </w:t>
            </w:r>
            <w:proofErr w:type="spellStart"/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Джас</w:t>
            </w:r>
            <w:proofErr w:type="spellEnd"/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>»: тематическая развлекательная  программа, посвящённая дню танца.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29 апреля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Памятная дата-30 апреля 1945 г. Советские воины </w:t>
            </w:r>
            <w:proofErr w:type="gramStart"/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водрузили  Знамя</w:t>
            </w:r>
            <w:proofErr w:type="gramEnd"/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Победы над рейхстагом в Берлине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30 апреля — День памяти жертв Холокоста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30 апреля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3C3DB9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графику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B75873">
        <w:trPr>
          <w:trHeight w:val="513"/>
        </w:trPr>
        <w:tc>
          <w:tcPr>
            <w:tcW w:w="10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DA29CB" w:rsidRPr="0029675A" w:rsidTr="00B75873">
        <w:trPr>
          <w:trHeight w:val="68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Экологическая акция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65B66" w:rsidRPr="0029675A">
              <w:rPr>
                <w:rFonts w:ascii="Times New Roman" w:hAnsi="Times New Roman" w:cs="Times New Roman"/>
                <w:sz w:val="24"/>
                <w:szCs w:val="24"/>
              </w:rPr>
              <w:t>«День Земли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C7240C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>мая 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765B66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765B66" w:rsidP="0076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 лет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 дня рождения </w:t>
            </w: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Владимира Абрамовича Этуша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, российского актера театра и кино (1922–2019)-тематическая беседа.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5 мая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66" w:rsidRPr="0029675A" w:rsidRDefault="00765B66" w:rsidP="0076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с детьми.</w:t>
            </w:r>
          </w:p>
          <w:p w:rsidR="00DA29CB" w:rsidRPr="0029675A" w:rsidRDefault="00765B66" w:rsidP="0076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«Наркомания - реальная опасность».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Default="00C7240C" w:rsidP="00AC0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8734E3"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15D6E" w:rsidRPr="0029675A" w:rsidRDefault="00B15D6E" w:rsidP="00AC0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14:00ч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Поздравление на дому ветеранов, вдов и тружеников тыла.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8 мая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 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Полуэктова 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МУК «ДК с. Мирное»</w:t>
            </w:r>
          </w:p>
        </w:tc>
      </w:tr>
      <w:tr w:rsidR="00DA29CB" w:rsidRPr="0029675A" w:rsidTr="00301A99">
        <w:trPr>
          <w:trHeight w:val="16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Вахта памяти:  </w:t>
            </w:r>
          </w:p>
          <w:p w:rsidR="00DA29CB" w:rsidRPr="0029675A" w:rsidRDefault="00765B66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«В памяти на век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Литературно –музыкальный вечер</w:t>
            </w:r>
            <w:r w:rsidR="00765B66" w:rsidRPr="00296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8 мая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 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76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Митинг у памятника участникам ВОВ, посвященный Дню Победы   - «</w:t>
            </w:r>
            <w:r w:rsidR="00765B66" w:rsidRPr="0029675A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9 мая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B15D6E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66" w:rsidRPr="0029675A" w:rsidRDefault="00765B66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 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        </w:t>
            </w:r>
            <w:proofErr w:type="gramStart"/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="00765B66" w:rsidRPr="002967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Дорогая сердцу книга о войне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9 мая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66" w:rsidRPr="0029675A" w:rsidRDefault="00765B66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 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765B66" w:rsidP="0076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 </w:t>
            </w:r>
            <w:r w:rsidRPr="002967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 войне написано не все…»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11 мая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 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76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65B66" w:rsidRPr="002967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Подвигом славны твои земляки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» - игра для будущих защитников Родины.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12 мая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Поздравление медицинских сестёр с профессиональным праздником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12 мая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 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Антинаркотический час «Знать, чтобы жить»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 мая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66" w:rsidRPr="0029675A" w:rsidRDefault="00765B66" w:rsidP="00765B66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765B66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74550E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Общероссийский День библиотек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(установлен по указу Президента РФ в 1995 г. в честь основания в России государственной общедоступной библиотеки 27 мая 1795 г.)-интеллектуальная игра для детей.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15 мая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74550E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66" w:rsidRPr="0029675A" w:rsidRDefault="00765B66" w:rsidP="00765B66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765B66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Хозяюшка»  познавательная</w:t>
            </w:r>
            <w:proofErr w:type="gramEnd"/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беседа 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«Книга памяти».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18 мая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74550E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74550E" w:rsidP="00DA29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славянской письменности и культуры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(отмечается с 1986 г. в честь славянских просветителей Кирилла и </w:t>
            </w:r>
            <w:proofErr w:type="spellStart"/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)- устный журнал для детей.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19 мая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66" w:rsidRPr="0029675A" w:rsidRDefault="00765B66" w:rsidP="00765B66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«Почемучка» для детей: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«Что такое музей и для чего он нужен?»</w:t>
            </w:r>
          </w:p>
          <w:p w:rsidR="00DA29CB" w:rsidRPr="0029675A" w:rsidRDefault="00DA29CB" w:rsidP="00DA29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19 мая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Полуэктова С.В.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Беседа с детьми-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«Здоровая природа- здоровый человек»  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20 мая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Полуэктова С.В. 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74550E" w:rsidP="00745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130 лет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 дня рождения </w:t>
            </w: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Константина Георгиевича Паустовского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русского автора- встреча.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24 мая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для детей – «Сказочные истории»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25 мая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Клуб  «Молодая семья» вечер отдыха  -  «В кругу семьи»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25 мая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B15D6E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0E" w:rsidRPr="0029675A" w:rsidRDefault="0074550E" w:rsidP="0074550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молодёжью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«Всемирный день без табака»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26 мая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0E" w:rsidRPr="0029675A" w:rsidRDefault="0074550E" w:rsidP="0074550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Поздравление библиотекарей с профессиональным праздником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27 мая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Полуэктова С.В. 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– «На улице май – на природе гуляй»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27 мая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Полуэктова С.В.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Клуб «Малышок»: познавательная программа для детей – </w:t>
            </w:r>
            <w:r w:rsidR="0074550E" w:rsidRPr="0029675A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сказок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28 мая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«Лето ждет нас!»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Весь месяц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0E" w:rsidRPr="0029675A" w:rsidRDefault="0074550E" w:rsidP="0074550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«Сегодня быть здоровым – модно и престижно!»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28 мая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0E" w:rsidRPr="0029675A" w:rsidRDefault="0074550E" w:rsidP="0074550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Конкурсная игровая пр</w:t>
            </w:r>
            <w:r w:rsidR="0074550E" w:rsidRPr="0029675A">
              <w:rPr>
                <w:rFonts w:ascii="Times New Roman" w:hAnsi="Times New Roman" w:cs="Times New Roman"/>
                <w:sz w:val="24"/>
                <w:szCs w:val="24"/>
              </w:rPr>
              <w:t>ограмма – «В гостях у Бабы Яги!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29 мая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по росписи камней «Весеннее настроение»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29 мая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74550E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Экологический час «К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>расота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земли!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31 мая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0E" w:rsidRPr="0029675A" w:rsidRDefault="0074550E" w:rsidP="0074550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графику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3A11B1">
        <w:trPr>
          <w:trHeight w:val="513"/>
        </w:trPr>
        <w:tc>
          <w:tcPr>
            <w:tcW w:w="10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99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День защиты детей.</w:t>
            </w:r>
            <w:r w:rsidR="00996B74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 – «Волшебная страна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96B74" w:rsidRPr="00296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 июня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996B74" w:rsidP="0099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Всемирный день окружающей среды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экскурсия с детьми.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 июня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Беседа с молодёжью  -         «День здорового питания»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 июня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0E" w:rsidRPr="0029675A" w:rsidRDefault="0074550E" w:rsidP="0074550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Беседа для взрослых-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невинных детей - жертв агрессии»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4 июня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0E" w:rsidRPr="0029675A" w:rsidRDefault="0074550E" w:rsidP="0074550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74" w:rsidRPr="0029675A" w:rsidRDefault="00996B74" w:rsidP="00996B74">
            <w:pPr>
              <w:shd w:val="clear" w:color="auto" w:fill="FFFFFF"/>
              <w:spacing w:before="120" w:after="120" w:line="375" w:lineRule="atLeast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Пушкинский день России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(учреждён указом Президента РФ в 1997 г.)- встреча для молодежи.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5 июня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0E" w:rsidRPr="0029675A" w:rsidRDefault="0074550E" w:rsidP="0074550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99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Клуб «Хозяюшка» </w:t>
            </w:r>
            <w:r w:rsidRPr="0029675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996B74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             беседа о ЗОЖ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 «Мы</w:t>
            </w:r>
            <w:r w:rsidR="00996B74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и спорт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96B74" w:rsidRPr="00296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5 июня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996B74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русского языка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(учреждён указом Президента РФ в 2011 г.)- 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игровая программа для детей.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июня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0E" w:rsidRPr="0029675A" w:rsidRDefault="0074550E" w:rsidP="0074550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Турнир знатоков «Пушкин</w:t>
            </w:r>
            <w:r w:rsidR="00996B74" w:rsidRPr="0029675A">
              <w:rPr>
                <w:rFonts w:ascii="Times New Roman" w:hAnsi="Times New Roman" w:cs="Times New Roman"/>
                <w:sz w:val="24"/>
                <w:szCs w:val="24"/>
              </w:rPr>
              <w:t>ские сказки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996B74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-квест.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7 июня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74550E" w:rsidRPr="0029675A" w:rsidRDefault="0074550E" w:rsidP="0074550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Поздравления с профессиональным праздником социальных работников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8 июня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0E" w:rsidRPr="0029675A" w:rsidRDefault="0074550E" w:rsidP="0074550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 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AC0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Всемирный день</w:t>
            </w:r>
            <w:r w:rsidR="00996B74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экологии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:           «Планета Земля»- медиа-путешествие по 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миру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8 июня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AC0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Информационно – просветительское мероприятие – «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а здоровый образ жизни».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9 июня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0E" w:rsidRPr="0029675A" w:rsidRDefault="0074550E" w:rsidP="0074550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tabs>
                <w:tab w:val="left" w:pos="1635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программа для детей «Если с другом вышел в путь!» - Международный день друзей.                                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AC01CA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июня 202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AC0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Конкурс рисунков   на асфальте:  «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Наше лето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11 июня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AC01CA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0E" w:rsidRPr="0029675A" w:rsidRDefault="0074550E" w:rsidP="0074550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74550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  <w:proofErr w:type="gramEnd"/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России:      </w:t>
            </w:r>
          </w:p>
          <w:p w:rsidR="00DA29CB" w:rsidRPr="0029675A" w:rsidRDefault="00AC01CA" w:rsidP="00AC0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«Моя Россия- Мой дом!»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12 июня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AC01CA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0E" w:rsidRPr="0029675A" w:rsidRDefault="0074550E" w:rsidP="0074550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 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AC0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Клуб «Малышок» развлекательная  программа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«Снова лето!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15 июня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для молодежи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A29CB" w:rsidRPr="0029675A" w:rsidRDefault="00DA29CB" w:rsidP="00AC0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Против наркотиков!».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15 июня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0E" w:rsidRPr="0029675A" w:rsidRDefault="0074550E" w:rsidP="0074550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74550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Музыкально – игровая программа «Весел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ись, играй!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 июня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 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Клуб «Молодая семья»</w:t>
            </w:r>
          </w:p>
          <w:p w:rsidR="00DA29CB" w:rsidRPr="0029675A" w:rsidRDefault="00DA29CB" w:rsidP="00AC0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Игровая програ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мма для детей и родителей.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 июня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0E" w:rsidRPr="0029675A" w:rsidRDefault="0074550E" w:rsidP="0074550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AC0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гостиная – </w:t>
            </w:r>
            <w:r w:rsidR="00AC01CA"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185 лет</w:t>
            </w:r>
            <w:r w:rsidR="00AC01CA"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 дня рождения </w:t>
            </w:r>
            <w:r w:rsidR="00AC01CA"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Ивана Николаевича Крамского</w:t>
            </w:r>
            <w:r w:rsidR="00AC01CA"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(1837–1887), российского живописца, графика.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17 июня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0E" w:rsidRPr="0029675A" w:rsidRDefault="0074550E" w:rsidP="0074550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для молодежи:</w:t>
            </w:r>
          </w:p>
          <w:p w:rsidR="00DA29CB" w:rsidRPr="0029675A" w:rsidRDefault="00DA29CB" w:rsidP="00AC0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е рискуй напрасно!»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18 июня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0E" w:rsidRPr="0029675A" w:rsidRDefault="0074550E" w:rsidP="0074550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AC0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-просветительское мероприятие «На 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нашей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планете»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AC01CA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июня 202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0E" w:rsidRPr="0029675A" w:rsidRDefault="0074550E" w:rsidP="0074550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-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обзор литературы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, просмотр 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документального кино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«Дети войны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 июня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программа, посвященная Дню памяти и скорби «Живые страницы истории»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22 июня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0E" w:rsidRPr="0029675A" w:rsidRDefault="0074550E" w:rsidP="0074550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Митинг и возложение цветов к памятнику участникам ВОВ.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«День памяти и скорби-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день начала ВОВ»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22 июня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 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Игровая пр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ограмма для детей «В мире игры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23 июня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Акция посвященная антитабач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ной направленности – «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stop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сигарета!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24 июня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гостиная:</w:t>
            </w:r>
          </w:p>
          <w:p w:rsidR="00DA29CB" w:rsidRPr="0029675A" w:rsidRDefault="00AC01CA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«Народная культура России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25 июня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 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cr/>
              <w:t>юньбираю жизнь!"ограмма о курении и наркомании "</w:t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29675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Соревнования на свежем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воздухе «Спортивный забег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26 июня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AC0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Познават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ельно – игровой час – «Растения нашего края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29 июня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CA" w:rsidRPr="0029675A" w:rsidRDefault="00AC01CA" w:rsidP="00AC01CA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AC01CA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о курении 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и наркомании для детей.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30 июня 202</w:t>
            </w:r>
            <w:r w:rsidR="00AC01CA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CA" w:rsidRPr="0029675A" w:rsidRDefault="00AC01CA" w:rsidP="00AC01CA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AC01CA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графику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E248B9">
        <w:trPr>
          <w:trHeight w:val="513"/>
        </w:trPr>
        <w:tc>
          <w:tcPr>
            <w:tcW w:w="10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242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Бумажный мастер класс – «Вот какое </w:t>
            </w:r>
            <w:r w:rsidR="00242FDA" w:rsidRPr="0029675A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лето!»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1июля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242FDA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242FDA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детей хорового кружка </w:t>
            </w:r>
            <w:proofErr w:type="gramStart"/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>-  «</w:t>
            </w:r>
            <w:proofErr w:type="gramEnd"/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>С миру - по нотке!»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 июля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 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– 95 лет со дня рождения русского писателя В.О. Богомолова (1926-2003)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3 июля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DA" w:rsidRPr="0029675A" w:rsidRDefault="00242FDA" w:rsidP="00242FDA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242FDA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– «Веселый улей!»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6 июля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Спортивно – развлекательная программа – «Веселое сватовство на Иванов день»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7 июля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DA" w:rsidRPr="0029675A" w:rsidRDefault="00242FDA" w:rsidP="00242FDA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– «Моя семья»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Весь месяц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Поздравление многодетных семей на дому.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7 июля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DA" w:rsidRPr="0029675A" w:rsidRDefault="00242FDA" w:rsidP="00242FDA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Синельникова 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 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Клуб «Молодая семья» - «Семейная династия»   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7 июля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DA" w:rsidRPr="0029675A" w:rsidRDefault="00242FDA" w:rsidP="00242FDA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242FDA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Видео ролик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об истории праздника День семьи, любви и верности – «Петр и </w:t>
            </w:r>
            <w:proofErr w:type="spellStart"/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>Феврония</w:t>
            </w:r>
            <w:proofErr w:type="spellEnd"/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>. История вечной любви»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8 июля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DA" w:rsidRPr="0029675A" w:rsidRDefault="00242FDA" w:rsidP="00242FDA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Вечер отдыха для семейных пар « День семьи, любви и верности»</w:t>
            </w:r>
            <w:r w:rsidR="00242FDA" w:rsidRPr="00296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8 июля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DA" w:rsidRPr="0029675A" w:rsidRDefault="00242FDA" w:rsidP="00242FDA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 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242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Беседа с детьми – «</w:t>
            </w:r>
            <w:r w:rsidR="00242FDA" w:rsidRPr="0029675A">
              <w:rPr>
                <w:rFonts w:ascii="Times New Roman" w:hAnsi="Times New Roman" w:cs="Times New Roman"/>
                <w:sz w:val="24"/>
                <w:szCs w:val="24"/>
              </w:rPr>
              <w:t>Чистая Земля!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9 июля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DA" w:rsidRPr="0029675A" w:rsidRDefault="00242FDA" w:rsidP="00242FDA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242FDA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242FDA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воинской славы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Победа русской армии под командование Петра I над шведами в Полтавском сражении (1709)-информационный час.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10 июля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DA" w:rsidRPr="0029675A" w:rsidRDefault="00242FDA" w:rsidP="00242FDA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242FDA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Танцевальная ретро-программа «Дискотека 90-х»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10 июля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DA" w:rsidRPr="0029675A" w:rsidRDefault="00242FDA" w:rsidP="00242FDA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242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«Вместе весело играть!»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 июля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по ПДД «Уроки безопасности»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 июля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DA" w:rsidRPr="0029675A" w:rsidRDefault="00242FDA" w:rsidP="00242FDA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Клуб «Малышок» бе</w:t>
            </w:r>
            <w:r w:rsidR="00242FDA" w:rsidRPr="0029675A">
              <w:rPr>
                <w:rFonts w:ascii="Times New Roman" w:hAnsi="Times New Roman" w:cs="Times New Roman"/>
                <w:sz w:val="24"/>
                <w:szCs w:val="24"/>
              </w:rPr>
              <w:t>седа с детьми «Цветы вокруг  нас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15 июля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242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«Я </w:t>
            </w:r>
            <w:r w:rsidR="00242FDA" w:rsidRPr="0029675A">
              <w:rPr>
                <w:rFonts w:ascii="Times New Roman" w:hAnsi="Times New Roman" w:cs="Times New Roman"/>
                <w:sz w:val="24"/>
                <w:szCs w:val="24"/>
              </w:rPr>
              <w:t>и моё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будущее » - беседа  с молодёжью об опасности  экстремистских организаций.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 июля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DA" w:rsidRPr="0029675A" w:rsidRDefault="00242FDA" w:rsidP="00242FDA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242FDA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Игровая программа – «Игры прошлого века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17 июля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Детская дискотека </w:t>
            </w:r>
            <w:r w:rsidR="00242FDA" w:rsidRPr="0029675A">
              <w:rPr>
                <w:rFonts w:ascii="Times New Roman" w:hAnsi="Times New Roman" w:cs="Times New Roman"/>
                <w:sz w:val="24"/>
                <w:szCs w:val="24"/>
              </w:rPr>
              <w:t>с играми и викторинами – «Л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учшее лето»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20 июля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Клуб «Хозяюшка»  </w:t>
            </w:r>
            <w:r w:rsidR="0019558C" w:rsidRPr="0029675A">
              <w:rPr>
                <w:rFonts w:ascii="Times New Roman" w:hAnsi="Times New Roman" w:cs="Times New Roman"/>
                <w:sz w:val="24"/>
                <w:szCs w:val="24"/>
              </w:rPr>
              <w:t>беседа «Семейные традиции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21 июля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8C" w:rsidRPr="00E60F91" w:rsidRDefault="0019558C" w:rsidP="0019558C">
            <w:pPr>
              <w:shd w:val="clear" w:color="auto" w:fill="FFFFFF"/>
              <w:spacing w:before="120" w:after="120" w:line="375" w:lineRule="atLeast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220 лет</w:t>
            </w:r>
            <w:r w:rsidRPr="00E6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со дня </w:t>
            </w:r>
            <w:proofErr w:type="gramStart"/>
            <w:r w:rsidRPr="00E6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  </w:t>
            </w:r>
            <w:r w:rsidRPr="00E60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Александра</w:t>
            </w:r>
            <w:proofErr w:type="gramEnd"/>
            <w:r w:rsidRPr="00E60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Дюма</w:t>
            </w:r>
            <w:r w:rsidRPr="00E6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французского классика- беседа с детьми.</w:t>
            </w:r>
          </w:p>
          <w:p w:rsidR="00DA29CB" w:rsidRPr="0029675A" w:rsidRDefault="00DA29CB" w:rsidP="00195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23 июля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DA" w:rsidRPr="0029675A" w:rsidRDefault="00242FDA" w:rsidP="00242FDA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Праздничный вечер для работников торговли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24 июля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8C" w:rsidRPr="0029675A" w:rsidRDefault="0019558C" w:rsidP="0019558C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Синельникова С. 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гостиная-</w:t>
            </w:r>
          </w:p>
          <w:p w:rsidR="00DA29CB" w:rsidRPr="0029675A" w:rsidRDefault="0019558C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«М.Ю. Лермонтов- история жизни»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27 июля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8C" w:rsidRPr="0029675A" w:rsidRDefault="0019558C" w:rsidP="0019558C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8C" w:rsidRPr="00E60F91" w:rsidRDefault="00DA29CB" w:rsidP="0019558C">
            <w:pPr>
              <w:shd w:val="clear" w:color="auto" w:fill="FFFFFF"/>
              <w:spacing w:before="120" w:after="120" w:line="375" w:lineRule="atLeast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558C" w:rsidRPr="00E60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205 лет</w:t>
            </w:r>
            <w:r w:rsidR="0019558C" w:rsidRPr="00E6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 дня рождения </w:t>
            </w:r>
            <w:r w:rsidR="0019558C" w:rsidRPr="00E60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Ивана Константиновича </w:t>
            </w:r>
            <w:proofErr w:type="gramStart"/>
            <w:r w:rsidR="0019558C" w:rsidRPr="00E60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Айвазовского</w:t>
            </w:r>
            <w:r w:rsidR="0019558C" w:rsidRPr="00E6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,</w:t>
            </w:r>
            <w:proofErr w:type="gramEnd"/>
            <w:r w:rsidR="0019558C" w:rsidRPr="00E6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российского живописца (1817–1900)- встреча с детьми.</w:t>
            </w:r>
          </w:p>
          <w:p w:rsidR="0019558C" w:rsidRPr="0029675A" w:rsidRDefault="0019558C" w:rsidP="00195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28 июля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 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Информационно-просветительское мероприятие «Славянские обереги – символы и их значения»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29 июля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8C" w:rsidRPr="0029675A" w:rsidRDefault="0019558C" w:rsidP="0019558C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«Скажи: НЕТ наркотикам и алкоголю»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30 июля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8C" w:rsidRPr="0029675A" w:rsidRDefault="0019558C" w:rsidP="0019558C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0877FA">
        <w:trPr>
          <w:trHeight w:val="513"/>
        </w:trPr>
        <w:tc>
          <w:tcPr>
            <w:tcW w:w="10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CA65DF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«Ильин день»- приметы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>, традиции, праздники.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 августа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DF" w:rsidRPr="0029675A" w:rsidRDefault="00CA65DF" w:rsidP="00CA65DF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 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CA65DF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 лет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 дня рождения  </w:t>
            </w: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Василия Павловича Аксенова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русского писателя- встреча с детьми.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3 августа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 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C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Тематическая викторина – «</w:t>
            </w:r>
            <w:r w:rsidR="00CA65DF" w:rsidRPr="0029675A">
              <w:rPr>
                <w:rFonts w:ascii="Times New Roman" w:hAnsi="Times New Roman" w:cs="Times New Roman"/>
                <w:sz w:val="24"/>
                <w:szCs w:val="24"/>
              </w:rPr>
              <w:t>ПДД детям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4 августа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DF" w:rsidRPr="0029675A" w:rsidRDefault="00CA65DF" w:rsidP="00CA65DF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CA65DF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CA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«</w:t>
            </w:r>
            <w:r w:rsidR="00CA65DF" w:rsidRPr="0029675A">
              <w:rPr>
                <w:rFonts w:ascii="Times New Roman" w:hAnsi="Times New Roman" w:cs="Times New Roman"/>
                <w:sz w:val="24"/>
                <w:szCs w:val="24"/>
              </w:rPr>
              <w:t>спорт мой друг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5 августа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DF" w:rsidRPr="0029675A" w:rsidRDefault="00CA65DF" w:rsidP="00CA65DF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CA65DF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– «Танцуй пока молодой!»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6 августа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CA65DF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«День Хиросимы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Медиа-выставка фотодокументов.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6 августа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DF" w:rsidRPr="0029675A" w:rsidRDefault="00CA65DF" w:rsidP="00CA65DF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Спортивная  программа «Летом время не теряй – сил, здоровья набирай»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7 августа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DF" w:rsidRPr="0029675A" w:rsidRDefault="00CA65DF" w:rsidP="00CA65DF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CA65DF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Информационный час для детей и взрослых.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«Лето - не повод забыть о  правилах поведения на дороге»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10 августа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DF" w:rsidRPr="0029675A" w:rsidRDefault="00CA65DF" w:rsidP="00CA65DF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CA65DF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CA65DF" w:rsidP="0093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Мастер- класс по народной кукле.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августа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Полуэктова С.В.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Тематический вечер -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ень молодежи»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12 августа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DF" w:rsidRPr="0029675A" w:rsidRDefault="00CA65DF" w:rsidP="00CA65DF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 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Клуб «Малышок» - детская дискотека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 августа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932E29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«Мы против сигарет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подростками.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 августа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DF" w:rsidRPr="0029675A" w:rsidRDefault="00CA65DF" w:rsidP="00CA65DF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CA65DF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Диспут на тему всемирного дня бездомных животных-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«Мы в ответе за тех, кого приучили…»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18 августа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DF" w:rsidRPr="0029675A" w:rsidRDefault="00CA65DF" w:rsidP="00CA65DF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Клуб «Хозяюшка» -</w:t>
            </w:r>
          </w:p>
          <w:p w:rsidR="00DA29CB" w:rsidRPr="0029675A" w:rsidRDefault="00932E29" w:rsidP="0093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«Яблочный спас- рецепты яблочного пирога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18 августа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Выставка рисунков, посвященных Ябло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чному Спасу.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19 августа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посвященное Дню российского флага «Белый, синий, красный»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22 августа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DF" w:rsidRPr="0029675A" w:rsidRDefault="00CA65DF" w:rsidP="00CA65DF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29" w:rsidRPr="0029675A" w:rsidRDefault="00932E29" w:rsidP="00932E29">
            <w:pPr>
              <w:shd w:val="clear" w:color="auto" w:fill="FFFFFF"/>
              <w:spacing w:before="120" w:after="120" w:line="375" w:lineRule="atLeast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День российского </w:t>
            </w:r>
            <w:proofErr w:type="gramStart"/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кино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(</w:t>
            </w:r>
            <w:proofErr w:type="gramEnd"/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учреждён указом Президиума Верховного Совета СССР № 3018-Х от 1 октября 1980 года)- беседа с детьми.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24 августа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DF" w:rsidRPr="0029675A" w:rsidRDefault="00CA65DF" w:rsidP="00CA65DF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Клуб «Молодая семья» -«Со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временные дети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»   - диспут с учителями и родителями.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25 августа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29" w:rsidRPr="0029675A" w:rsidRDefault="00932E29" w:rsidP="00932E29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молодёжью об опасности наркомании- «Осторожно! Наркотики!» 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26 августа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29" w:rsidRPr="0029675A" w:rsidRDefault="00932E29" w:rsidP="00932E29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 «Кино, которое любим»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26 августа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29" w:rsidRPr="0029675A" w:rsidRDefault="00932E29" w:rsidP="00932E29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Викторина для детей «Знатоки мультфильмов»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27 августа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«До свидания, лето!»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28 августа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19:00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29" w:rsidRPr="0029675A" w:rsidRDefault="00932E29" w:rsidP="00932E29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93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«Смотри по сторонам!»- ин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формационный час для молодежи об опасностях на дороге.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31 августа 202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29" w:rsidRPr="0029675A" w:rsidRDefault="00932E29" w:rsidP="00932E29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211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8C6741">
        <w:trPr>
          <w:trHeight w:val="513"/>
        </w:trPr>
        <w:tc>
          <w:tcPr>
            <w:tcW w:w="10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Игровая развлекательная </w:t>
            </w:r>
          </w:p>
          <w:p w:rsidR="00DA29CB" w:rsidRPr="0029675A" w:rsidRDefault="00932E29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для первоклассников </w:t>
            </w:r>
          </w:p>
          <w:p w:rsidR="00DA29CB" w:rsidRPr="0029675A" w:rsidRDefault="00DA29CB" w:rsidP="0093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Школьная эстафета»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 сентября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29" w:rsidRPr="0029675A" w:rsidRDefault="00932E29" w:rsidP="00932E29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 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93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«Памятная дата»  2 сентября - День окончания Второй мировой войны 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– информационный час для детей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 сентября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29" w:rsidRPr="0029675A" w:rsidRDefault="00932E29" w:rsidP="00932E29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час, посвященный Дню солидарности </w:t>
            </w:r>
            <w:proofErr w:type="gramStart"/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в  борьбе</w:t>
            </w:r>
            <w:proofErr w:type="gramEnd"/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с терроризмом – </w:t>
            </w:r>
            <w:r w:rsidR="00932E29" w:rsidRPr="0029675A">
              <w:rPr>
                <w:rFonts w:ascii="Times New Roman" w:hAnsi="Times New Roman" w:cs="Times New Roman"/>
                <w:sz w:val="24"/>
                <w:szCs w:val="24"/>
              </w:rPr>
              <w:t>«Мир, в котором нет войны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3 сентября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29" w:rsidRPr="0029675A" w:rsidRDefault="00932E29" w:rsidP="00932E29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93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гостиная – </w:t>
            </w:r>
            <w:r w:rsidR="00932E29"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Международный день распространения грамотности</w:t>
            </w:r>
            <w:r w:rsidR="00932E29"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(отмечается с 1967 г. по решению ЮНЕСКО).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4 сентября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29" w:rsidRPr="0029675A" w:rsidRDefault="00932E29" w:rsidP="00932E29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932E29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eastAsia="Times New Roman" w:hAnsi="Times New Roman" w:cs="Times New Roman"/>
                <w:bCs/>
                <w:color w:val="303031"/>
                <w:sz w:val="24"/>
                <w:szCs w:val="24"/>
                <w:lang w:eastAsia="ru-RU"/>
              </w:rPr>
              <w:t>165 лет</w:t>
            </w:r>
            <w:r w:rsidRPr="0029675A">
              <w:rPr>
                <w:rFonts w:ascii="Times New Roman" w:eastAsia="Times New Roman" w:hAnsi="Times New Roman" w:cs="Times New Roman"/>
                <w:color w:val="303031"/>
                <w:sz w:val="24"/>
                <w:szCs w:val="24"/>
                <w:lang w:eastAsia="ru-RU"/>
              </w:rPr>
              <w:t> со дня рождения </w:t>
            </w:r>
            <w:r w:rsidRPr="0029675A">
              <w:rPr>
                <w:rFonts w:ascii="Times New Roman" w:eastAsia="Times New Roman" w:hAnsi="Times New Roman" w:cs="Times New Roman"/>
                <w:bCs/>
                <w:color w:val="303031"/>
                <w:sz w:val="24"/>
                <w:szCs w:val="24"/>
                <w:lang w:eastAsia="ru-RU"/>
              </w:rPr>
              <w:t>Константина Эдуардовича Циолковского</w:t>
            </w:r>
            <w:r w:rsidRPr="0029675A">
              <w:rPr>
                <w:rFonts w:ascii="Times New Roman" w:eastAsia="Times New Roman" w:hAnsi="Times New Roman" w:cs="Times New Roman"/>
                <w:color w:val="303031"/>
                <w:sz w:val="24"/>
                <w:szCs w:val="24"/>
                <w:lang w:eastAsia="ru-RU"/>
              </w:rPr>
              <w:t xml:space="preserve">, русского учёного, изобретателя, конструктора, мыслителя, писателя (1857–1935)- литературная </w:t>
            </w:r>
            <w:proofErr w:type="spellStart"/>
            <w:r w:rsidRPr="0029675A">
              <w:rPr>
                <w:rFonts w:ascii="Times New Roman" w:eastAsia="Times New Roman" w:hAnsi="Times New Roman" w:cs="Times New Roman"/>
                <w:color w:val="303031"/>
                <w:sz w:val="24"/>
                <w:szCs w:val="24"/>
                <w:lang w:eastAsia="ru-RU"/>
              </w:rPr>
              <w:t>гостинная</w:t>
            </w:r>
            <w:proofErr w:type="spellEnd"/>
            <w:r w:rsidRPr="0029675A">
              <w:rPr>
                <w:rFonts w:ascii="Times New Roman" w:eastAsia="Times New Roman" w:hAnsi="Times New Roman" w:cs="Times New Roman"/>
                <w:color w:val="303031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7 сентября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14:00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29" w:rsidRPr="0029675A" w:rsidRDefault="00932E29" w:rsidP="00932E29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Беседа с молодежью-</w:t>
            </w:r>
          </w:p>
          <w:p w:rsidR="00DA29CB" w:rsidRPr="0029675A" w:rsidRDefault="00DA29CB" w:rsidP="00C1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Наркотикам скажем НЕТ».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9 сентября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29" w:rsidRPr="0029675A" w:rsidRDefault="00932E29" w:rsidP="00932E29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Клуб «Малышок»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«Ждут </w:t>
            </w:r>
            <w:proofErr w:type="gramStart"/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пятёрочки  меня</w:t>
            </w:r>
            <w:proofErr w:type="gramEnd"/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!» - конкурсная программа.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10 сентября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</w:t>
            </w:r>
          </w:p>
          <w:p w:rsidR="00DA29CB" w:rsidRPr="0029675A" w:rsidRDefault="00DA29CB" w:rsidP="00C1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Моя мечта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Весь месяц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29" w:rsidRPr="0029675A" w:rsidRDefault="00932E29" w:rsidP="00932E29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антинаркотической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направленности: «Дается жизнь один лишь раз»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11 сентября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29" w:rsidRPr="0029675A" w:rsidRDefault="00932E29" w:rsidP="00932E29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«Хозяюшка» - «Капустник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» - кулинарный конкурс.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 сентября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C1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Мастер – класс: «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Кашпо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15 сентября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 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Клуб «Молодая семья»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«Вечер-встреча юных мам»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C11C1E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29" w:rsidRPr="0029675A" w:rsidRDefault="00932E29" w:rsidP="00932E29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Проведение экологической акции -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«Сделаем село прекрасней»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C11C1E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29" w:rsidRPr="0029675A" w:rsidRDefault="00932E29" w:rsidP="00932E29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225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влекательная программа для детей– «Осенний бал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18 сентября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C1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Музыкальная игра для детей  – «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Гаммы…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21 сентября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C11C1E" w:rsidP="00C1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Вечер-диспут – «Чем грозит дым сигарет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932E29" w:rsidRPr="0029675A" w:rsidRDefault="00932E29" w:rsidP="00932E29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Поздравления с профессиональным праздником работников дошкольного </w:t>
            </w:r>
            <w:proofErr w:type="gramStart"/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образования  (</w:t>
            </w:r>
            <w:proofErr w:type="gramEnd"/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27 сентября)    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25 сентября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932E29" w:rsidRPr="0029675A" w:rsidRDefault="00932E29" w:rsidP="00932E29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Спортивные игры и конкурсы</w:t>
            </w:r>
          </w:p>
          <w:p w:rsidR="00DA29CB" w:rsidRPr="0029675A" w:rsidRDefault="00C11C1E" w:rsidP="00C1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«Веселые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старты»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932E29" w:rsidRPr="0029675A" w:rsidRDefault="00932E29" w:rsidP="00932E29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C11C1E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– 116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лет со дня рождения русского драматурга А. П. Штейна (1906-1993)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29 сентября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29" w:rsidRPr="0029675A" w:rsidRDefault="00932E29" w:rsidP="00932E29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C1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антинаркотической направленности.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30 сентября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29" w:rsidRPr="0029675A" w:rsidRDefault="00932E29" w:rsidP="00932E29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графику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2042CB">
        <w:trPr>
          <w:trHeight w:val="513"/>
        </w:trPr>
        <w:tc>
          <w:tcPr>
            <w:tcW w:w="10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C1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</w:t>
            </w:r>
            <w:proofErr w:type="gramStart"/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мероприятия  посвященное</w:t>
            </w:r>
            <w:proofErr w:type="gramEnd"/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Дню пожило человека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 октября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C11C1E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C11C1E" w:rsidRPr="0029675A" w:rsidRDefault="00C11C1E" w:rsidP="00C11C1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8315D4" w:rsidP="008315D4">
            <w:pPr>
              <w:shd w:val="clear" w:color="auto" w:fill="FFFFFF"/>
              <w:spacing w:before="120" w:after="120" w:line="375" w:lineRule="atLeast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 лет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 дня рождения </w:t>
            </w: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Льва Николаевича Гумилева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российского историка-этнолога, географа, писателя (1912–1992) беседа с детьми.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 октября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C11C1E" w:rsidRPr="0029675A" w:rsidRDefault="00C11C1E" w:rsidP="00C11C1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C11C1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«3 октября –Всемирный день охраны животных»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8315D4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C1E" w:rsidRPr="0029675A" w:rsidRDefault="00C11C1E" w:rsidP="00C11C1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Беседа посвященная всемирному дню трезвости и борьбе с алкоголизмом – «Трезвость это здорово!»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5 октября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C1E" w:rsidRPr="0029675A" w:rsidRDefault="00C11C1E" w:rsidP="00C11C1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Поздравление учителей</w:t>
            </w:r>
          </w:p>
          <w:p w:rsidR="00DA29CB" w:rsidRPr="0029675A" w:rsidRDefault="008315D4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>Слава Вам, Учителя!»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5 октября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Синельникова 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8315D4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130 лет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 дня появления на свет Марины Ивановны Цветаевой, русской писательницы- информационный час.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4" w:rsidRPr="0029675A" w:rsidRDefault="008315D4" w:rsidP="0083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6 октября 2022 г.</w:t>
            </w:r>
          </w:p>
          <w:p w:rsidR="00DA29CB" w:rsidRPr="0029675A" w:rsidRDefault="008315D4" w:rsidP="0083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</w:t>
            </w:r>
            <w:r w:rsidR="008315D4" w:rsidRPr="0029675A">
              <w:rPr>
                <w:rFonts w:ascii="Times New Roman" w:hAnsi="Times New Roman" w:cs="Times New Roman"/>
                <w:sz w:val="24"/>
                <w:szCs w:val="24"/>
              </w:rPr>
              <w:t>я – «Краски музыки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6 октября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Поздравление работников почты с профессиональным праздником.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7 октября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315D4" w:rsidRPr="0029675A">
              <w:rPr>
                <w:rFonts w:ascii="Times New Roman" w:hAnsi="Times New Roman" w:cs="Times New Roman"/>
                <w:sz w:val="24"/>
                <w:szCs w:val="24"/>
              </w:rPr>
              <w:t>онкурсная программа для детей -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«Танцуй с нами!»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8315D4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8315D4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Беседа посвященная антинаркотической пропаганде -  «Безликий мир, вокруг тебя»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9 октября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C1E" w:rsidRPr="0029675A" w:rsidRDefault="00C11C1E" w:rsidP="00C11C1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Клуб «Хозяюшка» -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Посиделки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«Меж</w:t>
            </w:r>
            <w:r w:rsidR="008315D4" w:rsidRPr="0029675A">
              <w:rPr>
                <w:rFonts w:ascii="Times New Roman" w:hAnsi="Times New Roman" w:cs="Times New Roman"/>
                <w:sz w:val="24"/>
                <w:szCs w:val="24"/>
              </w:rPr>
              <w:t>дународный день сельских женщин.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15 октября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Международный день хлеба.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Традиции, рецепты, обычаи-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информационный час для широкой аудитории.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 октября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8315D4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C1E" w:rsidRPr="0029675A" w:rsidRDefault="00C11C1E" w:rsidP="00C11C1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8315D4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Интеллектуальная программа д</w:t>
            </w:r>
            <w:r w:rsidR="008315D4" w:rsidRPr="0029675A">
              <w:rPr>
                <w:rFonts w:ascii="Times New Roman" w:hAnsi="Times New Roman" w:cs="Times New Roman"/>
                <w:sz w:val="24"/>
                <w:szCs w:val="24"/>
              </w:rPr>
              <w:t>ля детей – «Народная культура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19 октября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Клуб «Малышок»</w:t>
            </w:r>
          </w:p>
          <w:p w:rsidR="00DA29CB" w:rsidRPr="0029675A" w:rsidRDefault="008315D4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«Карнавал  у осени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>»- развлекательная программа.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20 октября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«Родная сторонка» </w:t>
            </w:r>
            <w:r w:rsidR="008315D4" w:rsidRPr="00296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Выставка национальных промыслов и т.д.</w:t>
            </w:r>
            <w:r w:rsidR="008315D4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ДПИ «Ладушки».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23 октября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Клуб «Молодая семья»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  <w:r w:rsidR="008315D4" w:rsidRPr="00296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26 октября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C1E" w:rsidRPr="0029675A" w:rsidRDefault="00C11C1E" w:rsidP="00C11C1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8315D4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 лет 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дня рождения </w:t>
            </w:r>
            <w:proofErr w:type="spellStart"/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Никколо</w:t>
            </w:r>
            <w:proofErr w:type="spellEnd"/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Паганини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итальянского скрипача-виртуоза, композитора (1782–1840)- беседа с детьми.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27 октября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C1E" w:rsidRPr="0029675A" w:rsidRDefault="00C11C1E" w:rsidP="00C11C1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8315D4" w:rsidP="0083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«Урок здоровья»- конкурсная программа для детей.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27 октября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8315D4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– «Поэты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родного края».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28 октября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1F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Конку</w:t>
            </w:r>
            <w:r w:rsidR="001F7747" w:rsidRPr="0029675A">
              <w:rPr>
                <w:rFonts w:ascii="Times New Roman" w:hAnsi="Times New Roman" w:cs="Times New Roman"/>
                <w:sz w:val="24"/>
                <w:szCs w:val="24"/>
              </w:rPr>
              <w:t>рсно</w:t>
            </w:r>
            <w:proofErr w:type="spellEnd"/>
            <w:r w:rsidR="001F7747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- игровая программа «Герои 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сказок»</w:t>
            </w:r>
            <w:r w:rsidR="001F7747" w:rsidRPr="00296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28 октября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Тематический вечер для мол</w:t>
            </w:r>
            <w:r w:rsidR="001F7747" w:rsidRPr="0029675A">
              <w:rPr>
                <w:rFonts w:ascii="Times New Roman" w:hAnsi="Times New Roman" w:cs="Times New Roman"/>
                <w:sz w:val="24"/>
                <w:szCs w:val="24"/>
              </w:rPr>
              <w:t>одежи – «Молодость против вредных привычек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F7747" w:rsidRPr="00296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29 октября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C1E" w:rsidRPr="0029675A" w:rsidRDefault="00C11C1E" w:rsidP="00C11C1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1F7747" w:rsidRPr="0029675A">
              <w:rPr>
                <w:rFonts w:ascii="Times New Roman" w:hAnsi="Times New Roman" w:cs="Times New Roman"/>
                <w:sz w:val="24"/>
                <w:szCs w:val="24"/>
              </w:rPr>
              <w:t>тературная гостиная – 116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лет со дня рождения русской писательницы Т.Н. </w:t>
            </w:r>
            <w:proofErr w:type="spellStart"/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Тэсс</w:t>
            </w:r>
            <w:proofErr w:type="spellEnd"/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(1906-1983)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30 октября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C1E" w:rsidRPr="0029675A" w:rsidRDefault="00C11C1E" w:rsidP="00C11C1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Развлекательна</w:t>
            </w:r>
            <w:r w:rsidR="001F7747" w:rsidRPr="0029675A">
              <w:rPr>
                <w:rFonts w:ascii="Times New Roman" w:hAnsi="Times New Roman" w:cs="Times New Roman"/>
                <w:sz w:val="24"/>
                <w:szCs w:val="24"/>
              </w:rPr>
              <w:t>я программа для детей - «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  <w:r w:rsidR="001F7747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на Ура!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30 октября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графику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E95985">
        <w:trPr>
          <w:trHeight w:val="513"/>
        </w:trPr>
        <w:tc>
          <w:tcPr>
            <w:tcW w:w="10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Экологическая акция</w:t>
            </w:r>
          </w:p>
          <w:p w:rsidR="00DA29CB" w:rsidRPr="0029675A" w:rsidRDefault="001F7747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«Чистая планета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 ноября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1F7747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C1E" w:rsidRPr="0029675A" w:rsidRDefault="00C11C1E" w:rsidP="00C11C1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1F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– познавательная программа по песням кинофильмов.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3 ноября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1F7747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программа, посвященная Дню народного е</w:t>
            </w:r>
            <w:r w:rsidR="001F7747" w:rsidRPr="0029675A">
              <w:rPr>
                <w:rFonts w:ascii="Times New Roman" w:hAnsi="Times New Roman" w:cs="Times New Roman"/>
                <w:sz w:val="24"/>
                <w:szCs w:val="24"/>
              </w:rPr>
              <w:t>динства «Наш край!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4 ноября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C1E" w:rsidRPr="0029675A" w:rsidRDefault="00C11C1E" w:rsidP="00C11C1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5 ноября 202</w:t>
            </w:r>
            <w:r w:rsidR="008315D4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Выставка рисунков, поделок   – «Я горжусь тобой Россия!»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Весь месяц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Лекция  по</w:t>
            </w:r>
            <w:proofErr w:type="gramEnd"/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борьбе с наркоманией -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«Я выбираю жизнь!»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9 ноября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C1E" w:rsidRPr="0029675A" w:rsidRDefault="00C11C1E" w:rsidP="00C11C1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1F7747" w:rsidP="001F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День села. Массовые гуляния (праздничный концерт, выставка и </w:t>
            </w:r>
            <w:proofErr w:type="spellStart"/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10 ноября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Лекторий для </w:t>
            </w:r>
            <w:r w:rsidR="001F7747" w:rsidRPr="0029675A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: «Человек с белой тростью». 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 ноября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DA29CB" w:rsidRPr="0029675A" w:rsidRDefault="00DA29CB" w:rsidP="00DA2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1F7747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 </w:t>
            </w: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 отказа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курения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видео ролик в соц. сетях.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 ноября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C1E" w:rsidRPr="0029675A" w:rsidRDefault="00C11C1E" w:rsidP="00C11C1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«Вред и опасность курения»- информационный час для молодёжи.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 ноября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C1E" w:rsidRPr="0029675A" w:rsidRDefault="00C11C1E" w:rsidP="00C11C1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1F7747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– 201 год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русого писателя Ф.М. Достоевского (1821-1881)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17 ноября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C1E" w:rsidRPr="0029675A" w:rsidRDefault="00C11C1E" w:rsidP="00C11C1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Клуб «Хозяюшка»    </w:t>
            </w:r>
            <w:r w:rsidR="001F7747" w:rsidRPr="0029675A">
              <w:rPr>
                <w:rFonts w:ascii="Times New Roman" w:hAnsi="Times New Roman" w:cs="Times New Roman"/>
                <w:sz w:val="24"/>
                <w:szCs w:val="24"/>
              </w:rPr>
              <w:t>«Наши дети и внуки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» - беседы о подрастающем поколении.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17 ноября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269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Празднично – игровая программа, посвященная Дню рождения Деда Мороза – «</w:t>
            </w:r>
            <w:r w:rsidR="001F7747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Дед</w:t>
            </w:r>
            <w:r w:rsidR="001F7747" w:rsidRPr="002967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Мороз</w:t>
            </w:r>
            <w:r w:rsidR="001F7747" w:rsidRPr="002967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18 ноября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1F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="001F7747" w:rsidRPr="0029675A">
              <w:rPr>
                <w:rFonts w:ascii="Times New Roman" w:hAnsi="Times New Roman" w:cs="Times New Roman"/>
                <w:sz w:val="24"/>
                <w:szCs w:val="24"/>
              </w:rPr>
              <w:t>стреча с друзьями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» – </w:t>
            </w:r>
            <w:r w:rsidR="001F7747"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Международный</w:t>
            </w:r>
            <w:r w:rsidR="001F7747"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1F7747"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</w:t>
            </w:r>
            <w:r w:rsidR="001F7747"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F7747"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толерантности.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19 ноября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С.В.</w:t>
            </w:r>
          </w:p>
          <w:p w:rsidR="00C11C1E" w:rsidRPr="0029675A" w:rsidRDefault="00C11C1E" w:rsidP="00C11C1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1F7747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Всероссийская неделя «Театр и дети»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встреча с детьми.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20 ноября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Клуб «Молодая сем</w:t>
            </w:r>
            <w:r w:rsidR="001F7747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ья» 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- встреча за круглым столом доверия.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20 ноября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C1E" w:rsidRPr="0029675A" w:rsidRDefault="00C11C1E" w:rsidP="00C11C1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Беседа – диалог, посвященная антинаркотической пропаганде «Мир, в котором нет наркотиков»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23 ноября 2021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C1E" w:rsidRPr="0029675A" w:rsidRDefault="00C11C1E" w:rsidP="00C11C1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1F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Литературно - музыкальная гостиная</w:t>
            </w:r>
            <w:r w:rsidR="001F7747" w:rsidRPr="00296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747"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 лет</w:t>
            </w:r>
            <w:r w:rsidR="001F7747"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русскому писателю, поэту </w:t>
            </w:r>
            <w:proofErr w:type="spellStart"/>
            <w:r w:rsidR="001F7747"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Остеру</w:t>
            </w:r>
            <w:proofErr w:type="spellEnd"/>
            <w:r w:rsidR="001F7747"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Григорию </w:t>
            </w:r>
            <w:proofErr w:type="spellStart"/>
            <w:r w:rsidR="001F7747"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Бенционовичу</w:t>
            </w:r>
            <w:proofErr w:type="spellEnd"/>
            <w:r w:rsidR="001F7747"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24 ноября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C1E" w:rsidRPr="0029675A" w:rsidRDefault="00C11C1E" w:rsidP="00C11C1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Мастер – класс по изготовлению открыток -  «Письмо деду Морозу»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25 ноября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Игровая программа  «В здоровом теле – здоровый дух»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1F7747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DA29CB" w:rsidRPr="0029675A" w:rsidRDefault="00DA29CB" w:rsidP="00DA2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Конкурс рисунков, посвященный Дню матери – «В мире нет тебя прекрасней!»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Весь месяц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1F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Дню Матери</w:t>
            </w:r>
            <w:r w:rsidR="001F7747" w:rsidRPr="00296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1F7747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1F7747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Клуб «Малышок» -  посиделки с играми и чаепитием «Веселая завалинка»     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1F7747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1F7747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25580E">
        <w:trPr>
          <w:trHeight w:val="514"/>
        </w:trPr>
        <w:tc>
          <w:tcPr>
            <w:tcW w:w="10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7747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семирный день борьбы со СПИДом- 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информационный час для широкой аудитории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 декабря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1F7747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C1E" w:rsidRPr="0029675A" w:rsidRDefault="00C11C1E" w:rsidP="00C11C1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1F7747" w:rsidP="001F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ко Дню неизвестного солдата.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3 декабря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Беседа к международному Дню инвалидов: «Мир у нас один»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3 декабря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C1E" w:rsidRPr="0029675A" w:rsidRDefault="00C11C1E" w:rsidP="00C11C1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Клуб «Хозяюшка» - «Зимние посиделки» 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4 декабря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285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1F7747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«Новогодний салют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Выставка новогодних игрушек, сделанных своими руками.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7 декабря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1F7747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гостиная – 201 год 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русского поэта Н.А. Некрасова (1821-1877)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1F7747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C1E" w:rsidRPr="0029675A" w:rsidRDefault="00C11C1E" w:rsidP="00C11C1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Музыкально – познавательное меропр</w:t>
            </w:r>
            <w:r w:rsidR="001F7747" w:rsidRPr="0029675A">
              <w:rPr>
                <w:rFonts w:ascii="Times New Roman" w:hAnsi="Times New Roman" w:cs="Times New Roman"/>
                <w:sz w:val="24"/>
                <w:szCs w:val="24"/>
              </w:rPr>
              <w:t>иятие: «Мир прекрасен!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10 декабря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Клуб «Малышок» - разв</w:t>
            </w:r>
            <w:r w:rsidR="00073519" w:rsidRPr="0029675A">
              <w:rPr>
                <w:rFonts w:ascii="Times New Roman" w:hAnsi="Times New Roman" w:cs="Times New Roman"/>
                <w:sz w:val="24"/>
                <w:szCs w:val="24"/>
              </w:rPr>
              <w:t>лекательная программа «Веселая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карусель»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11 декабря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073519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Клуб «Молодая семья»- «новогодний переполох»- традиции молодой семьи.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073519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C1E" w:rsidRPr="0029675A" w:rsidRDefault="00C11C1E" w:rsidP="00C11C1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19" w:rsidRPr="0029675A" w:rsidRDefault="00073519" w:rsidP="00073519">
            <w:pPr>
              <w:shd w:val="clear" w:color="auto" w:fill="FFFFFF"/>
              <w:spacing w:before="120" w:after="120" w:line="375" w:lineRule="atLeast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190 лет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повести </w:t>
            </w: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«Вечера на хуторе близ Диканьки» Н. В. Гоголя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встреча, просмотр фильма для широкой аудитории.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 декабря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C1E" w:rsidRPr="0029675A" w:rsidRDefault="00C11C1E" w:rsidP="00C11C1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19" w:rsidRPr="0029675A" w:rsidRDefault="00073519" w:rsidP="00073519">
            <w:pPr>
              <w:shd w:val="clear" w:color="auto" w:fill="FFFFFF"/>
              <w:spacing w:before="120" w:after="120" w:line="375" w:lineRule="atLeast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Конституции Российской Федерации</w:t>
            </w: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(Конституция принята всенародным голосованием в 1993 г.)- информационный час.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073519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073519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Выставка новогодних поделок- ДПИ «Ладушки».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Весь месяц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Видео-презентация антинаркотической напр</w:t>
            </w:r>
            <w:r w:rsidR="00073519" w:rsidRPr="0029675A">
              <w:rPr>
                <w:rFonts w:ascii="Times New Roman" w:hAnsi="Times New Roman" w:cs="Times New Roman"/>
                <w:sz w:val="24"/>
                <w:szCs w:val="24"/>
              </w:rPr>
              <w:t>авленности «Н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аркотикам НЕТ»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21 декабря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073519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C1E" w:rsidRPr="0029675A" w:rsidRDefault="00C11C1E" w:rsidP="00C11C1E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К.С.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073519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гостиная- </w:t>
            </w:r>
            <w:r w:rsidRPr="0029675A">
              <w:rPr>
                <w:rFonts w:ascii="Times New Roman" w:eastAsia="Times New Roman" w:hAnsi="Times New Roman" w:cs="Times New Roman"/>
                <w:bCs/>
                <w:color w:val="303031"/>
                <w:sz w:val="24"/>
                <w:szCs w:val="24"/>
                <w:lang w:eastAsia="ru-RU"/>
              </w:rPr>
              <w:t>85 ле</w:t>
            </w:r>
            <w:r w:rsidRPr="0029675A">
              <w:rPr>
                <w:rFonts w:ascii="Times New Roman" w:eastAsia="Times New Roman" w:hAnsi="Times New Roman" w:cs="Times New Roman"/>
                <w:color w:val="303031"/>
                <w:sz w:val="24"/>
                <w:szCs w:val="24"/>
                <w:lang w:eastAsia="ru-RU"/>
              </w:rPr>
              <w:t>т со дня рождения </w:t>
            </w:r>
            <w:r w:rsidRPr="0029675A">
              <w:rPr>
                <w:rFonts w:ascii="Times New Roman" w:eastAsia="Times New Roman" w:hAnsi="Times New Roman" w:cs="Times New Roman"/>
                <w:bCs/>
                <w:color w:val="303031"/>
                <w:sz w:val="24"/>
                <w:szCs w:val="24"/>
                <w:lang w:eastAsia="ru-RU"/>
              </w:rPr>
              <w:t>Эдуарда Николаевича Успенского</w:t>
            </w:r>
            <w:r w:rsidRPr="0029675A">
              <w:rPr>
                <w:rFonts w:ascii="Times New Roman" w:eastAsia="Times New Roman" w:hAnsi="Times New Roman" w:cs="Times New Roman"/>
                <w:color w:val="303031"/>
                <w:sz w:val="24"/>
                <w:szCs w:val="24"/>
                <w:lang w:eastAsia="ru-RU"/>
              </w:rPr>
              <w:t>, драматурга и автора детских книг.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23 декабря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Детское новогоднее представление -                       </w:t>
            </w:r>
            <w:proofErr w:type="gramStart"/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Новогодний переполох!»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25 декабря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DC1000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Час хорошего настроения</w:t>
            </w:r>
            <w:bookmarkStart w:id="0" w:name="_GoBack"/>
            <w:r w:rsidR="00073519" w:rsidRPr="00DC100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73519" w:rsidRPr="00DC1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200 </w:t>
            </w:r>
            <w:proofErr w:type="gramStart"/>
            <w:r w:rsidR="00073519" w:rsidRPr="00DC1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</w:t>
            </w:r>
            <w:r w:rsidR="00073519" w:rsidRPr="00DC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стихотворению</w:t>
            </w:r>
            <w:proofErr w:type="gramEnd"/>
            <w:r w:rsidR="00073519" w:rsidRPr="00DC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73519" w:rsidRPr="00DC1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А.С. Пушкина «Песнь о вещем Олеге».</w:t>
            </w:r>
          </w:p>
          <w:bookmarkEnd w:id="0"/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28 декабря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Праздничное Новогоднее представление -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«Новогодний калейдоскоп»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C1000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="00C11C1E" w:rsidRPr="0029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29CB"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С.В.</w:t>
            </w:r>
          </w:p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С.В.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  <w:tr w:rsidR="00DA29CB" w:rsidRPr="0029675A" w:rsidTr="00A31D36">
        <w:trPr>
          <w:trHeight w:val="5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298 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CB" w:rsidRPr="0029675A" w:rsidRDefault="00DA29CB" w:rsidP="00DA29CB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B" w:rsidRPr="0029675A" w:rsidRDefault="00DA29CB" w:rsidP="00D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5A">
              <w:rPr>
                <w:rFonts w:ascii="Times New Roman" w:hAnsi="Times New Roman" w:cs="Times New Roman"/>
                <w:sz w:val="24"/>
                <w:szCs w:val="24"/>
              </w:rPr>
              <w:t>МУК «ДК с. Мирное»</w:t>
            </w:r>
          </w:p>
        </w:tc>
      </w:tr>
    </w:tbl>
    <w:p w:rsidR="00D46703" w:rsidRPr="0029675A" w:rsidRDefault="00D46703" w:rsidP="00732B46">
      <w:pPr>
        <w:rPr>
          <w:rFonts w:ascii="Times New Roman" w:hAnsi="Times New Roman" w:cs="Times New Roman"/>
          <w:sz w:val="24"/>
          <w:szCs w:val="24"/>
        </w:rPr>
      </w:pPr>
    </w:p>
    <w:sectPr w:rsidR="00D46703" w:rsidRPr="0029675A" w:rsidSect="009B3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2B46"/>
    <w:rsid w:val="00014D92"/>
    <w:rsid w:val="000225A7"/>
    <w:rsid w:val="00027823"/>
    <w:rsid w:val="00041798"/>
    <w:rsid w:val="000426C4"/>
    <w:rsid w:val="0004472F"/>
    <w:rsid w:val="00044881"/>
    <w:rsid w:val="00073519"/>
    <w:rsid w:val="000738E2"/>
    <w:rsid w:val="00073F0C"/>
    <w:rsid w:val="000877FA"/>
    <w:rsid w:val="000B362A"/>
    <w:rsid w:val="000E5E39"/>
    <w:rsid w:val="0014150E"/>
    <w:rsid w:val="001424E2"/>
    <w:rsid w:val="001439D1"/>
    <w:rsid w:val="00145B00"/>
    <w:rsid w:val="0015188F"/>
    <w:rsid w:val="001519D0"/>
    <w:rsid w:val="00167397"/>
    <w:rsid w:val="001827B8"/>
    <w:rsid w:val="00184C54"/>
    <w:rsid w:val="001938A8"/>
    <w:rsid w:val="0019558C"/>
    <w:rsid w:val="001A4212"/>
    <w:rsid w:val="001B2804"/>
    <w:rsid w:val="001E1CD1"/>
    <w:rsid w:val="001F1C99"/>
    <w:rsid w:val="001F7747"/>
    <w:rsid w:val="002042CB"/>
    <w:rsid w:val="00242FDA"/>
    <w:rsid w:val="00250747"/>
    <w:rsid w:val="0025580E"/>
    <w:rsid w:val="00281CA3"/>
    <w:rsid w:val="00286612"/>
    <w:rsid w:val="002870C7"/>
    <w:rsid w:val="0029675A"/>
    <w:rsid w:val="002C71DC"/>
    <w:rsid w:val="002D18EB"/>
    <w:rsid w:val="002D42FA"/>
    <w:rsid w:val="002D433D"/>
    <w:rsid w:val="00301A99"/>
    <w:rsid w:val="0031665C"/>
    <w:rsid w:val="00323585"/>
    <w:rsid w:val="0032778B"/>
    <w:rsid w:val="00336869"/>
    <w:rsid w:val="003519BB"/>
    <w:rsid w:val="00356667"/>
    <w:rsid w:val="00365AA0"/>
    <w:rsid w:val="003827B8"/>
    <w:rsid w:val="003A11B1"/>
    <w:rsid w:val="003B4B63"/>
    <w:rsid w:val="003C3DB9"/>
    <w:rsid w:val="003E7177"/>
    <w:rsid w:val="003F22B9"/>
    <w:rsid w:val="003F4377"/>
    <w:rsid w:val="00414A51"/>
    <w:rsid w:val="00416E64"/>
    <w:rsid w:val="00417BDA"/>
    <w:rsid w:val="00423BCC"/>
    <w:rsid w:val="00436886"/>
    <w:rsid w:val="00437D8E"/>
    <w:rsid w:val="0044631A"/>
    <w:rsid w:val="00447E87"/>
    <w:rsid w:val="0045581F"/>
    <w:rsid w:val="00455E8F"/>
    <w:rsid w:val="004B2858"/>
    <w:rsid w:val="004B6C87"/>
    <w:rsid w:val="004C04BC"/>
    <w:rsid w:val="004C561E"/>
    <w:rsid w:val="004E6CF7"/>
    <w:rsid w:val="004F2939"/>
    <w:rsid w:val="00510527"/>
    <w:rsid w:val="00536601"/>
    <w:rsid w:val="00540B68"/>
    <w:rsid w:val="0056472F"/>
    <w:rsid w:val="005B72F0"/>
    <w:rsid w:val="005F1CFC"/>
    <w:rsid w:val="006279B4"/>
    <w:rsid w:val="00644FB7"/>
    <w:rsid w:val="006507F7"/>
    <w:rsid w:val="0066198C"/>
    <w:rsid w:val="006658E2"/>
    <w:rsid w:val="0067052A"/>
    <w:rsid w:val="006721E6"/>
    <w:rsid w:val="00673CB9"/>
    <w:rsid w:val="006C73F0"/>
    <w:rsid w:val="007249A8"/>
    <w:rsid w:val="00732B46"/>
    <w:rsid w:val="0074550E"/>
    <w:rsid w:val="00765B66"/>
    <w:rsid w:val="007737FD"/>
    <w:rsid w:val="00781551"/>
    <w:rsid w:val="007A1A0D"/>
    <w:rsid w:val="007A533C"/>
    <w:rsid w:val="007A7C19"/>
    <w:rsid w:val="007C4813"/>
    <w:rsid w:val="007D0D0C"/>
    <w:rsid w:val="007F49C1"/>
    <w:rsid w:val="007F5E1A"/>
    <w:rsid w:val="00804A76"/>
    <w:rsid w:val="00816308"/>
    <w:rsid w:val="008315D4"/>
    <w:rsid w:val="0084500B"/>
    <w:rsid w:val="008734E3"/>
    <w:rsid w:val="00876F8E"/>
    <w:rsid w:val="008847FA"/>
    <w:rsid w:val="008B235D"/>
    <w:rsid w:val="008B613E"/>
    <w:rsid w:val="008C1138"/>
    <w:rsid w:val="008C6741"/>
    <w:rsid w:val="008E6193"/>
    <w:rsid w:val="008F33DD"/>
    <w:rsid w:val="00932E29"/>
    <w:rsid w:val="00996B74"/>
    <w:rsid w:val="009B3F88"/>
    <w:rsid w:val="009C1524"/>
    <w:rsid w:val="00A04017"/>
    <w:rsid w:val="00A15A6F"/>
    <w:rsid w:val="00A23455"/>
    <w:rsid w:val="00A31D36"/>
    <w:rsid w:val="00A453BE"/>
    <w:rsid w:val="00A537C1"/>
    <w:rsid w:val="00A6211C"/>
    <w:rsid w:val="00AA3A69"/>
    <w:rsid w:val="00AB733B"/>
    <w:rsid w:val="00AC01CA"/>
    <w:rsid w:val="00AC13D9"/>
    <w:rsid w:val="00AC395C"/>
    <w:rsid w:val="00AC5C15"/>
    <w:rsid w:val="00AD65DC"/>
    <w:rsid w:val="00AE1C78"/>
    <w:rsid w:val="00B07DBE"/>
    <w:rsid w:val="00B15D6E"/>
    <w:rsid w:val="00B23333"/>
    <w:rsid w:val="00B56EFA"/>
    <w:rsid w:val="00B75873"/>
    <w:rsid w:val="00B94908"/>
    <w:rsid w:val="00BA3C1A"/>
    <w:rsid w:val="00BA4A2D"/>
    <w:rsid w:val="00BB68D2"/>
    <w:rsid w:val="00BB7917"/>
    <w:rsid w:val="00BF32E1"/>
    <w:rsid w:val="00C11C1E"/>
    <w:rsid w:val="00C57DE2"/>
    <w:rsid w:val="00C6149E"/>
    <w:rsid w:val="00C7240C"/>
    <w:rsid w:val="00CA4A5B"/>
    <w:rsid w:val="00CA65DF"/>
    <w:rsid w:val="00CB63FB"/>
    <w:rsid w:val="00CD2A48"/>
    <w:rsid w:val="00D20C74"/>
    <w:rsid w:val="00D43677"/>
    <w:rsid w:val="00D46703"/>
    <w:rsid w:val="00D51D8D"/>
    <w:rsid w:val="00D5388E"/>
    <w:rsid w:val="00D55497"/>
    <w:rsid w:val="00D87E0A"/>
    <w:rsid w:val="00D94E22"/>
    <w:rsid w:val="00DA29CB"/>
    <w:rsid w:val="00DB6DCD"/>
    <w:rsid w:val="00DC1000"/>
    <w:rsid w:val="00DC36CC"/>
    <w:rsid w:val="00DD3D30"/>
    <w:rsid w:val="00DE176E"/>
    <w:rsid w:val="00DF2CF2"/>
    <w:rsid w:val="00E10611"/>
    <w:rsid w:val="00E17633"/>
    <w:rsid w:val="00E22F95"/>
    <w:rsid w:val="00E23960"/>
    <w:rsid w:val="00E248B9"/>
    <w:rsid w:val="00E479F4"/>
    <w:rsid w:val="00E55F7F"/>
    <w:rsid w:val="00E60F91"/>
    <w:rsid w:val="00E620FF"/>
    <w:rsid w:val="00E64D9E"/>
    <w:rsid w:val="00E81675"/>
    <w:rsid w:val="00E95985"/>
    <w:rsid w:val="00EA15C2"/>
    <w:rsid w:val="00EB0354"/>
    <w:rsid w:val="00ED215D"/>
    <w:rsid w:val="00ED5091"/>
    <w:rsid w:val="00EE7C62"/>
    <w:rsid w:val="00F04DDC"/>
    <w:rsid w:val="00F17CFD"/>
    <w:rsid w:val="00F35409"/>
    <w:rsid w:val="00F441E5"/>
    <w:rsid w:val="00F459AD"/>
    <w:rsid w:val="00F5414F"/>
    <w:rsid w:val="00F60C67"/>
    <w:rsid w:val="00F977EA"/>
    <w:rsid w:val="00FB4C6F"/>
    <w:rsid w:val="00FC7D88"/>
    <w:rsid w:val="00FD2027"/>
    <w:rsid w:val="00FE3083"/>
    <w:rsid w:val="00FF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67F0D"/>
  <w15:docId w15:val="{E81DABF3-41C8-46B1-874C-1E8054BA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46"/>
  </w:style>
  <w:style w:type="paragraph" w:styleId="2">
    <w:name w:val="heading 2"/>
    <w:basedOn w:val="a"/>
    <w:link w:val="20"/>
    <w:uiPriority w:val="9"/>
    <w:qFormat/>
    <w:rsid w:val="00A31D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2B46"/>
    <w:pPr>
      <w:spacing w:after="0" w:line="240" w:lineRule="auto"/>
    </w:pPr>
  </w:style>
  <w:style w:type="table" w:styleId="a4">
    <w:name w:val="Table Grid"/>
    <w:basedOn w:val="a1"/>
    <w:uiPriority w:val="59"/>
    <w:rsid w:val="00732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55E8F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76F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4472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31D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annotation reference"/>
    <w:basedOn w:val="a0"/>
    <w:uiPriority w:val="99"/>
    <w:semiHidden/>
    <w:unhideWhenUsed/>
    <w:rsid w:val="0074550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4550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4550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4550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4550E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45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45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ntinarko.com" TargetMode="External"/><Relationship Id="rId5" Type="http://schemas.openxmlformats.org/officeDocument/2006/relationships/hyperlink" Target="http://mirkosmosa.ru/holiday/h-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3D0BB-4260-4235-8362-11FA30AB3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22</Pages>
  <Words>6108</Words>
  <Characters>34820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79881085897</cp:lastModifiedBy>
  <cp:revision>50</cp:revision>
  <cp:lastPrinted>2021-12-23T18:16:00Z</cp:lastPrinted>
  <dcterms:created xsi:type="dcterms:W3CDTF">2020-06-17T12:00:00Z</dcterms:created>
  <dcterms:modified xsi:type="dcterms:W3CDTF">2022-01-08T10:26:00Z</dcterms:modified>
</cp:coreProperties>
</file>