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2C9" w:rsidRPr="00E72336" w:rsidRDefault="004372C9" w:rsidP="00E72336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2336">
        <w:rPr>
          <w:rFonts w:ascii="Times New Roman" w:hAnsi="Times New Roman" w:cs="Times New Roman"/>
          <w:sz w:val="28"/>
          <w:szCs w:val="28"/>
        </w:rPr>
        <w:t>Памятка по противодействию коррупции</w:t>
      </w:r>
    </w:p>
    <w:p w:rsidR="004372C9" w:rsidRPr="00E72336" w:rsidRDefault="004372C9" w:rsidP="00E72336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E72336">
        <w:rPr>
          <w:rFonts w:ascii="Times New Roman" w:hAnsi="Times New Roman" w:cs="Times New Roman"/>
          <w:sz w:val="28"/>
          <w:szCs w:val="28"/>
        </w:rPr>
        <w:t>(если Вам предлагают взятку или у Вас вымогают взятку)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Памятка предназначена в первую очередь для всех, кто: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- считает взятку постыдным, позорным и гнусным преступлением;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- не хочет стать пособником жуликов и проходимцев;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- готов поступиться своими сиюминутными интересами ради того, чтобы не плодилось черное племя взяточников;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>- хочет видеть свою страну свободной от засилья воров и коррупционеров.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Уголовный кодекс Российской Федерации предусматривает два вида преступлений, связанных со взяткой: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 - получение взятки (ст. 290);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 - и дача взятки (ст. 291).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Это две стороны одной преступной медали: если речь идет о взятке, это значит, что есть тот, кто получает взятку (взяткополучатель) и тот, кто ее дает (взяткодатель).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 Дача взятки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ВЗЯТКОЙ МОГУТ БЫТЬ: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 т.д.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>КТО МОЖЕТ БЫТЬ ПРИВЛЕЧЕН К УГОЛОВНОЙ ОТВЕТСТВЕННОСТИ ЗА ПОЛУЧЕНИЕ ВЗЯТКИ?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Представитель власти - это государственный или муниципальный чиновник любого ранга - сотрудник областной или городской администрации, мэрии, министерства или ведомства, любого </w:t>
      </w:r>
      <w:r w:rsidRPr="004372C9">
        <w:rPr>
          <w:rFonts w:ascii="Times New Roman" w:hAnsi="Times New Roman" w:cs="Times New Roman"/>
        </w:rPr>
        <w:lastRenderedPageBreak/>
        <w:t xml:space="preserve">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экзаменационной комиссии, директор или завуч школы, ректор ВУЗа и декан факультета и т.д.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ЧТО ТАКОЕ ПОДКУП?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«Взятка»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- в Уголовном кодексе Российской Федерации именуется коммерческим подкупом (ст. 204).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НАКАЗАНИЕ ЗА ВЗЯТКУ И КОММЕРЧЕСКИЙ ПОДКУП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Получение взятки рассматривается Уголовным кодексом Российской Федерации, как более общественно опасное деяние, нежели дача взятки. </w:t>
      </w:r>
    </w:p>
    <w:p w:rsidR="00E72336" w:rsidRPr="004372C9" w:rsidRDefault="00E72336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0194" w:rsidRDefault="0009643E" w:rsidP="00E72336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</w:rPr>
      </w:pPr>
      <w:r w:rsidRPr="00430194">
        <w:rPr>
          <w:rFonts w:ascii="Times New Roman" w:hAnsi="Times New Roman" w:cs="Times New Roman"/>
          <w:b/>
        </w:rPr>
        <w:t>Получение взятки (ст. 290):</w:t>
      </w:r>
    </w:p>
    <w:p w:rsidR="0009643E" w:rsidRPr="004372C9" w:rsidRDefault="0009643E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2"/>
        <w:gridCol w:w="4663"/>
      </w:tblGrid>
      <w:tr w:rsidR="0009643E" w:rsidTr="0009643E">
        <w:tc>
          <w:tcPr>
            <w:tcW w:w="4785" w:type="dxa"/>
          </w:tcPr>
          <w:p w:rsidR="0009643E" w:rsidRDefault="0009643E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>Вид преступления</w:t>
            </w:r>
          </w:p>
        </w:tc>
        <w:tc>
          <w:tcPr>
            <w:tcW w:w="4786" w:type="dxa"/>
          </w:tcPr>
          <w:p w:rsidR="0009643E" w:rsidRPr="004372C9" w:rsidRDefault="0009643E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>Наказание</w:t>
            </w:r>
          </w:p>
          <w:p w:rsidR="0009643E" w:rsidRDefault="0009643E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643E" w:rsidTr="0009643E">
        <w:tc>
          <w:tcPr>
            <w:tcW w:w="4785" w:type="dxa"/>
          </w:tcPr>
          <w:p w:rsidR="0009643E" w:rsidRDefault="0009643E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</w:t>
            </w:r>
          </w:p>
        </w:tc>
        <w:tc>
          <w:tcPr>
            <w:tcW w:w="4786" w:type="dxa"/>
          </w:tcPr>
          <w:p w:rsidR="0009643E" w:rsidRPr="004372C9" w:rsidRDefault="0009643E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 xml:space="preserve">- лишение свободы на срок от семи до двенадцати лет со штрафом в размере до одного млн. руб. </w:t>
            </w:r>
          </w:p>
          <w:p w:rsidR="0009643E" w:rsidRDefault="0009643E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643E" w:rsidTr="0009643E">
        <w:tc>
          <w:tcPr>
            <w:tcW w:w="4785" w:type="dxa"/>
          </w:tcPr>
          <w:p w:rsidR="0009643E" w:rsidRPr="004372C9" w:rsidRDefault="0009643E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- федеральным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губернатором,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4786" w:type="dxa"/>
          </w:tcPr>
          <w:p w:rsidR="0009643E" w:rsidRPr="004372C9" w:rsidRDefault="0009643E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 xml:space="preserve">- лишение свободы на срок от пяти до десяти лет. </w:t>
            </w:r>
          </w:p>
          <w:p w:rsidR="0009643E" w:rsidRPr="004372C9" w:rsidRDefault="0009643E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643E" w:rsidTr="0009643E">
        <w:tc>
          <w:tcPr>
            <w:tcW w:w="4785" w:type="dxa"/>
          </w:tcPr>
          <w:p w:rsidR="0009643E" w:rsidRPr="004372C9" w:rsidRDefault="0009643E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 xml:space="preserve">Если взятка получена за незаконные действия (бездействие) должностного лица </w:t>
            </w:r>
            <w:r w:rsidRPr="004372C9">
              <w:rPr>
                <w:rFonts w:ascii="Times New Roman" w:hAnsi="Times New Roman" w:cs="Times New Roman"/>
              </w:rPr>
              <w:tab/>
            </w:r>
          </w:p>
          <w:p w:rsidR="0009643E" w:rsidRPr="004372C9" w:rsidRDefault="0009643E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09643E" w:rsidRPr="004372C9" w:rsidRDefault="0009643E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 xml:space="preserve">- лишение свободы на срок от трех до семи лет. </w:t>
            </w:r>
          </w:p>
          <w:p w:rsidR="0009643E" w:rsidRPr="004372C9" w:rsidRDefault="0009643E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0194" w:rsidTr="0009643E">
        <w:tc>
          <w:tcPr>
            <w:tcW w:w="4785" w:type="dxa"/>
          </w:tcPr>
          <w:p w:rsidR="00430194" w:rsidRPr="004372C9" w:rsidRDefault="00430194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>Если взятка получена за действия, которые входят в служебные полномочия должностного лица.</w:t>
            </w:r>
          </w:p>
        </w:tc>
        <w:tc>
          <w:tcPr>
            <w:tcW w:w="4786" w:type="dxa"/>
          </w:tcPr>
          <w:p w:rsidR="00430194" w:rsidRPr="004372C9" w:rsidRDefault="00430194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 xml:space="preserve">- лишение свободы на срок до пяти лет </w:t>
            </w:r>
          </w:p>
          <w:p w:rsidR="00430194" w:rsidRPr="004372C9" w:rsidRDefault="00430194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 xml:space="preserve">- штраф в размере от 100 тыс. до 500 тыс. руб. или штраф в размере дохода осужденного от одного года до трех лет. </w:t>
            </w:r>
          </w:p>
          <w:p w:rsidR="00430194" w:rsidRPr="004372C9" w:rsidRDefault="00430194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ab/>
      </w:r>
    </w:p>
    <w:p w:rsidR="004372C9" w:rsidRDefault="004372C9" w:rsidP="00E72336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</w:rPr>
      </w:pPr>
      <w:r w:rsidRPr="00430194">
        <w:rPr>
          <w:rFonts w:ascii="Times New Roman" w:hAnsi="Times New Roman" w:cs="Times New Roman"/>
          <w:b/>
        </w:rPr>
        <w:t>Дача взятки (ст. 291):</w:t>
      </w:r>
    </w:p>
    <w:p w:rsidR="00E72336" w:rsidRDefault="00E72336" w:rsidP="00E72336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430194" w:rsidTr="00430194">
        <w:tc>
          <w:tcPr>
            <w:tcW w:w="4785" w:type="dxa"/>
          </w:tcPr>
          <w:p w:rsidR="00430194" w:rsidRDefault="00430194" w:rsidP="00805DC2">
            <w:pPr>
              <w:ind w:right="141"/>
              <w:jc w:val="both"/>
              <w:rPr>
                <w:rFonts w:ascii="Times New Roman" w:hAnsi="Times New Roman" w:cs="Times New Roman"/>
                <w:b/>
              </w:rPr>
            </w:pPr>
            <w:r w:rsidRPr="004372C9">
              <w:rPr>
                <w:rFonts w:ascii="Times New Roman" w:hAnsi="Times New Roman" w:cs="Times New Roman"/>
              </w:rPr>
              <w:t>Вид преступления</w:t>
            </w:r>
          </w:p>
        </w:tc>
        <w:tc>
          <w:tcPr>
            <w:tcW w:w="4786" w:type="dxa"/>
          </w:tcPr>
          <w:p w:rsidR="00430194" w:rsidRPr="004372C9" w:rsidRDefault="00430194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>Наказание</w:t>
            </w:r>
          </w:p>
          <w:p w:rsidR="00430194" w:rsidRDefault="00430194" w:rsidP="00805DC2">
            <w:pPr>
              <w:ind w:right="14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30194" w:rsidTr="00430194">
        <w:tc>
          <w:tcPr>
            <w:tcW w:w="4785" w:type="dxa"/>
          </w:tcPr>
          <w:p w:rsidR="00430194" w:rsidRDefault="0080794E" w:rsidP="00805DC2">
            <w:pPr>
              <w:ind w:right="141"/>
              <w:jc w:val="both"/>
              <w:rPr>
                <w:rFonts w:ascii="Times New Roman" w:hAnsi="Times New Roman" w:cs="Times New Roman"/>
                <w:b/>
              </w:rPr>
            </w:pPr>
            <w:r w:rsidRPr="004372C9">
              <w:rPr>
                <w:rFonts w:ascii="Times New Roman" w:hAnsi="Times New Roman" w:cs="Times New Roman"/>
              </w:rPr>
              <w:lastRenderedPageBreak/>
              <w:t>Если взятка дается должностному лицу лично или через посредника</w:t>
            </w:r>
          </w:p>
        </w:tc>
        <w:tc>
          <w:tcPr>
            <w:tcW w:w="4786" w:type="dxa"/>
          </w:tcPr>
          <w:p w:rsidR="0080794E" w:rsidRPr="004372C9" w:rsidRDefault="0080794E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>- штраф в размере до 200 тыс. рублей</w:t>
            </w:r>
          </w:p>
          <w:p w:rsidR="005B76A5" w:rsidRDefault="0080794E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>- штраф в размере заработной платы или иного дохода за период до 18 месяцев</w:t>
            </w:r>
          </w:p>
          <w:p w:rsidR="005B76A5" w:rsidRPr="004372C9" w:rsidRDefault="005B76A5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>- исправительные работы на срок от одного года до двух лет</w:t>
            </w:r>
          </w:p>
          <w:p w:rsidR="005B76A5" w:rsidRPr="004372C9" w:rsidRDefault="005B76A5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>- арест на срок от трех до шести месяцев</w:t>
            </w:r>
          </w:p>
          <w:p w:rsidR="00430194" w:rsidRDefault="005B76A5" w:rsidP="00805DC2">
            <w:pPr>
              <w:ind w:right="141"/>
              <w:jc w:val="both"/>
              <w:rPr>
                <w:rFonts w:ascii="Times New Roman" w:hAnsi="Times New Roman" w:cs="Times New Roman"/>
                <w:b/>
              </w:rPr>
            </w:pPr>
            <w:r w:rsidRPr="004372C9">
              <w:rPr>
                <w:rFonts w:ascii="Times New Roman" w:hAnsi="Times New Roman" w:cs="Times New Roman"/>
              </w:rPr>
              <w:t>- лишение свободы на срок до трех лет</w:t>
            </w:r>
          </w:p>
        </w:tc>
      </w:tr>
      <w:tr w:rsidR="005B76A5" w:rsidTr="00430194">
        <w:tc>
          <w:tcPr>
            <w:tcW w:w="4785" w:type="dxa"/>
          </w:tcPr>
          <w:p w:rsidR="005B76A5" w:rsidRPr="004372C9" w:rsidRDefault="005B76A5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>Если взятка дается должностному лицу за совершение им заведомо незаконных действий (бездействие)</w:t>
            </w:r>
            <w:r w:rsidRPr="004372C9">
              <w:rPr>
                <w:rFonts w:ascii="Times New Roman" w:hAnsi="Times New Roman" w:cs="Times New Roman"/>
              </w:rPr>
              <w:tab/>
            </w:r>
          </w:p>
          <w:p w:rsidR="005B76A5" w:rsidRPr="004372C9" w:rsidRDefault="005B76A5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B76A5" w:rsidRPr="004372C9" w:rsidRDefault="005B76A5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>- штраф в размере от 100 тыс. до 500 тыс. рублей</w:t>
            </w:r>
          </w:p>
          <w:p w:rsidR="005B76A5" w:rsidRPr="004372C9" w:rsidRDefault="005B76A5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 xml:space="preserve">- штраф в размере заработной платы или иного дохода за период от одного года до трех лет </w:t>
            </w:r>
          </w:p>
          <w:p w:rsidR="005B76A5" w:rsidRPr="004372C9" w:rsidRDefault="005B76A5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>- лишение свободы на срок до восьми лет.</w:t>
            </w:r>
          </w:p>
          <w:p w:rsidR="005B76A5" w:rsidRPr="004372C9" w:rsidRDefault="005B76A5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30194" w:rsidRPr="00430194" w:rsidRDefault="00430194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  <w:b/>
        </w:rPr>
      </w:pPr>
    </w:p>
    <w:p w:rsid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  <w:b/>
        </w:rPr>
      </w:pPr>
      <w:r w:rsidRPr="005B76A5">
        <w:rPr>
          <w:rFonts w:ascii="Times New Roman" w:hAnsi="Times New Roman" w:cs="Times New Roman"/>
          <w:b/>
        </w:rPr>
        <w:t>Коммерческий подкуп (ст. 204):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5B76A5" w:rsidTr="005B76A5">
        <w:tc>
          <w:tcPr>
            <w:tcW w:w="4785" w:type="dxa"/>
          </w:tcPr>
          <w:p w:rsidR="005B76A5" w:rsidRDefault="005B76A5" w:rsidP="00805DC2">
            <w:pPr>
              <w:ind w:right="141"/>
              <w:jc w:val="both"/>
              <w:rPr>
                <w:rFonts w:ascii="Times New Roman" w:hAnsi="Times New Roman" w:cs="Times New Roman"/>
                <w:b/>
              </w:rPr>
            </w:pPr>
            <w:r w:rsidRPr="004372C9">
              <w:rPr>
                <w:rFonts w:ascii="Times New Roman" w:hAnsi="Times New Roman" w:cs="Times New Roman"/>
              </w:rPr>
              <w:t>Вид преступления</w:t>
            </w:r>
          </w:p>
        </w:tc>
        <w:tc>
          <w:tcPr>
            <w:tcW w:w="4786" w:type="dxa"/>
          </w:tcPr>
          <w:p w:rsidR="005B76A5" w:rsidRDefault="005B76A5" w:rsidP="00805DC2">
            <w:pPr>
              <w:ind w:right="141"/>
              <w:jc w:val="both"/>
              <w:rPr>
                <w:rFonts w:ascii="Times New Roman" w:hAnsi="Times New Roman" w:cs="Times New Roman"/>
                <w:b/>
              </w:rPr>
            </w:pPr>
            <w:r w:rsidRPr="004372C9">
              <w:rPr>
                <w:rFonts w:ascii="Times New Roman" w:hAnsi="Times New Roman" w:cs="Times New Roman"/>
              </w:rPr>
              <w:t>Наказание</w:t>
            </w:r>
          </w:p>
        </w:tc>
      </w:tr>
      <w:tr w:rsidR="005B76A5" w:rsidTr="005B76A5">
        <w:tc>
          <w:tcPr>
            <w:tcW w:w="4785" w:type="dxa"/>
          </w:tcPr>
          <w:p w:rsidR="005B76A5" w:rsidRDefault="005B76A5" w:rsidP="00805DC2">
            <w:pPr>
              <w:ind w:right="141"/>
              <w:jc w:val="both"/>
              <w:rPr>
                <w:rFonts w:ascii="Times New Roman" w:hAnsi="Times New Roman" w:cs="Times New Roman"/>
                <w:b/>
              </w:rPr>
            </w:pPr>
            <w:r w:rsidRPr="004372C9">
              <w:rPr>
                <w:rFonts w:ascii="Times New Roman" w:hAnsi="Times New Roman" w:cs="Times New Roman"/>
              </w:rPr>
              <w:t>Если преступление совершено одним лицом без вымогательства</w:t>
            </w:r>
          </w:p>
        </w:tc>
        <w:tc>
          <w:tcPr>
            <w:tcW w:w="4786" w:type="dxa"/>
          </w:tcPr>
          <w:p w:rsidR="005B76A5" w:rsidRPr="004372C9" w:rsidRDefault="005B76A5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 xml:space="preserve">- лишение свободы на срок до трех лет; </w:t>
            </w:r>
          </w:p>
          <w:p w:rsidR="005B76A5" w:rsidRPr="004372C9" w:rsidRDefault="005B76A5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 xml:space="preserve">- ограничение свободы на срок до трех лет; </w:t>
            </w:r>
          </w:p>
          <w:p w:rsidR="005B76A5" w:rsidRPr="004372C9" w:rsidRDefault="005B76A5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 xml:space="preserve">- штраф в размере от 100 тыс. до 300 тыс. руб. или штраф в размере дохода осужденного за период от одного года до двух лет; </w:t>
            </w:r>
          </w:p>
          <w:p w:rsidR="005B76A5" w:rsidRPr="004372C9" w:rsidRDefault="005B76A5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 xml:space="preserve">- лишение права занимать определенные должности или заниматься определенной деятельностью на срок до двух лет. </w:t>
            </w:r>
          </w:p>
          <w:p w:rsidR="005B76A5" w:rsidRDefault="005B76A5" w:rsidP="00805DC2">
            <w:pPr>
              <w:ind w:right="14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76A5" w:rsidTr="005B76A5">
        <w:tc>
          <w:tcPr>
            <w:tcW w:w="4785" w:type="dxa"/>
          </w:tcPr>
          <w:p w:rsidR="005B76A5" w:rsidRPr="004372C9" w:rsidRDefault="005B76A5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 xml:space="preserve">Если преступление совершено группой лиц по предварительному сговору или сопряжено с вымогательством </w:t>
            </w:r>
            <w:r w:rsidRPr="004372C9">
              <w:rPr>
                <w:rFonts w:ascii="Times New Roman" w:hAnsi="Times New Roman" w:cs="Times New Roman"/>
              </w:rPr>
              <w:tab/>
            </w:r>
          </w:p>
          <w:p w:rsidR="005B76A5" w:rsidRPr="004372C9" w:rsidRDefault="005B76A5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B76A5" w:rsidRPr="004372C9" w:rsidRDefault="005B76A5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 xml:space="preserve">- лишение свободы на срок до пяти лет; </w:t>
            </w:r>
          </w:p>
          <w:p w:rsidR="005B76A5" w:rsidRPr="004372C9" w:rsidRDefault="005B76A5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 xml:space="preserve">- штраф в размере от 100 тыс. до 500 тыс. руб. или штраф в размере дохода осужденного за период от одного года до трех лет; </w:t>
            </w:r>
          </w:p>
          <w:p w:rsidR="005B76A5" w:rsidRPr="004372C9" w:rsidRDefault="005B76A5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  <w:r w:rsidRPr="004372C9">
              <w:rPr>
                <w:rFonts w:ascii="Times New Roman" w:hAnsi="Times New Roman" w:cs="Times New Roman"/>
              </w:rPr>
              <w:t>- лишение права занимать определенные должности или заниматься определенной деятельностью на срок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72C9">
              <w:rPr>
                <w:rFonts w:ascii="Times New Roman" w:hAnsi="Times New Roman" w:cs="Times New Roman"/>
              </w:rPr>
              <w:t xml:space="preserve">до пяти лет. </w:t>
            </w:r>
          </w:p>
          <w:p w:rsidR="005B76A5" w:rsidRPr="004372C9" w:rsidRDefault="005B76A5" w:rsidP="00805DC2">
            <w:pPr>
              <w:ind w:right="14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B76A5" w:rsidRPr="005B76A5" w:rsidRDefault="005B76A5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  <w:b/>
        </w:rPr>
      </w:pPr>
    </w:p>
    <w:p w:rsidR="004372C9" w:rsidRPr="004372C9" w:rsidRDefault="004372C9" w:rsidP="00A01779">
      <w:pPr>
        <w:spacing w:after="0" w:line="240" w:lineRule="auto"/>
        <w:ind w:right="141"/>
        <w:jc w:val="center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>ВЗЯТКА ИЛИ ПОДКУП ЧЕРЕЗ ПОСРЕДНИКА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Взятка 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Коммерческий подкуп 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Гражданин, давший взятку или совершивший коммерческий подкуп, может быть освобожден от ответственности, если: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- установлен факт вымогательства;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- гражданин добровольно сообщил в правоохранительные органы о содеянном.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lastRenderedPageBreak/>
        <w:t>Взятка может быть предложена как на прямую («если вопрос будет реш</w:t>
      </w:r>
      <w:r w:rsidR="008D1368">
        <w:rPr>
          <w:rFonts w:ascii="Times New Roman" w:hAnsi="Times New Roman" w:cs="Times New Roman"/>
        </w:rPr>
        <w:t>ен в нашу пользу, то получите…</w:t>
      </w:r>
      <w:r w:rsidRPr="004372C9">
        <w:rPr>
          <w:rFonts w:ascii="Times New Roman" w:hAnsi="Times New Roman" w:cs="Times New Roman"/>
        </w:rPr>
        <w:t xml:space="preserve">»), так и косвенным образом.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A01779">
      <w:pPr>
        <w:spacing w:after="0" w:line="240" w:lineRule="auto"/>
        <w:ind w:right="141"/>
        <w:jc w:val="center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>НЕКОТОРЫЕ КОСВЕННЫЕ ПРИЗНАКИ ПРЕДЛОЖЕНИЯ ВЗЯТКИ: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1.Разговор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5. Взяткодатель может переадресовать продолжение контакта другому человеку, напрямую не связанному с решением вопроса.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Признаки коммерческого подкупа аналогичны признакам взятки.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A01779">
      <w:pPr>
        <w:spacing w:after="0" w:line="240" w:lineRule="auto"/>
        <w:ind w:right="141"/>
        <w:jc w:val="center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>ВАШИ ДЕЙСТВИЯ В СЛУЧАЕ ПРЕДЛОЖЕНИЯ ИЛИ ВЫМОГАТЕЛЬСТВА ВЗЯТКИ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- вести себя крайне осторожно, вежливо, без заискивания, не допуская опрометчивых высказываний, которые могли бы трактоваться взяткодателем (взятковымогателем) либо как готовность, либо как категорический отказ принять (дать) взятку;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-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- 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-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- при наличии у Вас диктофона постараться записать (скрытно) предложение о взятке или ее вымогательстве.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A01779">
      <w:pPr>
        <w:spacing w:after="0" w:line="240" w:lineRule="auto"/>
        <w:ind w:right="141"/>
        <w:jc w:val="center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>ЧТО СЛЕДУЕТ ВАМ ПРЕДПРИНЯТЬ СРАЗУ</w:t>
      </w:r>
    </w:p>
    <w:p w:rsidR="004372C9" w:rsidRPr="004372C9" w:rsidRDefault="004372C9" w:rsidP="00A01779">
      <w:pPr>
        <w:spacing w:after="0" w:line="240" w:lineRule="auto"/>
        <w:ind w:right="141"/>
        <w:jc w:val="center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>ПОСЛЕ СВЕРШИВШЕГОСЯ ФАКТА ПРЕДЛОЖЕНИЯ ИЛИ ВЫМОГАНИЯ ВЗЯТКИ?</w:t>
      </w:r>
    </w:p>
    <w:p w:rsidR="00A01779" w:rsidRPr="00A01779" w:rsidRDefault="00A01779" w:rsidP="00A01779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01779">
        <w:rPr>
          <w:rFonts w:ascii="Times New Roman" w:hAnsi="Times New Roman" w:cs="Times New Roman"/>
        </w:rPr>
        <w:t>1.</w:t>
      </w:r>
      <w:r w:rsidRPr="00A01779">
        <w:rPr>
          <w:rFonts w:ascii="Times New Roman" w:hAnsi="Times New Roman" w:cs="Times New Roman"/>
        </w:rPr>
        <w:tab/>
        <w:t>Доложить о данном факте служебной запиской работодателю.</w:t>
      </w:r>
    </w:p>
    <w:p w:rsidR="00A01779" w:rsidRDefault="00A0177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>2. Обратиться с устным или письменным сообщением о готовящемся преступлении в один из правоохранительных органов по месту Вашей работ</w:t>
      </w:r>
      <w:r w:rsidR="00805DC2">
        <w:rPr>
          <w:rFonts w:ascii="Times New Roman" w:hAnsi="Times New Roman" w:cs="Times New Roman"/>
        </w:rPr>
        <w:t xml:space="preserve">ы или в их вышестоящие органы: </w:t>
      </w:r>
    </w:p>
    <w:p w:rsidR="004372C9" w:rsidRPr="004372C9" w:rsidRDefault="00805DC2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-Начальник криминальной </w:t>
      </w:r>
      <w:r w:rsidR="00957CAB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>лиции;</w:t>
      </w:r>
    </w:p>
    <w:p w:rsidR="004372C9" w:rsidRPr="004372C9" w:rsidRDefault="00805DC2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4372C9" w:rsidRPr="004372C9">
        <w:rPr>
          <w:rFonts w:ascii="Times New Roman" w:hAnsi="Times New Roman" w:cs="Times New Roman"/>
        </w:rPr>
        <w:t xml:space="preserve">Начальник отдела по борьбе с </w:t>
      </w:r>
      <w:r>
        <w:rPr>
          <w:rFonts w:ascii="Times New Roman" w:hAnsi="Times New Roman" w:cs="Times New Roman"/>
        </w:rPr>
        <w:t xml:space="preserve">экономическими преступлениями; </w:t>
      </w:r>
    </w:p>
    <w:p w:rsidR="004372C9" w:rsidRPr="004372C9" w:rsidRDefault="00805DC2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372C9" w:rsidRPr="004372C9">
        <w:rPr>
          <w:rFonts w:ascii="Times New Roman" w:hAnsi="Times New Roman" w:cs="Times New Roman"/>
        </w:rPr>
        <w:t xml:space="preserve">Управление Федеральной службы безопасности по </w:t>
      </w:r>
      <w:r>
        <w:rPr>
          <w:rFonts w:ascii="Times New Roman" w:hAnsi="Times New Roman" w:cs="Times New Roman"/>
        </w:rPr>
        <w:t>Ростовской</w:t>
      </w:r>
      <w:r w:rsidR="004372C9" w:rsidRPr="004372C9">
        <w:rPr>
          <w:rFonts w:ascii="Times New Roman" w:hAnsi="Times New Roman" w:cs="Times New Roman"/>
        </w:rPr>
        <w:t xml:space="preserve"> области </w:t>
      </w:r>
      <w:r>
        <w:rPr>
          <w:rFonts w:ascii="Times New Roman" w:hAnsi="Times New Roman" w:cs="Times New Roman"/>
        </w:rPr>
        <w:t>;</w:t>
      </w:r>
    </w:p>
    <w:p w:rsidR="004372C9" w:rsidRPr="004372C9" w:rsidRDefault="00805DC2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372C9" w:rsidRPr="004372C9">
        <w:rPr>
          <w:rFonts w:ascii="Times New Roman" w:hAnsi="Times New Roman" w:cs="Times New Roman"/>
        </w:rPr>
        <w:t xml:space="preserve">Прокуратура </w:t>
      </w:r>
      <w:r>
        <w:rPr>
          <w:rFonts w:ascii="Times New Roman" w:hAnsi="Times New Roman" w:cs="Times New Roman"/>
        </w:rPr>
        <w:t>Советского</w:t>
      </w:r>
      <w:r w:rsidR="004372C9" w:rsidRPr="004372C9">
        <w:rPr>
          <w:rFonts w:ascii="Times New Roman" w:hAnsi="Times New Roman" w:cs="Times New Roman"/>
        </w:rPr>
        <w:t xml:space="preserve"> района</w:t>
      </w:r>
      <w:r>
        <w:rPr>
          <w:rFonts w:ascii="Times New Roman" w:hAnsi="Times New Roman" w:cs="Times New Roman"/>
        </w:rPr>
        <w:t>;</w:t>
      </w:r>
      <w:r w:rsidR="004372C9" w:rsidRPr="004372C9">
        <w:rPr>
          <w:rFonts w:ascii="Times New Roman" w:hAnsi="Times New Roman" w:cs="Times New Roman"/>
        </w:rPr>
        <w:t xml:space="preserve"> </w:t>
      </w:r>
    </w:p>
    <w:p w:rsidR="004372C9" w:rsidRPr="004372C9" w:rsidRDefault="004372C9" w:rsidP="00805DC2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В случаях предложения или вымогательства взятки со стороны сотрудников органов внутренних дел, безопасности и других правоохранительных органов, Вы можете обращаться непосредственно в подразделения собственной безопасности этих органов, которые занимаются вопросами пресечения преступлений, совершаемых их сотрудниками.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3. Попасть на прием к руководителю правоохранительного органа, куда Вы обратились с сообщением о предложении Вам взятки или ее вымогательстве.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4. Написать заявление о факте предложения Вам взятки или ее вымогательстве, в котором точно указать: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- кто из должностных лиц (фамилия, имя, отчество, должность, учреждение) предлагает Вам взятку или вымогает ее;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- какова сумма и характер предлагаемой или вымогаемой взятки;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- за какие конкретно действия (или бездействие) Вам предлагают взятку или вымогают ее;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- в какое время, в каком месте и каким образом должна произойти непосредственная передача взятки;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- в дальнейшем действовать в соответствии с указаниями правоохранительного органа;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- направить в Росфиннадзор спецсообщение в установленном порядке.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ЭТО ВАЖНО ЗНАТЬ!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В дежурной части органа внутренних дел, приемной органов прокуратуры. Федеральной службы безопасности, таможенного органа или органа наркоконтроля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 xml:space="preserve"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 </w:t>
      </w:r>
    </w:p>
    <w:p w:rsidR="004372C9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321D91" w:rsidRPr="004372C9" w:rsidRDefault="004372C9" w:rsidP="00805DC2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4372C9">
        <w:rPr>
          <w:rFonts w:ascii="Times New Roman" w:hAnsi="Times New Roman" w:cs="Times New Roman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sectPr w:rsidR="00321D91" w:rsidRPr="0043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35"/>
    <w:rsid w:val="0009643E"/>
    <w:rsid w:val="00321D91"/>
    <w:rsid w:val="00430194"/>
    <w:rsid w:val="004372C9"/>
    <w:rsid w:val="005B76A5"/>
    <w:rsid w:val="00710FC8"/>
    <w:rsid w:val="00805DC2"/>
    <w:rsid w:val="0080794E"/>
    <w:rsid w:val="008D1368"/>
    <w:rsid w:val="00957CAB"/>
    <w:rsid w:val="00A01779"/>
    <w:rsid w:val="00E72336"/>
    <w:rsid w:val="00F34835"/>
    <w:rsid w:val="00FB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1D9C9-F069-4785-9858-23148546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Учетная запись Майкрософт</cp:lastModifiedBy>
  <cp:revision>2</cp:revision>
  <dcterms:created xsi:type="dcterms:W3CDTF">2021-12-07T18:02:00Z</dcterms:created>
  <dcterms:modified xsi:type="dcterms:W3CDTF">2021-12-07T18:02:00Z</dcterms:modified>
</cp:coreProperties>
</file>