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0A" w:rsidRDefault="00C45B0A"/>
    <w:p w:rsidR="000C6213" w:rsidRPr="003D1BBD" w:rsidRDefault="000C6213" w:rsidP="000C6213">
      <w:pPr>
        <w:pStyle w:val="a3"/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3D1BBD">
        <w:rPr>
          <w:b/>
          <w:bCs/>
          <w:sz w:val="28"/>
          <w:szCs w:val="28"/>
        </w:rPr>
        <w:t>Отч</w:t>
      </w:r>
      <w:r>
        <w:rPr>
          <w:b/>
          <w:bCs/>
          <w:sz w:val="28"/>
          <w:szCs w:val="28"/>
        </w:rPr>
        <w:t>ё</w:t>
      </w:r>
      <w:r w:rsidRPr="003D1BBD">
        <w:rPr>
          <w:b/>
          <w:bCs/>
          <w:sz w:val="28"/>
          <w:szCs w:val="28"/>
        </w:rPr>
        <w:t>т о работе с одаренными детьми</w:t>
      </w:r>
    </w:p>
    <w:p w:rsidR="000C6213" w:rsidRDefault="000C6213" w:rsidP="000C6213">
      <w:pPr>
        <w:pStyle w:val="a3"/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1 полугодие 202</w:t>
      </w:r>
      <w:r w:rsidR="00F03108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F0310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учебного</w:t>
      </w:r>
      <w:r w:rsidRPr="003D1BBD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а.</w:t>
      </w:r>
    </w:p>
    <w:p w:rsidR="005D7854" w:rsidRDefault="00AF2D9F" w:rsidP="003727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7C9">
        <w:rPr>
          <w:rFonts w:ascii="Times New Roman" w:hAnsi="Times New Roman" w:cs="Times New Roman"/>
          <w:sz w:val="28"/>
          <w:szCs w:val="28"/>
        </w:rPr>
        <w:t>В структурном подразделении МБУ ДО ЦДТ</w:t>
      </w:r>
      <w:r w:rsidR="00FD6B4C">
        <w:rPr>
          <w:rFonts w:ascii="Times New Roman" w:hAnsi="Times New Roman" w:cs="Times New Roman"/>
          <w:sz w:val="28"/>
          <w:szCs w:val="28"/>
        </w:rPr>
        <w:t xml:space="preserve"> </w:t>
      </w:r>
      <w:r w:rsidRPr="003727C9">
        <w:rPr>
          <w:rFonts w:ascii="Times New Roman" w:hAnsi="Times New Roman" w:cs="Times New Roman"/>
          <w:sz w:val="28"/>
          <w:szCs w:val="28"/>
        </w:rPr>
        <w:t>Центр работы с одарёнными детьми «Шаг вперёд»</w:t>
      </w:r>
      <w:r w:rsidR="003727C9">
        <w:rPr>
          <w:rFonts w:ascii="Times New Roman" w:hAnsi="Times New Roman" w:cs="Times New Roman"/>
          <w:sz w:val="28"/>
          <w:szCs w:val="28"/>
        </w:rPr>
        <w:t xml:space="preserve"> (далее – Центр)</w:t>
      </w:r>
      <w:r w:rsidR="00F03108">
        <w:rPr>
          <w:rFonts w:ascii="Times New Roman" w:hAnsi="Times New Roman" w:cs="Times New Roman"/>
          <w:sz w:val="28"/>
          <w:szCs w:val="28"/>
        </w:rPr>
        <w:t xml:space="preserve"> работают 3  детских объединения</w:t>
      </w:r>
      <w:r w:rsidR="00695620">
        <w:rPr>
          <w:rFonts w:ascii="Times New Roman" w:hAnsi="Times New Roman" w:cs="Times New Roman"/>
          <w:sz w:val="28"/>
          <w:szCs w:val="28"/>
        </w:rPr>
        <w:t xml:space="preserve">, в которых обучаются </w:t>
      </w:r>
      <w:r w:rsidR="00F03108">
        <w:rPr>
          <w:rFonts w:ascii="Times New Roman" w:hAnsi="Times New Roman" w:cs="Times New Roman"/>
          <w:sz w:val="28"/>
          <w:szCs w:val="28"/>
        </w:rPr>
        <w:t>20</w:t>
      </w:r>
      <w:r w:rsidRPr="003727C9">
        <w:rPr>
          <w:rFonts w:ascii="Times New Roman" w:hAnsi="Times New Roman" w:cs="Times New Roman"/>
          <w:sz w:val="28"/>
          <w:szCs w:val="28"/>
        </w:rPr>
        <w:t xml:space="preserve"> одарённых детей.</w:t>
      </w:r>
      <w:r w:rsidR="00372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854" w:rsidRPr="005D7854" w:rsidRDefault="005D7854" w:rsidP="0005661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центра работы с одаре</w:t>
      </w:r>
      <w:r w:rsidR="00F03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детьми «Шаг вперёд» в 2023-2024</w:t>
      </w:r>
      <w:r w:rsidRPr="005D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  <w:r w:rsidR="00EE7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8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EE71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D785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 естественнонаучной направленности.</w:t>
      </w:r>
      <w:r w:rsidR="0005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8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процесс охватывает старший школьный уровень обучающихся (8 -11 класс).</w:t>
      </w:r>
    </w:p>
    <w:p w:rsidR="005D7854" w:rsidRPr="005D7854" w:rsidRDefault="005D7854" w:rsidP="005D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Комплектование </w:t>
      </w:r>
      <w:r w:rsidRPr="005D78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объединений</w:t>
      </w:r>
      <w:r w:rsidR="00F03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 – 2024</w:t>
      </w:r>
      <w:r w:rsidRPr="005D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году:</w:t>
      </w:r>
    </w:p>
    <w:p w:rsidR="005D7854" w:rsidRPr="005D7854" w:rsidRDefault="00F03108" w:rsidP="005D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первого года обучения – 3</w:t>
      </w:r>
      <w:r w:rsidR="005D7854" w:rsidRPr="005D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 w:rsidR="0005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8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D7854" w:rsidRPr="005D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5D78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854" w:rsidRPr="005D7854" w:rsidRDefault="005D7854" w:rsidP="005D78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335A9" w:rsidRPr="000D2825" w:rsidRDefault="000C6213" w:rsidP="00E30714">
      <w:pPr>
        <w:tabs>
          <w:tab w:val="left" w:pos="9354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5661F">
        <w:rPr>
          <w:rFonts w:ascii="Times New Roman" w:hAnsi="Times New Roman" w:cs="Times New Roman"/>
          <w:sz w:val="28"/>
          <w:szCs w:val="28"/>
        </w:rPr>
        <w:t xml:space="preserve"> первом полугодии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0310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031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обучающиеся всех общеобразовательных организаций города активно участвовали в шко</w:t>
      </w:r>
      <w:r w:rsidR="00F24F7A">
        <w:rPr>
          <w:rFonts w:ascii="Times New Roman" w:hAnsi="Times New Roman" w:cs="Times New Roman"/>
          <w:sz w:val="28"/>
          <w:szCs w:val="28"/>
        </w:rPr>
        <w:t xml:space="preserve">льном и муниципальном этапе </w:t>
      </w:r>
      <w:proofErr w:type="spellStart"/>
      <w:r w:rsidR="00F24F7A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335A9" w:rsidRPr="000D2825">
        <w:rPr>
          <w:rFonts w:ascii="Times New Roman" w:hAnsi="Times New Roman" w:cs="Times New Roman"/>
          <w:sz w:val="28"/>
          <w:szCs w:val="28"/>
        </w:rPr>
        <w:t xml:space="preserve">В школьном этапе </w:t>
      </w:r>
      <w:proofErr w:type="spellStart"/>
      <w:r w:rsidR="000335A9" w:rsidRPr="000D282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335A9" w:rsidRPr="000D2825">
        <w:rPr>
          <w:rFonts w:ascii="Times New Roman" w:hAnsi="Times New Roman" w:cs="Times New Roman"/>
          <w:sz w:val="28"/>
          <w:szCs w:val="28"/>
        </w:rPr>
        <w:t xml:space="preserve"> 202</w:t>
      </w:r>
      <w:r w:rsidR="00F03108">
        <w:rPr>
          <w:rFonts w:ascii="Times New Roman" w:hAnsi="Times New Roman" w:cs="Times New Roman"/>
          <w:sz w:val="28"/>
          <w:szCs w:val="28"/>
        </w:rPr>
        <w:t>3</w:t>
      </w:r>
      <w:r w:rsidR="000335A9" w:rsidRPr="000D2825">
        <w:rPr>
          <w:rFonts w:ascii="Times New Roman" w:hAnsi="Times New Roman" w:cs="Times New Roman"/>
          <w:sz w:val="28"/>
          <w:szCs w:val="28"/>
        </w:rPr>
        <w:t xml:space="preserve"> – 202</w:t>
      </w:r>
      <w:r w:rsidR="00F03108">
        <w:rPr>
          <w:rFonts w:ascii="Times New Roman" w:hAnsi="Times New Roman" w:cs="Times New Roman"/>
          <w:sz w:val="28"/>
          <w:szCs w:val="28"/>
        </w:rPr>
        <w:t>4</w:t>
      </w:r>
      <w:r w:rsidR="000335A9" w:rsidRPr="000D2825">
        <w:rPr>
          <w:rFonts w:ascii="Times New Roman" w:hAnsi="Times New Roman" w:cs="Times New Roman"/>
          <w:sz w:val="28"/>
          <w:szCs w:val="28"/>
        </w:rPr>
        <w:t xml:space="preserve"> учебного го</w:t>
      </w:r>
      <w:r w:rsidR="00AE6BAC">
        <w:rPr>
          <w:rFonts w:ascii="Times New Roman" w:hAnsi="Times New Roman" w:cs="Times New Roman"/>
          <w:sz w:val="28"/>
          <w:szCs w:val="28"/>
        </w:rPr>
        <w:t>да 2938 участников, из них 222 – победители, 567</w:t>
      </w:r>
      <w:r w:rsidR="004D3970">
        <w:rPr>
          <w:rFonts w:ascii="Times New Roman" w:hAnsi="Times New Roman" w:cs="Times New Roman"/>
          <w:sz w:val="28"/>
          <w:szCs w:val="28"/>
        </w:rPr>
        <w:t xml:space="preserve"> -призёры</w:t>
      </w:r>
      <w:r w:rsidR="00F23879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4D3970">
        <w:rPr>
          <w:rFonts w:ascii="Times New Roman" w:hAnsi="Times New Roman" w:cs="Times New Roman"/>
          <w:sz w:val="28"/>
          <w:szCs w:val="28"/>
        </w:rPr>
        <w:t>.</w:t>
      </w:r>
    </w:p>
    <w:p w:rsidR="007453A2" w:rsidRPr="007453A2" w:rsidRDefault="000C6213" w:rsidP="003A493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7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этапе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27B0A">
        <w:rPr>
          <w:rFonts w:ascii="Times New Roman" w:hAnsi="Times New Roman" w:cs="Times New Roman"/>
          <w:sz w:val="28"/>
          <w:szCs w:val="28"/>
        </w:rPr>
        <w:t xml:space="preserve"> – 549 участников</w:t>
      </w:r>
      <w:r w:rsidR="004D39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B0A">
        <w:rPr>
          <w:rFonts w:ascii="Times New Roman" w:hAnsi="Times New Roman" w:cs="Times New Roman"/>
          <w:sz w:val="28"/>
          <w:szCs w:val="28"/>
        </w:rPr>
        <w:t>108</w:t>
      </w:r>
      <w:r w:rsidRPr="00BF0F1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D3970">
        <w:rPr>
          <w:rFonts w:ascii="Times New Roman" w:hAnsi="Times New Roman" w:cs="Times New Roman"/>
          <w:sz w:val="28"/>
          <w:szCs w:val="28"/>
        </w:rPr>
        <w:t xml:space="preserve"> </w:t>
      </w:r>
      <w:r w:rsidR="00BF0F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-11 классов образовательных организаций города стали победителями и призёрами</w:t>
      </w:r>
      <w:r w:rsidR="00A97767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F23879">
        <w:rPr>
          <w:rFonts w:ascii="Times New Roman" w:hAnsi="Times New Roman" w:cs="Times New Roman"/>
          <w:sz w:val="28"/>
          <w:szCs w:val="28"/>
        </w:rPr>
        <w:t>2</w:t>
      </w:r>
      <w:r w:rsidR="00A9776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53CF2" w:rsidRDefault="00653CF2" w:rsidP="00653CF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большое количество участников зарегистрировано на олимпиаде по биологии – 84 человека. </w:t>
      </w:r>
    </w:p>
    <w:p w:rsidR="00653CF2" w:rsidRDefault="00653CF2" w:rsidP="00653CF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Самыми результативными предметами в этом году оказались биология (5 победителей и 32 призёра), технология (5 победителей и 12 призёров)  и ОБЖ (5 победителей и 8 призёров). </w:t>
      </w:r>
    </w:p>
    <w:p w:rsidR="00653CF2" w:rsidRDefault="00653CF2" w:rsidP="00653CF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участников показали высокий результат по двум дисциплинам и стали победителями олимпиады по одному предмету и призёрами по другому. 7 школьников дважды стали призёрами. 1 школьница – трижды. 3 </w:t>
      </w:r>
      <w:r w:rsidRPr="0089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стали победителями двух олимпиад:</w:t>
      </w:r>
    </w:p>
    <w:p w:rsidR="00653CF2" w:rsidRPr="00894AA8" w:rsidRDefault="00653CF2" w:rsidP="00653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 Дмитрий (11 класс, МБОУ СОШ № 1 им. Б.П.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- победитель олимпиад по математике и информатике.</w:t>
      </w:r>
    </w:p>
    <w:p w:rsidR="00653CF2" w:rsidRDefault="00653CF2" w:rsidP="00653CF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Чистова Валерия  (8  класс, МБОУ СОШ № 1 им. Б.П.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- победитель олимпиад  по русскому языку и английскому языку).</w:t>
      </w:r>
      <w:proofErr w:type="gramEnd"/>
    </w:p>
    <w:p w:rsidR="00653CF2" w:rsidRDefault="00653CF2" w:rsidP="00653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Овсепян Майя (8 класс,</w:t>
      </w:r>
      <w:r w:rsidRPr="00C67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4 им. Д.В. Бондаренко) – победитель олимпиад по технологии и биологии.</w:t>
      </w:r>
    </w:p>
    <w:p w:rsidR="00653CF2" w:rsidRDefault="00653CF2" w:rsidP="008C64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результативным победителем 2023 года стал Попов Дмитрий, набравший 34 балла по математике (из 35 возможных) и ставший единственным в городе победителем по информатике.</w:t>
      </w:r>
    </w:p>
    <w:p w:rsidR="00112721" w:rsidRDefault="00112721" w:rsidP="008C641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2F0A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одарёнными детьми «Шаг вперёд»</w:t>
      </w:r>
      <w:r w:rsidR="002F0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 высокие результаты в МЭ </w:t>
      </w:r>
      <w:proofErr w:type="spellStart"/>
      <w:r w:rsidR="002F0A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2F0A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0A3B" w:rsidRDefault="002F0A3B" w:rsidP="008C641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Лоскутова Мария – победитель по праву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Макеева);</w:t>
      </w:r>
    </w:p>
    <w:p w:rsidR="00162103" w:rsidRDefault="00162103" w:rsidP="008C641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Рогозина Анна – победитель по истории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Макеева)</w:t>
      </w:r>
      <w:r w:rsidR="00C40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0C6C" w:rsidRPr="00AC3E25" w:rsidRDefault="00C40C6C" w:rsidP="00AC3E2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 – призёр по английскому языку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Плотникова Т.А.).</w:t>
      </w:r>
    </w:p>
    <w:p w:rsidR="000C6213" w:rsidRDefault="000C6213" w:rsidP="00E307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информация об успешном участии одарённых обучающихся образовательных организаций города в предметных олимпиадах, творческих и спортивных конкурсах различного уровня представ</w:t>
      </w:r>
      <w:r w:rsidR="00BF0F12">
        <w:rPr>
          <w:rFonts w:ascii="Times New Roman" w:hAnsi="Times New Roman" w:cs="Times New Roman"/>
          <w:sz w:val="28"/>
          <w:szCs w:val="28"/>
        </w:rPr>
        <w:t>лена в приложениях (Приложения</w:t>
      </w:r>
      <w:r w:rsidR="00956818">
        <w:rPr>
          <w:rFonts w:ascii="Times New Roman" w:hAnsi="Times New Roman" w:cs="Times New Roman"/>
          <w:sz w:val="28"/>
          <w:szCs w:val="28"/>
        </w:rPr>
        <w:t>х</w:t>
      </w:r>
      <w:r w:rsidR="00BF0F12">
        <w:rPr>
          <w:rFonts w:ascii="Times New Roman" w:hAnsi="Times New Roman" w:cs="Times New Roman"/>
          <w:sz w:val="28"/>
          <w:szCs w:val="28"/>
        </w:rPr>
        <w:t xml:space="preserve"> </w:t>
      </w:r>
      <w:r w:rsidR="00F23879">
        <w:rPr>
          <w:rFonts w:ascii="Times New Roman" w:hAnsi="Times New Roman" w:cs="Times New Roman"/>
          <w:sz w:val="28"/>
          <w:szCs w:val="28"/>
        </w:rPr>
        <w:t>3</w:t>
      </w:r>
      <w:r w:rsidR="00BF0F12">
        <w:rPr>
          <w:rFonts w:ascii="Times New Roman" w:hAnsi="Times New Roman" w:cs="Times New Roman"/>
          <w:sz w:val="28"/>
          <w:szCs w:val="28"/>
        </w:rPr>
        <w:t>-5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C6213" w:rsidRDefault="00560B2A" w:rsidP="00560B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0F12">
        <w:rPr>
          <w:rFonts w:ascii="Times New Roman" w:hAnsi="Times New Roman" w:cs="Times New Roman"/>
          <w:sz w:val="28"/>
          <w:szCs w:val="28"/>
        </w:rPr>
        <w:t>В 202</w:t>
      </w:r>
      <w:r w:rsidR="007C218C">
        <w:rPr>
          <w:rFonts w:ascii="Times New Roman" w:hAnsi="Times New Roman" w:cs="Times New Roman"/>
          <w:sz w:val="28"/>
          <w:szCs w:val="28"/>
        </w:rPr>
        <w:t>3</w:t>
      </w:r>
      <w:r w:rsidR="000C621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23C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работы</w:t>
      </w:r>
      <w:r w:rsidR="000C6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одарёнными детьми «Шаг вперёд» города Зверево</w:t>
      </w:r>
      <w:r w:rsidR="001E6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сотрудничал с </w:t>
      </w:r>
      <w:bookmarkStart w:id="0" w:name="_Hlk121999015"/>
      <w:r w:rsidR="000C6213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Региональным центром выявления и поддержки одаренных детей</w:t>
      </w:r>
      <w:bookmarkEnd w:id="0"/>
      <w:r w:rsidR="000C6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«Ступени успеха». </w:t>
      </w:r>
      <w:r w:rsidR="00C40C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стали участниками очных интенсивных образовательных программ:</w:t>
      </w:r>
    </w:p>
    <w:p w:rsidR="00DF33EE" w:rsidRDefault="001E6B74" w:rsidP="00DF33E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</w:t>
      </w:r>
      <w:r w:rsidR="00E23C49" w:rsidRPr="00E2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(МБОУ </w:t>
      </w:r>
      <w:r w:rsidR="000C6213" w:rsidRPr="00E23C49"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«Гимназия им. А.П. Чехова)</w:t>
      </w:r>
      <w:r w:rsidR="00DF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F33EE" w:rsidRPr="00E23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33EE">
        <w:rPr>
          <w:rFonts w:ascii="Times New Roman" w:eastAsia="Times New Roman" w:hAnsi="Times New Roman" w:cs="Times New Roman"/>
          <w:sz w:val="28"/>
          <w:szCs w:val="28"/>
          <w:lang w:eastAsia="ru-RU"/>
        </w:rPr>
        <w:t>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DF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DF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3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</w:t>
      </w:r>
      <w:r w:rsidR="00DF3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языку;</w:t>
      </w:r>
    </w:p>
    <w:p w:rsidR="002D5FE8" w:rsidRDefault="002D5FE8" w:rsidP="002D5F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 </w:t>
      </w:r>
      <w:r w:rsidRPr="00E23C49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(МБОУ «Гимназия им. А.П. Чехова)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23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чная профильная смена по английскому языку;</w:t>
      </w:r>
    </w:p>
    <w:p w:rsidR="002D5FE8" w:rsidRDefault="002D5FE8" w:rsidP="00DF33E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Юсупова Екатерина </w:t>
      </w:r>
      <w:r w:rsidRPr="00E23C49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(МБОУ «Гимназия им. А.П. Чехова)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23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чная профильная смена по английскому языку;</w:t>
      </w:r>
    </w:p>
    <w:p w:rsidR="00BB0D0F" w:rsidRDefault="002D5FE8" w:rsidP="002D5F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(МБОУ</w:t>
      </w:r>
      <w:r w:rsidR="0086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4 им. Д.В. Бондаренко)</w:t>
      </w:r>
      <w:r w:rsidR="00867E0A" w:rsidRPr="0086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7E0A" w:rsidRPr="00E23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7E0A">
        <w:rPr>
          <w:rFonts w:ascii="Times New Roman" w:eastAsia="Times New Roman" w:hAnsi="Times New Roman" w:cs="Times New Roman"/>
          <w:sz w:val="28"/>
          <w:szCs w:val="28"/>
          <w:lang w:eastAsia="ru-RU"/>
        </w:rPr>
        <w:t>чная профильная смена по английскому языку;</w:t>
      </w:r>
    </w:p>
    <w:p w:rsidR="001E6B74" w:rsidRPr="001E6B74" w:rsidRDefault="00BB0D0F" w:rsidP="001E6B74">
      <w:pPr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1E6B74" w:rsidRPr="001E6B74">
        <w:rPr>
          <w:rFonts w:ascii="Times New Roman" w:eastAsia="Calibri" w:hAnsi="Times New Roman" w:cs="Times New Roman"/>
          <w:sz w:val="28"/>
          <w:szCs w:val="28"/>
        </w:rPr>
        <w:t>В целях организации взаимодействия по вопросам реализации мероприятий, направленных на выявление и поддержку одаренных детей, углубленное изучение общеобразовательных предметов, стимулирование к участию во Всероссийской олимпиаде школьников, ГБУ ДО РО «Ступени успеха» в рам</w:t>
      </w:r>
      <w:r w:rsidR="00763BBD">
        <w:rPr>
          <w:rFonts w:ascii="Times New Roman" w:eastAsia="Calibri" w:hAnsi="Times New Roman" w:cs="Times New Roman"/>
          <w:sz w:val="28"/>
          <w:szCs w:val="28"/>
        </w:rPr>
        <w:t xml:space="preserve">ках проекта «Мобильный </w:t>
      </w:r>
      <w:proofErr w:type="spellStart"/>
      <w:r w:rsidR="00763BBD">
        <w:rPr>
          <w:rFonts w:ascii="Times New Roman" w:eastAsia="Calibri" w:hAnsi="Times New Roman" w:cs="Times New Roman"/>
          <w:sz w:val="28"/>
          <w:szCs w:val="28"/>
        </w:rPr>
        <w:t>тьютор</w:t>
      </w:r>
      <w:proofErr w:type="spellEnd"/>
      <w:r w:rsidR="00763BBD">
        <w:rPr>
          <w:rFonts w:ascii="Times New Roman" w:eastAsia="Calibri" w:hAnsi="Times New Roman" w:cs="Times New Roman"/>
          <w:sz w:val="28"/>
          <w:szCs w:val="28"/>
        </w:rPr>
        <w:t>» 2</w:t>
      </w:r>
      <w:r w:rsidR="001E6B74" w:rsidRPr="001E6B74">
        <w:rPr>
          <w:rFonts w:ascii="Times New Roman" w:eastAsia="Calibri" w:hAnsi="Times New Roman" w:cs="Times New Roman"/>
          <w:sz w:val="28"/>
          <w:szCs w:val="28"/>
        </w:rPr>
        <w:t xml:space="preserve"> декабря провёл для обучающихся Ростовской области выезд рабочей группы в г. Шахты с приглашением участников г. Новошахтинска, г. Зверево, г. Гуково, Красносулинского  района.</w:t>
      </w:r>
      <w:proofErr w:type="gramEnd"/>
    </w:p>
    <w:p w:rsidR="001E6B74" w:rsidRPr="00AC3E25" w:rsidRDefault="00867E0A" w:rsidP="00AC3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C3E25">
        <w:rPr>
          <w:rFonts w:ascii="Times New Roman" w:hAnsi="Times New Roman" w:cs="Times New Roman"/>
          <w:sz w:val="28"/>
          <w:szCs w:val="28"/>
        </w:rPr>
        <w:t xml:space="preserve">   </w:t>
      </w:r>
      <w:r w:rsidR="00AC3E25" w:rsidRPr="001447AF">
        <w:rPr>
          <w:rFonts w:ascii="Times New Roman" w:hAnsi="Times New Roman" w:cs="Times New Roman"/>
          <w:sz w:val="28"/>
          <w:szCs w:val="28"/>
        </w:rPr>
        <w:t>1</w:t>
      </w:r>
      <w:r w:rsidR="00AC3E25">
        <w:rPr>
          <w:rFonts w:ascii="Times New Roman" w:hAnsi="Times New Roman" w:cs="Times New Roman"/>
          <w:sz w:val="28"/>
          <w:szCs w:val="28"/>
        </w:rPr>
        <w:t>0</w:t>
      </w:r>
      <w:r w:rsidR="00AC3E25" w:rsidRPr="001447AF">
        <w:rPr>
          <w:rFonts w:ascii="Times New Roman" w:hAnsi="Times New Roman" w:cs="Times New Roman"/>
          <w:sz w:val="28"/>
          <w:szCs w:val="28"/>
        </w:rPr>
        <w:t xml:space="preserve"> ребят </w:t>
      </w:r>
      <w:proofErr w:type="gramStart"/>
      <w:r w:rsidR="00AC3E25" w:rsidRPr="001447A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AC3E25" w:rsidRPr="00144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3E25" w:rsidRPr="001447AF">
        <w:rPr>
          <w:rFonts w:ascii="Times New Roman" w:hAnsi="Times New Roman" w:cs="Times New Roman"/>
          <w:sz w:val="28"/>
          <w:szCs w:val="28"/>
        </w:rPr>
        <w:t>Зверево</w:t>
      </w:r>
      <w:proofErr w:type="gramEnd"/>
      <w:r w:rsidR="00AC3E25" w:rsidRPr="001447AF">
        <w:rPr>
          <w:rFonts w:ascii="Times New Roman" w:hAnsi="Times New Roman" w:cs="Times New Roman"/>
          <w:sz w:val="28"/>
          <w:szCs w:val="28"/>
        </w:rPr>
        <w:t xml:space="preserve"> (8-11 класс), победители и призеры муниципального этапа Всероссийской олимпиады школьников</w:t>
      </w:r>
      <w:r w:rsidR="00AC3E25">
        <w:rPr>
          <w:rFonts w:ascii="Times New Roman" w:hAnsi="Times New Roman" w:cs="Times New Roman"/>
          <w:sz w:val="28"/>
          <w:szCs w:val="28"/>
        </w:rPr>
        <w:t xml:space="preserve">, </w:t>
      </w:r>
      <w:r w:rsidR="00AC3E25" w:rsidRPr="001447AF">
        <w:rPr>
          <w:rFonts w:ascii="Times New Roman" w:hAnsi="Times New Roman" w:cs="Times New Roman"/>
          <w:sz w:val="28"/>
          <w:szCs w:val="28"/>
        </w:rPr>
        <w:t>и 3 педагога (</w:t>
      </w:r>
      <w:proofErr w:type="spellStart"/>
      <w:r w:rsidR="00AC3E25">
        <w:rPr>
          <w:rFonts w:ascii="Times New Roman" w:hAnsi="Times New Roman" w:cs="Times New Roman"/>
          <w:sz w:val="28"/>
          <w:szCs w:val="28"/>
        </w:rPr>
        <w:t>Пупыкин</w:t>
      </w:r>
      <w:proofErr w:type="spellEnd"/>
      <w:r w:rsidR="00AC3E25">
        <w:rPr>
          <w:rFonts w:ascii="Times New Roman" w:hAnsi="Times New Roman" w:cs="Times New Roman"/>
          <w:sz w:val="28"/>
          <w:szCs w:val="28"/>
        </w:rPr>
        <w:t xml:space="preserve"> </w:t>
      </w:r>
      <w:r w:rsidR="00AC3E25">
        <w:rPr>
          <w:rFonts w:ascii="Times New Roman" w:hAnsi="Times New Roman" w:cs="Times New Roman"/>
          <w:sz w:val="28"/>
          <w:szCs w:val="28"/>
        </w:rPr>
        <w:lastRenderedPageBreak/>
        <w:t>Александр Александрович</w:t>
      </w:r>
      <w:r w:rsidR="00AC3E25" w:rsidRPr="001447AF">
        <w:rPr>
          <w:rFonts w:ascii="Times New Roman" w:hAnsi="Times New Roman" w:cs="Times New Roman"/>
          <w:sz w:val="28"/>
          <w:szCs w:val="28"/>
        </w:rPr>
        <w:t xml:space="preserve">, Макеева Светлана Александровна и </w:t>
      </w:r>
      <w:proofErr w:type="spellStart"/>
      <w:r w:rsidR="00AC3E25">
        <w:rPr>
          <w:rFonts w:ascii="Times New Roman" w:hAnsi="Times New Roman" w:cs="Times New Roman"/>
          <w:sz w:val="28"/>
          <w:szCs w:val="28"/>
        </w:rPr>
        <w:t>Бадяева</w:t>
      </w:r>
      <w:proofErr w:type="spellEnd"/>
      <w:r w:rsidR="00AC3E25">
        <w:rPr>
          <w:rFonts w:ascii="Times New Roman" w:hAnsi="Times New Roman" w:cs="Times New Roman"/>
          <w:sz w:val="28"/>
          <w:szCs w:val="28"/>
        </w:rPr>
        <w:t xml:space="preserve"> Оксана Николаевна</w:t>
      </w:r>
      <w:r w:rsidR="00AC3E25" w:rsidRPr="001447AF">
        <w:rPr>
          <w:rFonts w:ascii="Times New Roman" w:hAnsi="Times New Roman" w:cs="Times New Roman"/>
          <w:sz w:val="28"/>
          <w:szCs w:val="28"/>
        </w:rPr>
        <w:t xml:space="preserve">) стали участниками «Мобильного </w:t>
      </w:r>
      <w:proofErr w:type="spellStart"/>
      <w:r w:rsidR="00AC3E25" w:rsidRPr="001447AF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AC3E25" w:rsidRPr="001447AF">
        <w:rPr>
          <w:rFonts w:ascii="Times New Roman" w:hAnsi="Times New Roman" w:cs="Times New Roman"/>
          <w:sz w:val="28"/>
          <w:szCs w:val="28"/>
        </w:rPr>
        <w:t>».</w:t>
      </w:r>
    </w:p>
    <w:p w:rsidR="001E6B74" w:rsidRPr="00AC3E25" w:rsidRDefault="001E6B74" w:rsidP="00AC3E25">
      <w:pPr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B7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1E6B74">
        <w:rPr>
          <w:rFonts w:ascii="Times New Roman" w:eastAsia="Calibri" w:hAnsi="Times New Roman" w:cs="Times New Roman"/>
          <w:sz w:val="28"/>
          <w:szCs w:val="28"/>
        </w:rPr>
        <w:t xml:space="preserve">В программе мероприятия: презентация ГБУ ДО РО «Ступени успеха», мастер-классы ведущих преподавателей г. Ростова-на-Дону по специфике решения олимпиадных задач (истории, обществознанию, литературе и основам безопасности жизнедеятельности), психологические тренинги для обучающихся по вопросам </w:t>
      </w:r>
      <w:proofErr w:type="spellStart"/>
      <w:r w:rsidRPr="001E6B74">
        <w:rPr>
          <w:rFonts w:ascii="Times New Roman" w:eastAsia="Calibri" w:hAnsi="Times New Roman" w:cs="Times New Roman"/>
          <w:sz w:val="28"/>
          <w:szCs w:val="28"/>
        </w:rPr>
        <w:t>совладания</w:t>
      </w:r>
      <w:proofErr w:type="spellEnd"/>
      <w:r w:rsidRPr="001E6B74">
        <w:rPr>
          <w:rFonts w:ascii="Times New Roman" w:eastAsia="Calibri" w:hAnsi="Times New Roman" w:cs="Times New Roman"/>
          <w:sz w:val="28"/>
          <w:szCs w:val="28"/>
        </w:rPr>
        <w:t xml:space="preserve"> со стрессом и для педагогов по вопросу взаимодействия с одаренными детьми.</w:t>
      </w:r>
      <w:proofErr w:type="gramEnd"/>
    </w:p>
    <w:p w:rsidR="00FB008A" w:rsidRPr="007C218C" w:rsidRDefault="000C6213" w:rsidP="007C218C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FB008A" w:rsidRPr="007C218C" w:rsidSect="00741A33">
          <w:pgSz w:w="11906" w:h="16838"/>
          <w:pgMar w:top="993" w:right="99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F6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</w:t>
      </w:r>
      <w:r w:rsidR="007B7A2A" w:rsidRPr="00AF6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первого полугодия </w:t>
      </w:r>
      <w:r w:rsidRPr="00AF6CB1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867E0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82AEB" w:rsidRPr="00AF6CB1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867E0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D82AEB" w:rsidRPr="00AF6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учебного года в городе </w:t>
      </w:r>
      <w:r w:rsidR="00D82AEB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16D1D">
        <w:rPr>
          <w:rFonts w:ascii="Times New Roman" w:hAnsi="Times New Roman" w:cs="Times New Roman"/>
          <w:sz w:val="28"/>
          <w:szCs w:val="28"/>
          <w:shd w:val="clear" w:color="auto" w:fill="FFFFFF"/>
        </w:rPr>
        <w:t>92</w:t>
      </w:r>
      <w:r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>одаренн</w:t>
      </w:r>
      <w:r w:rsidR="00FA66A5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proofErr w:type="gramEnd"/>
      <w:r w:rsidR="00FA66A5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школьника</w:t>
      </w:r>
      <w:r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>. Из них показали</w:t>
      </w:r>
      <w:r w:rsidR="00D82AEB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академическую одарённость - </w:t>
      </w:r>
      <w:r w:rsidR="00316D1D">
        <w:rPr>
          <w:rFonts w:ascii="Times New Roman" w:hAnsi="Times New Roman" w:cs="Times New Roman"/>
          <w:sz w:val="28"/>
          <w:szCs w:val="28"/>
          <w:shd w:val="clear" w:color="auto" w:fill="FFFFFF"/>
        </w:rPr>
        <w:t>88</w:t>
      </w:r>
      <w:r w:rsidR="00D82AEB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6CB1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="00D82AEB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>, творчес</w:t>
      </w:r>
      <w:r w:rsidR="00560B2A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кую – </w:t>
      </w:r>
      <w:r w:rsidR="00FA66A5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>49 детей, спортивную – 55 детей</w:t>
      </w:r>
      <w:r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60B2A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2AEB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16D1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F6CB1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>одарённых детей – э</w:t>
      </w:r>
      <w:r w:rsidR="00FA66A5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дети из многодетных семей, 6 - </w:t>
      </w:r>
      <w:r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 w:rsidR="00FA66A5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>ти</w:t>
      </w:r>
      <w:r w:rsidR="00560B2A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малообеспеченных семей, </w:t>
      </w:r>
      <w:r w:rsidR="00310E0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A66A5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>-  ребёнок</w:t>
      </w:r>
      <w:r w:rsidR="00310E0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A66A5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>-инвалид</w:t>
      </w:r>
      <w:r w:rsidR="00310E0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A66A5" w:rsidRPr="00FA66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7413B" w:rsidRDefault="00C7413B" w:rsidP="007C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13B" w:rsidRPr="0065399D" w:rsidRDefault="00C7413B" w:rsidP="00C741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399D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F23879" w:rsidRDefault="00F23879" w:rsidP="00F23879">
      <w:pPr>
        <w:rPr>
          <w:rFonts w:ascii="Times New Roman" w:eastAsia="Lucida Sans Unicode" w:hAnsi="Times New Roman" w:cs="Times New Roman"/>
          <w:b/>
          <w:color w:val="00000A"/>
          <w:sz w:val="28"/>
          <w:szCs w:val="28"/>
        </w:rPr>
      </w:pPr>
    </w:p>
    <w:p w:rsidR="00867E0A" w:rsidRPr="00867E0A" w:rsidRDefault="00867E0A" w:rsidP="00867E0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E0A">
        <w:rPr>
          <w:rFonts w:ascii="Times New Roman" w:hAnsi="Times New Roman" w:cs="Times New Roman"/>
          <w:sz w:val="28"/>
          <w:szCs w:val="28"/>
        </w:rPr>
        <w:t xml:space="preserve">Количественные данные по школьному и муниципальному этапам всероссийской олимпиады школьников </w:t>
      </w:r>
    </w:p>
    <w:p w:rsidR="00867E0A" w:rsidRPr="00867E0A" w:rsidRDefault="00867E0A" w:rsidP="00867E0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E0A">
        <w:rPr>
          <w:rFonts w:ascii="Times New Roman" w:hAnsi="Times New Roman" w:cs="Times New Roman"/>
          <w:sz w:val="28"/>
          <w:szCs w:val="28"/>
        </w:rPr>
        <w:t>2023-2024 учебного года</w:t>
      </w:r>
    </w:p>
    <w:p w:rsidR="00867E0A" w:rsidRPr="00867E0A" w:rsidRDefault="00867E0A" w:rsidP="00867E0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E0A">
        <w:rPr>
          <w:rFonts w:ascii="Times New Roman" w:hAnsi="Times New Roman" w:cs="Times New Roman"/>
          <w:sz w:val="28"/>
          <w:szCs w:val="28"/>
        </w:rPr>
        <w:t>Зверево</w:t>
      </w:r>
    </w:p>
    <w:p w:rsidR="00867E0A" w:rsidRPr="00867E0A" w:rsidRDefault="00867E0A" w:rsidP="00867E0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E0A">
        <w:rPr>
          <w:rFonts w:ascii="Times New Roman" w:hAnsi="Times New Roman" w:cs="Times New Roman"/>
          <w:sz w:val="28"/>
          <w:szCs w:val="28"/>
        </w:rPr>
        <w:t>(город, район)</w:t>
      </w:r>
    </w:p>
    <w:p w:rsidR="00867E0A" w:rsidRPr="00867E0A" w:rsidRDefault="00867E0A" w:rsidP="00867E0A">
      <w:pPr>
        <w:rPr>
          <w:rFonts w:ascii="Times New Roman" w:hAnsi="Times New Roman" w:cs="Times New Roman"/>
          <w:sz w:val="28"/>
          <w:szCs w:val="28"/>
        </w:rPr>
      </w:pPr>
      <w:r w:rsidRPr="00867E0A">
        <w:rPr>
          <w:rFonts w:ascii="Times New Roman" w:hAnsi="Times New Roman" w:cs="Times New Roman"/>
          <w:sz w:val="28"/>
          <w:szCs w:val="28"/>
        </w:rPr>
        <w:t>Количество общеобразовательных учреждений 3</w:t>
      </w:r>
    </w:p>
    <w:p w:rsidR="00867E0A" w:rsidRPr="00867E0A" w:rsidRDefault="00867E0A" w:rsidP="00867E0A">
      <w:pPr>
        <w:tabs>
          <w:tab w:val="center" w:pos="5174"/>
        </w:tabs>
        <w:rPr>
          <w:rFonts w:ascii="Times New Roman" w:hAnsi="Times New Roman" w:cs="Times New Roman"/>
          <w:sz w:val="28"/>
          <w:szCs w:val="28"/>
        </w:rPr>
      </w:pPr>
      <w:r w:rsidRPr="00867E0A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867E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67E0A">
        <w:rPr>
          <w:rFonts w:ascii="Times New Roman" w:hAnsi="Times New Roman" w:cs="Times New Roman"/>
          <w:sz w:val="28"/>
          <w:szCs w:val="28"/>
        </w:rPr>
        <w:t xml:space="preserve"> в районе </w:t>
      </w:r>
      <w:r w:rsidRPr="00867E0A">
        <w:rPr>
          <w:rFonts w:ascii="Times New Roman" w:hAnsi="Times New Roman" w:cs="Times New Roman"/>
          <w:b/>
          <w:sz w:val="28"/>
          <w:szCs w:val="28"/>
        </w:rPr>
        <w:t>2370</w:t>
      </w:r>
      <w:r w:rsidRPr="00867E0A">
        <w:rPr>
          <w:rFonts w:ascii="Times New Roman" w:hAnsi="Times New Roman" w:cs="Times New Roman"/>
          <w:sz w:val="28"/>
          <w:szCs w:val="28"/>
        </w:rPr>
        <w:tab/>
      </w:r>
    </w:p>
    <w:p w:rsidR="00867E0A" w:rsidRPr="00867E0A" w:rsidRDefault="00867E0A" w:rsidP="00867E0A">
      <w:pPr>
        <w:rPr>
          <w:rFonts w:ascii="Times New Roman" w:hAnsi="Times New Roman" w:cs="Times New Roman"/>
          <w:sz w:val="28"/>
          <w:szCs w:val="28"/>
        </w:rPr>
      </w:pPr>
      <w:r w:rsidRPr="00867E0A">
        <w:rPr>
          <w:rFonts w:ascii="Times New Roman" w:hAnsi="Times New Roman" w:cs="Times New Roman"/>
          <w:sz w:val="28"/>
          <w:szCs w:val="28"/>
        </w:rPr>
        <w:t xml:space="preserve">В том числе: количество обучающихся в 5-6-х классах </w:t>
      </w:r>
      <w:r w:rsidRPr="00867E0A">
        <w:rPr>
          <w:rFonts w:ascii="Times New Roman" w:hAnsi="Times New Roman" w:cs="Times New Roman"/>
          <w:b/>
          <w:sz w:val="28"/>
          <w:szCs w:val="28"/>
        </w:rPr>
        <w:t>500</w:t>
      </w:r>
    </w:p>
    <w:p w:rsidR="00867E0A" w:rsidRPr="00867E0A" w:rsidRDefault="00867E0A" w:rsidP="00867E0A">
      <w:pPr>
        <w:rPr>
          <w:rFonts w:ascii="Times New Roman" w:hAnsi="Times New Roman" w:cs="Times New Roman"/>
          <w:sz w:val="28"/>
          <w:szCs w:val="28"/>
        </w:rPr>
      </w:pPr>
      <w:r w:rsidRPr="00867E0A">
        <w:rPr>
          <w:rFonts w:ascii="Times New Roman" w:hAnsi="Times New Roman" w:cs="Times New Roman"/>
          <w:sz w:val="28"/>
          <w:szCs w:val="28"/>
        </w:rPr>
        <w:t xml:space="preserve">                      количество обучающихся в 7-8-х классах </w:t>
      </w:r>
      <w:r w:rsidRPr="00867E0A">
        <w:rPr>
          <w:rFonts w:ascii="Times New Roman" w:hAnsi="Times New Roman" w:cs="Times New Roman"/>
          <w:b/>
          <w:sz w:val="28"/>
          <w:szCs w:val="28"/>
        </w:rPr>
        <w:t>519</w:t>
      </w:r>
    </w:p>
    <w:p w:rsidR="00867E0A" w:rsidRPr="00867E0A" w:rsidRDefault="00867E0A" w:rsidP="00867E0A">
      <w:pPr>
        <w:rPr>
          <w:rFonts w:ascii="Times New Roman" w:hAnsi="Times New Roman" w:cs="Times New Roman"/>
          <w:sz w:val="28"/>
          <w:szCs w:val="28"/>
        </w:rPr>
      </w:pPr>
      <w:r w:rsidRPr="00867E0A">
        <w:rPr>
          <w:rFonts w:ascii="Times New Roman" w:hAnsi="Times New Roman" w:cs="Times New Roman"/>
          <w:sz w:val="28"/>
          <w:szCs w:val="28"/>
        </w:rPr>
        <w:t xml:space="preserve">                      количество обучающихся в 9-11-х классах </w:t>
      </w:r>
      <w:r w:rsidRPr="00867E0A">
        <w:rPr>
          <w:rFonts w:ascii="Times New Roman" w:hAnsi="Times New Roman" w:cs="Times New Roman"/>
          <w:b/>
          <w:sz w:val="28"/>
          <w:szCs w:val="28"/>
        </w:rPr>
        <w:t>412</w:t>
      </w:r>
    </w:p>
    <w:tbl>
      <w:tblPr>
        <w:tblW w:w="10571" w:type="dxa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8"/>
        <w:gridCol w:w="2692"/>
        <w:gridCol w:w="1276"/>
        <w:gridCol w:w="1163"/>
        <w:gridCol w:w="1286"/>
        <w:gridCol w:w="1357"/>
        <w:gridCol w:w="1155"/>
        <w:gridCol w:w="1134"/>
      </w:tblGrid>
      <w:tr w:rsidR="00867E0A" w:rsidRPr="00867E0A" w:rsidTr="00145E00">
        <w:tc>
          <w:tcPr>
            <w:tcW w:w="508" w:type="dxa"/>
            <w:vMerge w:val="restart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67E0A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867E0A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867E0A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2" w:type="dxa"/>
            <w:vMerge w:val="restart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i/>
                <w:sz w:val="28"/>
                <w:szCs w:val="28"/>
              </w:rPr>
              <w:t>Предмет</w:t>
            </w:r>
          </w:p>
        </w:tc>
        <w:tc>
          <w:tcPr>
            <w:tcW w:w="3725" w:type="dxa"/>
            <w:gridSpan w:val="3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i/>
                <w:sz w:val="28"/>
                <w:szCs w:val="28"/>
              </w:rPr>
              <w:t>Школьный этап</w:t>
            </w:r>
          </w:p>
        </w:tc>
        <w:tc>
          <w:tcPr>
            <w:tcW w:w="3646" w:type="dxa"/>
            <w:gridSpan w:val="3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Муниципальный этап</w:t>
            </w:r>
          </w:p>
        </w:tc>
      </w:tr>
      <w:tr w:rsidR="00867E0A" w:rsidRPr="00867E0A" w:rsidTr="00145E00">
        <w:tc>
          <w:tcPr>
            <w:tcW w:w="508" w:type="dxa"/>
            <w:vMerge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92" w:type="dxa"/>
            <w:vMerge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i/>
                <w:sz w:val="28"/>
                <w:szCs w:val="28"/>
              </w:rPr>
              <w:t>Кол-во участников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i/>
                <w:sz w:val="28"/>
                <w:szCs w:val="28"/>
              </w:rPr>
              <w:t>Кол-во победителей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i/>
                <w:sz w:val="28"/>
                <w:szCs w:val="28"/>
              </w:rPr>
              <w:t>Кол-во</w:t>
            </w:r>
          </w:p>
          <w:p w:rsidR="00867E0A" w:rsidRPr="00867E0A" w:rsidRDefault="00867E0A" w:rsidP="00145E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призеров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i/>
                <w:sz w:val="28"/>
                <w:szCs w:val="28"/>
              </w:rPr>
              <w:t>Кол-во участников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i/>
                <w:sz w:val="28"/>
                <w:szCs w:val="28"/>
              </w:rPr>
              <w:t>Кол-во победителей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i/>
                <w:sz w:val="28"/>
                <w:szCs w:val="28"/>
              </w:rPr>
              <w:t>Кол-во</w:t>
            </w:r>
          </w:p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призеров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spellStart"/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90/80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6/7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11/15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15/14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3/2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12/0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  <w:proofErr w:type="spellStart"/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132/138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7/8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21/24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22/17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5/4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E0A" w:rsidRPr="00867E0A" w:rsidTr="00145E00">
        <w:tc>
          <w:tcPr>
            <w:tcW w:w="508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2" w:type="dxa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E0A" w:rsidRPr="00867E0A" w:rsidTr="00145E00">
        <w:tc>
          <w:tcPr>
            <w:tcW w:w="3200" w:type="dxa"/>
            <w:gridSpan w:val="2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2938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567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867E0A" w:rsidRPr="00867E0A" w:rsidTr="00145E00">
        <w:tc>
          <w:tcPr>
            <w:tcW w:w="3200" w:type="dxa"/>
            <w:gridSpan w:val="2"/>
          </w:tcPr>
          <w:p w:rsidR="00867E0A" w:rsidRPr="00867E0A" w:rsidRDefault="00867E0A" w:rsidP="00145E00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ИТОГО (количество физических лиц):</w:t>
            </w:r>
          </w:p>
        </w:tc>
        <w:tc>
          <w:tcPr>
            <w:tcW w:w="127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1011</w:t>
            </w:r>
          </w:p>
        </w:tc>
        <w:tc>
          <w:tcPr>
            <w:tcW w:w="1163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286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1357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155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867E0A" w:rsidRPr="00867E0A" w:rsidRDefault="00867E0A" w:rsidP="00145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E0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867E0A" w:rsidRPr="00867E0A" w:rsidRDefault="00867E0A" w:rsidP="00867E0A">
      <w:pPr>
        <w:rPr>
          <w:rFonts w:ascii="Times New Roman" w:hAnsi="Times New Roman" w:cs="Times New Roman"/>
          <w:b/>
          <w:sz w:val="28"/>
          <w:szCs w:val="28"/>
        </w:rPr>
      </w:pPr>
    </w:p>
    <w:p w:rsidR="00867E0A" w:rsidRPr="00867E0A" w:rsidRDefault="00867E0A" w:rsidP="00867E0A">
      <w:pPr>
        <w:rPr>
          <w:rFonts w:ascii="Times New Roman" w:hAnsi="Times New Roman" w:cs="Times New Roman"/>
          <w:b/>
          <w:sz w:val="28"/>
          <w:szCs w:val="28"/>
        </w:rPr>
      </w:pPr>
    </w:p>
    <w:p w:rsidR="00F23879" w:rsidRPr="00867E0A" w:rsidRDefault="00F23879" w:rsidP="00F23879">
      <w:pPr>
        <w:jc w:val="center"/>
        <w:rPr>
          <w:rFonts w:ascii="Times New Roman" w:eastAsia="Lucida Sans Unicode" w:hAnsi="Times New Roman" w:cs="Times New Roman"/>
          <w:b/>
          <w:color w:val="00000A"/>
          <w:sz w:val="28"/>
          <w:szCs w:val="28"/>
        </w:rPr>
      </w:pPr>
    </w:p>
    <w:p w:rsidR="00F23879" w:rsidRDefault="00F23879" w:rsidP="00F23879">
      <w:pPr>
        <w:jc w:val="center"/>
        <w:rPr>
          <w:rFonts w:ascii="Times New Roman" w:eastAsia="Lucida Sans Unicode" w:hAnsi="Times New Roman" w:cs="Times New Roman"/>
          <w:b/>
          <w:color w:val="00000A"/>
          <w:sz w:val="28"/>
          <w:szCs w:val="28"/>
        </w:rPr>
      </w:pPr>
    </w:p>
    <w:p w:rsidR="00F23879" w:rsidRDefault="00F23879" w:rsidP="00F23879">
      <w:pPr>
        <w:jc w:val="center"/>
        <w:rPr>
          <w:rFonts w:ascii="Times New Roman" w:eastAsia="Lucida Sans Unicode" w:hAnsi="Times New Roman" w:cs="Times New Roman"/>
          <w:b/>
          <w:color w:val="00000A"/>
          <w:sz w:val="28"/>
          <w:szCs w:val="28"/>
        </w:rPr>
      </w:pPr>
    </w:p>
    <w:p w:rsidR="00F23879" w:rsidRDefault="00F23879" w:rsidP="00F23879">
      <w:pPr>
        <w:jc w:val="center"/>
        <w:rPr>
          <w:rFonts w:ascii="Times New Roman" w:eastAsia="Lucida Sans Unicode" w:hAnsi="Times New Roman" w:cs="Times New Roman"/>
          <w:b/>
          <w:color w:val="00000A"/>
          <w:sz w:val="28"/>
          <w:szCs w:val="28"/>
        </w:rPr>
      </w:pPr>
    </w:p>
    <w:p w:rsidR="00F23879" w:rsidRDefault="00F23879" w:rsidP="00F23879">
      <w:pPr>
        <w:jc w:val="center"/>
        <w:rPr>
          <w:rFonts w:ascii="Times New Roman" w:eastAsia="Lucida Sans Unicode" w:hAnsi="Times New Roman" w:cs="Times New Roman"/>
          <w:b/>
          <w:color w:val="00000A"/>
          <w:sz w:val="28"/>
          <w:szCs w:val="28"/>
        </w:rPr>
      </w:pPr>
    </w:p>
    <w:p w:rsidR="00F23879" w:rsidRDefault="00F23879" w:rsidP="00F23879">
      <w:pPr>
        <w:jc w:val="center"/>
        <w:rPr>
          <w:rFonts w:ascii="Times New Roman" w:eastAsia="Lucida Sans Unicode" w:hAnsi="Times New Roman" w:cs="Times New Roman"/>
          <w:b/>
          <w:color w:val="00000A"/>
          <w:sz w:val="28"/>
          <w:szCs w:val="28"/>
        </w:rPr>
      </w:pPr>
    </w:p>
    <w:p w:rsidR="00F23879" w:rsidRDefault="00F23879" w:rsidP="00F23879">
      <w:pPr>
        <w:jc w:val="center"/>
        <w:rPr>
          <w:rFonts w:ascii="Times New Roman" w:eastAsia="Lucida Sans Unicode" w:hAnsi="Times New Roman" w:cs="Times New Roman"/>
          <w:b/>
          <w:color w:val="00000A"/>
          <w:sz w:val="28"/>
          <w:szCs w:val="28"/>
        </w:rPr>
      </w:pPr>
    </w:p>
    <w:p w:rsidR="00F23879" w:rsidRDefault="00F23879" w:rsidP="00F23879">
      <w:pPr>
        <w:jc w:val="center"/>
        <w:rPr>
          <w:rFonts w:ascii="Times New Roman" w:eastAsia="Lucida Sans Unicode" w:hAnsi="Times New Roman" w:cs="Times New Roman"/>
          <w:b/>
          <w:color w:val="00000A"/>
          <w:sz w:val="28"/>
          <w:szCs w:val="28"/>
        </w:rPr>
      </w:pPr>
    </w:p>
    <w:p w:rsidR="00867E0A" w:rsidRDefault="00867E0A" w:rsidP="00867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E25" w:rsidRDefault="00AC3E25" w:rsidP="00F238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3E25" w:rsidRDefault="00AC3E25" w:rsidP="00F238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3879" w:rsidRPr="0065399D" w:rsidRDefault="00F23879" w:rsidP="00F238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39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5399D">
        <w:rPr>
          <w:rFonts w:ascii="Times New Roman" w:hAnsi="Times New Roman" w:cs="Times New Roman"/>
          <w:sz w:val="28"/>
          <w:szCs w:val="28"/>
        </w:rPr>
        <w:t>.</w:t>
      </w:r>
    </w:p>
    <w:p w:rsidR="00F23879" w:rsidRDefault="00F23879" w:rsidP="00F23879">
      <w:pPr>
        <w:jc w:val="center"/>
        <w:rPr>
          <w:rFonts w:ascii="Times New Roman" w:eastAsia="Lucida Sans Unicode" w:hAnsi="Times New Roman" w:cs="Times New Roman"/>
          <w:b/>
          <w:color w:val="00000A"/>
          <w:sz w:val="28"/>
          <w:szCs w:val="28"/>
        </w:rPr>
      </w:pPr>
    </w:p>
    <w:p w:rsidR="00F23879" w:rsidRPr="00F23879" w:rsidRDefault="00F23879" w:rsidP="00F23879">
      <w:pPr>
        <w:jc w:val="center"/>
        <w:rPr>
          <w:rFonts w:ascii="Times New Roman" w:eastAsia="Lucida Sans Unicode" w:hAnsi="Times New Roman" w:cs="Times New Roman"/>
          <w:b/>
          <w:color w:val="00000A"/>
          <w:sz w:val="28"/>
          <w:szCs w:val="28"/>
        </w:rPr>
      </w:pPr>
      <w:r w:rsidRPr="00F23879">
        <w:rPr>
          <w:rFonts w:ascii="Times New Roman" w:eastAsia="Lucida Sans Unicode" w:hAnsi="Times New Roman" w:cs="Times New Roman"/>
          <w:b/>
          <w:color w:val="00000A"/>
          <w:sz w:val="28"/>
          <w:szCs w:val="28"/>
        </w:rPr>
        <w:t>Победители и призеры муниципального этапа всеросс</w:t>
      </w:r>
      <w:r w:rsidR="00867E0A">
        <w:rPr>
          <w:rFonts w:ascii="Times New Roman" w:eastAsia="Lucida Sans Unicode" w:hAnsi="Times New Roman" w:cs="Times New Roman"/>
          <w:b/>
          <w:color w:val="00000A"/>
          <w:sz w:val="28"/>
          <w:szCs w:val="28"/>
        </w:rPr>
        <w:t>ийской олимпиады школьников 2023-2024</w:t>
      </w:r>
      <w:r w:rsidRPr="00F23879">
        <w:rPr>
          <w:rFonts w:ascii="Times New Roman" w:eastAsia="Lucida Sans Unicode" w:hAnsi="Times New Roman" w:cs="Times New Roman"/>
          <w:b/>
          <w:color w:val="00000A"/>
          <w:sz w:val="28"/>
          <w:szCs w:val="28"/>
        </w:rPr>
        <w:t xml:space="preserve"> учебного года</w:t>
      </w:r>
    </w:p>
    <w:p w:rsidR="00F23879" w:rsidRPr="00F23879" w:rsidRDefault="00F23879" w:rsidP="00F23879">
      <w:pPr>
        <w:suppressAutoHyphens/>
        <w:spacing w:after="200" w:line="276" w:lineRule="auto"/>
        <w:jc w:val="center"/>
        <w:rPr>
          <w:rFonts w:ascii="Times New Roman" w:eastAsia="Lucida Sans Unicode" w:hAnsi="Times New Roman" w:cs="Times New Roman"/>
          <w:b/>
          <w:color w:val="00000A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729"/>
        <w:gridCol w:w="1201"/>
        <w:gridCol w:w="1877"/>
        <w:gridCol w:w="2237"/>
        <w:gridCol w:w="1512"/>
        <w:gridCol w:w="1864"/>
      </w:tblGrid>
      <w:tr w:rsidR="00145E00" w:rsidTr="00145E00">
        <w:tc>
          <w:tcPr>
            <w:tcW w:w="2438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91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43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51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2430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145E00" w:rsidTr="00145E00">
        <w:tc>
          <w:tcPr>
            <w:tcW w:w="2438" w:type="dxa"/>
            <w:vMerge w:val="restart"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43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1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Pr="00E378A4" w:rsidRDefault="00145E00" w:rsidP="00145E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78A4">
              <w:rPr>
                <w:rFonts w:ascii="Times New Roman" w:hAnsi="Times New Roman" w:cs="Times New Roman"/>
                <w:bCs/>
                <w:sz w:val="24"/>
                <w:szCs w:val="24"/>
              </w:rPr>
              <w:t>Штепа</w:t>
            </w:r>
            <w:proofErr w:type="spellEnd"/>
            <w:r w:rsidRPr="00E378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Даниил Олегович</w:t>
            </w:r>
          </w:p>
        </w:tc>
        <w:tc>
          <w:tcPr>
            <w:tcW w:w="2451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Наталия Николаевна</w:t>
            </w:r>
          </w:p>
        </w:tc>
      </w:tr>
      <w:tr w:rsidR="00145E00" w:rsidTr="00145E00">
        <w:tc>
          <w:tcPr>
            <w:tcW w:w="2438" w:type="dxa"/>
            <w:vMerge/>
          </w:tcPr>
          <w:p w:rsidR="00145E00" w:rsidRPr="00AD4A71" w:rsidRDefault="00145E00" w:rsidP="00145E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145E00" w:rsidRPr="00A0488F" w:rsidRDefault="00145E00" w:rsidP="00145E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88F">
              <w:rPr>
                <w:rFonts w:ascii="Times New Roman" w:hAnsi="Times New Roman" w:cs="Times New Roman"/>
                <w:sz w:val="24"/>
                <w:szCs w:val="24"/>
              </w:rPr>
              <w:t>Бондаренко Илья Игоревич</w:t>
            </w:r>
          </w:p>
        </w:tc>
        <w:tc>
          <w:tcPr>
            <w:tcW w:w="2451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1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00" w:rsidTr="00145E00">
        <w:trPr>
          <w:trHeight w:val="608"/>
        </w:trPr>
        <w:tc>
          <w:tcPr>
            <w:tcW w:w="2438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145E00" w:rsidRPr="00D121AA" w:rsidRDefault="00145E00" w:rsidP="00145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1AA">
              <w:rPr>
                <w:rFonts w:ascii="Times New Roman" w:hAnsi="Times New Roman"/>
                <w:sz w:val="24"/>
                <w:szCs w:val="24"/>
              </w:rPr>
              <w:t>Тадиев</w:t>
            </w:r>
            <w:proofErr w:type="spellEnd"/>
            <w:r w:rsidRPr="00D121AA">
              <w:rPr>
                <w:rFonts w:ascii="Times New Roman" w:hAnsi="Times New Roman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245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им. А.П. </w:t>
            </w:r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1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 Татьяна Анатольевна</w:t>
            </w:r>
          </w:p>
        </w:tc>
      </w:tr>
      <w:tr w:rsidR="00145E00" w:rsidTr="00145E00">
        <w:tc>
          <w:tcPr>
            <w:tcW w:w="2438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145E00" w:rsidRPr="00A0488F" w:rsidRDefault="00145E00" w:rsidP="00145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488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Чистова Валерия Андреевна</w:t>
            </w:r>
          </w:p>
        </w:tc>
        <w:tc>
          <w:tcPr>
            <w:tcW w:w="2451" w:type="dxa"/>
          </w:tcPr>
          <w:p w:rsidR="00145E00" w:rsidRPr="00A0488F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A0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A0488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</w:tcPr>
          <w:p w:rsidR="00145E00" w:rsidRPr="00A0488F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A0488F">
              <w:rPr>
                <w:rFonts w:ascii="Times New Roman" w:hAnsi="Times New Roman"/>
                <w:sz w:val="24"/>
                <w:szCs w:val="24"/>
              </w:rPr>
              <w:t>Митрофанова Татьяна Георгиевна</w:t>
            </w:r>
          </w:p>
        </w:tc>
      </w:tr>
      <w:tr w:rsidR="00145E00" w:rsidTr="00145E00">
        <w:tc>
          <w:tcPr>
            <w:tcW w:w="2438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145E00" w:rsidRPr="00A0488F" w:rsidRDefault="00145E00" w:rsidP="00145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488F">
              <w:rPr>
                <w:rFonts w:ascii="Times New Roman" w:hAnsi="Times New Roman"/>
                <w:sz w:val="24"/>
                <w:szCs w:val="24"/>
              </w:rPr>
              <w:t>Топоровский</w:t>
            </w:r>
            <w:proofErr w:type="spellEnd"/>
            <w:r w:rsidRPr="00A0488F">
              <w:rPr>
                <w:rFonts w:ascii="Times New Roman" w:hAnsi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451" w:type="dxa"/>
          </w:tcPr>
          <w:p w:rsidR="00145E00" w:rsidRPr="00A0488F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A0488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1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</w:tcPr>
          <w:p w:rsidR="00145E00" w:rsidRPr="00A0488F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488F">
              <w:rPr>
                <w:rFonts w:ascii="Times New Roman" w:hAnsi="Times New Roman"/>
                <w:sz w:val="24"/>
                <w:szCs w:val="24"/>
              </w:rPr>
              <w:t>Аветисян</w:t>
            </w:r>
            <w:proofErr w:type="spellEnd"/>
            <w:r w:rsidRPr="00A0488F">
              <w:rPr>
                <w:rFonts w:ascii="Times New Roman" w:hAnsi="Times New Roman"/>
                <w:sz w:val="24"/>
                <w:szCs w:val="24"/>
              </w:rPr>
              <w:t xml:space="preserve"> Марине </w:t>
            </w:r>
            <w:proofErr w:type="spellStart"/>
            <w:r w:rsidRPr="00A0488F">
              <w:rPr>
                <w:rFonts w:ascii="Times New Roman" w:hAnsi="Times New Roman"/>
                <w:sz w:val="24"/>
                <w:szCs w:val="24"/>
              </w:rPr>
              <w:t>Мартиковна</w:t>
            </w:r>
            <w:proofErr w:type="spellEnd"/>
          </w:p>
        </w:tc>
      </w:tr>
      <w:tr w:rsidR="00145E00" w:rsidTr="00145E00">
        <w:tc>
          <w:tcPr>
            <w:tcW w:w="2438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145E00" w:rsidRPr="00A0488F" w:rsidRDefault="00145E00" w:rsidP="00145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488F">
              <w:rPr>
                <w:rFonts w:ascii="Times New Roman" w:hAnsi="Times New Roman"/>
                <w:sz w:val="24"/>
                <w:szCs w:val="24"/>
              </w:rPr>
              <w:t>Завялов</w:t>
            </w:r>
            <w:proofErr w:type="spellEnd"/>
            <w:r w:rsidRPr="00A0488F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451" w:type="dxa"/>
          </w:tcPr>
          <w:p w:rsidR="00145E00" w:rsidRPr="00A0488F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A0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A0488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1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</w:tcPr>
          <w:p w:rsidR="00145E00" w:rsidRPr="00A0488F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A0488F">
              <w:rPr>
                <w:rFonts w:ascii="Times New Roman" w:hAnsi="Times New Roman"/>
                <w:sz w:val="24"/>
                <w:szCs w:val="24"/>
              </w:rPr>
              <w:t>Петренко Наталья Ивановна</w:t>
            </w:r>
          </w:p>
        </w:tc>
      </w:tr>
      <w:tr w:rsidR="00145E00" w:rsidTr="00145E00">
        <w:tc>
          <w:tcPr>
            <w:tcW w:w="2438" w:type="dxa"/>
            <w:vMerge w:val="restart"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3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Мария Михайловна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Макеева Светлана Александровна</w:t>
            </w:r>
          </w:p>
        </w:tc>
      </w:tr>
      <w:tr w:rsidR="00145E00" w:rsidTr="00145E00">
        <w:tc>
          <w:tcPr>
            <w:tcW w:w="2438" w:type="dxa"/>
            <w:vMerge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Люосева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8D">
              <w:rPr>
                <w:rFonts w:ascii="Times New Roman" w:hAnsi="Times New Roman" w:cs="Times New Roman"/>
                <w:sz w:val="24"/>
                <w:szCs w:val="24"/>
              </w:rPr>
              <w:t>Турунтаева Наталья Геннадьевна</w:t>
            </w:r>
          </w:p>
        </w:tc>
      </w:tr>
      <w:tr w:rsidR="00145E00" w:rsidTr="00145E00">
        <w:tc>
          <w:tcPr>
            <w:tcW w:w="2438" w:type="dxa"/>
            <w:vMerge w:val="restart"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3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C3F">
              <w:rPr>
                <w:rFonts w:ascii="Times New Roman" w:hAnsi="Times New Roman" w:cs="Times New Roman"/>
                <w:sz w:val="24"/>
                <w:szCs w:val="24"/>
              </w:rPr>
              <w:t>Цыбуля</w:t>
            </w:r>
            <w:proofErr w:type="spellEnd"/>
            <w:r w:rsidRPr="003E6C3F">
              <w:rPr>
                <w:rFonts w:ascii="Times New Roman" w:hAnsi="Times New Roman" w:cs="Times New Roman"/>
                <w:sz w:val="24"/>
                <w:szCs w:val="24"/>
              </w:rPr>
              <w:t xml:space="preserve"> Дмитри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3E6C3F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1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 w:val="restart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3F">
              <w:rPr>
                <w:rFonts w:ascii="Times New Roman" w:hAnsi="Times New Roman" w:cs="Times New Roman"/>
                <w:sz w:val="24"/>
                <w:szCs w:val="24"/>
              </w:rPr>
              <w:t>Савицкая Марина Геннадьевна</w:t>
            </w:r>
          </w:p>
        </w:tc>
      </w:tr>
      <w:tr w:rsidR="00145E00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C3F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3E6C3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3E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1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00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2D">
              <w:rPr>
                <w:rFonts w:ascii="Times New Roman" w:hAnsi="Times New Roman" w:cs="Times New Roman"/>
                <w:sz w:val="24"/>
                <w:szCs w:val="24"/>
              </w:rPr>
              <w:t>Олейник Анастасия Андреевна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1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00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2D">
              <w:rPr>
                <w:rFonts w:ascii="Times New Roman" w:hAnsi="Times New Roman" w:cs="Times New Roman"/>
                <w:sz w:val="24"/>
                <w:szCs w:val="24"/>
              </w:rPr>
              <w:t xml:space="preserve">Гриднева </w:t>
            </w:r>
            <w:r w:rsidRPr="006B3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Екатерина Васильевна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СОШ № 1 </w:t>
            </w:r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им. </w:t>
            </w:r>
            <w:proofErr w:type="spellStart"/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2D">
              <w:rPr>
                <w:rFonts w:ascii="Times New Roman" w:hAnsi="Times New Roman" w:cs="Times New Roman"/>
                <w:sz w:val="24"/>
                <w:szCs w:val="24"/>
              </w:rPr>
              <w:t>Кузнецова Полина Александровна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52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2D">
              <w:rPr>
                <w:rFonts w:ascii="Times New Roman" w:hAnsi="Times New Roman" w:cs="Times New Roman"/>
                <w:sz w:val="24"/>
                <w:szCs w:val="24"/>
              </w:rPr>
              <w:t>Погорелова Арина Сергеевна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3E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52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2D">
              <w:rPr>
                <w:rFonts w:ascii="Times New Roman" w:hAnsi="Times New Roman" w:cs="Times New Roman"/>
                <w:sz w:val="24"/>
                <w:szCs w:val="24"/>
              </w:rPr>
              <w:t>Саакян</w:t>
            </w:r>
            <w:proofErr w:type="gramStart"/>
            <w:r w:rsidRPr="006B372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6B372D">
              <w:rPr>
                <w:rFonts w:ascii="Times New Roman" w:hAnsi="Times New Roman" w:cs="Times New Roman"/>
                <w:sz w:val="24"/>
                <w:szCs w:val="24"/>
              </w:rPr>
              <w:t xml:space="preserve">арек </w:t>
            </w:r>
            <w:proofErr w:type="spellStart"/>
            <w:r w:rsidRPr="006B372D">
              <w:rPr>
                <w:rFonts w:ascii="Times New Roman" w:hAnsi="Times New Roman" w:cs="Times New Roman"/>
                <w:sz w:val="24"/>
                <w:szCs w:val="24"/>
              </w:rPr>
              <w:t>Норикович</w:t>
            </w:r>
            <w:proofErr w:type="spellEnd"/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3E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52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2D">
              <w:rPr>
                <w:rFonts w:ascii="Times New Roman" w:hAnsi="Times New Roman" w:cs="Times New Roman"/>
                <w:sz w:val="24"/>
                <w:szCs w:val="24"/>
              </w:rPr>
              <w:t>Маляренко София Алексеевна</w:t>
            </w:r>
          </w:p>
        </w:tc>
        <w:tc>
          <w:tcPr>
            <w:tcW w:w="2451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2A752F" w:rsidRDefault="00145E00" w:rsidP="00145E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752F">
              <w:rPr>
                <w:rFonts w:ascii="Times New Roman" w:hAnsi="Times New Roman" w:cs="Times New Roman"/>
                <w:bCs/>
                <w:sz w:val="28"/>
                <w:szCs w:val="28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2D">
              <w:rPr>
                <w:rFonts w:ascii="Times New Roman" w:hAnsi="Times New Roman" w:cs="Times New Roman"/>
                <w:sz w:val="24"/>
                <w:szCs w:val="24"/>
              </w:rPr>
              <w:t>Харьковский Даниил Александрович</w:t>
            </w:r>
          </w:p>
        </w:tc>
        <w:tc>
          <w:tcPr>
            <w:tcW w:w="2451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52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72D">
              <w:rPr>
                <w:rFonts w:ascii="Times New Roman" w:hAnsi="Times New Roman" w:cs="Times New Roman"/>
                <w:sz w:val="24"/>
                <w:szCs w:val="24"/>
              </w:rPr>
              <w:t>Лукьянцева</w:t>
            </w:r>
            <w:proofErr w:type="spellEnd"/>
            <w:r w:rsidRPr="006B3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72D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6B372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451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3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им. </w:t>
            </w:r>
            <w:proofErr w:type="spellStart"/>
            <w:r w:rsidRPr="003E6C3F">
              <w:rPr>
                <w:rFonts w:ascii="Times New Roman" w:hAnsi="Times New Roman" w:cs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52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sz w:val="24"/>
                <w:szCs w:val="24"/>
              </w:rPr>
              <w:t xml:space="preserve">Симонян Сергей </w:t>
            </w:r>
            <w:proofErr w:type="spellStart"/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Гагикович</w:t>
            </w:r>
            <w:proofErr w:type="spellEnd"/>
          </w:p>
        </w:tc>
        <w:tc>
          <w:tcPr>
            <w:tcW w:w="2451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3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им. </w:t>
            </w:r>
            <w:proofErr w:type="spellStart"/>
            <w:r w:rsidRPr="003E6C3F">
              <w:rPr>
                <w:rFonts w:ascii="Times New Roman" w:hAnsi="Times New Roman" w:cs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52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Трофименко</w:t>
            </w:r>
            <w:proofErr w:type="spellEnd"/>
            <w:r w:rsidRPr="00DF4198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3E6C3F">
              <w:rPr>
                <w:rFonts w:ascii="Times New Roman" w:hAnsi="Times New Roman"/>
                <w:sz w:val="24"/>
                <w:szCs w:val="24"/>
              </w:rPr>
              <w:t xml:space="preserve">МБОУ СОШ № 1 им. </w:t>
            </w:r>
            <w:proofErr w:type="spellStart"/>
            <w:r w:rsidRPr="003E6C3F">
              <w:rPr>
                <w:rFonts w:ascii="Times New Roman" w:hAnsi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52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Харьковский Станислав Романович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3E6C3F">
              <w:rPr>
                <w:rFonts w:ascii="Times New Roman" w:hAnsi="Times New Roman"/>
                <w:sz w:val="24"/>
                <w:szCs w:val="24"/>
              </w:rPr>
              <w:t xml:space="preserve">МБОУ СОШ № 1 им. </w:t>
            </w:r>
            <w:proofErr w:type="spellStart"/>
            <w:r w:rsidRPr="003E6C3F">
              <w:rPr>
                <w:rFonts w:ascii="Times New Roman" w:hAnsi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52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Макеев Максим Александрович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52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Кириллова Дарья Алексеевна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52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rPr>
          <w:trHeight w:val="740"/>
        </w:trPr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Фиськова</w:t>
            </w:r>
            <w:proofErr w:type="spellEnd"/>
            <w:r w:rsidRPr="00DF419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52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145E00" w:rsidRDefault="00145E00" w:rsidP="00145E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Семенистик</w:t>
            </w:r>
            <w:proofErr w:type="spellEnd"/>
            <w:r w:rsidRPr="00DF4198">
              <w:rPr>
                <w:rFonts w:ascii="Times New Roman" w:hAnsi="Times New Roman" w:cs="Times New Roman"/>
                <w:sz w:val="24"/>
                <w:szCs w:val="24"/>
              </w:rPr>
              <w:t xml:space="preserve"> Денис Владимирови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198">
              <w:rPr>
                <w:rFonts w:ascii="Times New Roman" w:hAnsi="Times New Roman"/>
                <w:sz w:val="24"/>
                <w:szCs w:val="24"/>
              </w:rPr>
              <w:t>Ващук</w:t>
            </w:r>
            <w:proofErr w:type="spellEnd"/>
            <w:r w:rsidRPr="00DF4198">
              <w:rPr>
                <w:rFonts w:ascii="Times New Roman" w:hAnsi="Times New Roman"/>
                <w:sz w:val="24"/>
                <w:szCs w:val="24"/>
              </w:rPr>
              <w:t xml:space="preserve"> Инна Валериевна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145E00" w:rsidRDefault="00145E00" w:rsidP="00145E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Матяшов</w:t>
            </w:r>
            <w:proofErr w:type="spellEnd"/>
            <w:r w:rsidRPr="00DF4198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r w:rsidRPr="00DF4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«Гимназия </w:t>
            </w: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им. А.П. 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призёр</w:t>
            </w:r>
          </w:p>
        </w:tc>
        <w:tc>
          <w:tcPr>
            <w:tcW w:w="2430" w:type="dxa"/>
            <w:vMerge/>
          </w:tcPr>
          <w:p w:rsidR="00145E00" w:rsidRPr="00DF4198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Гурьянов Степан Игоревич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1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F4198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Зайцева Дарья Сергеевна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D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F4198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Замула</w:t>
            </w:r>
            <w:proofErr w:type="spellEnd"/>
            <w:r w:rsidRPr="00DF419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D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F4198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sz w:val="24"/>
                <w:szCs w:val="24"/>
              </w:rPr>
              <w:t xml:space="preserve">Замша </w:t>
            </w:r>
            <w:proofErr w:type="spellStart"/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DF4198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D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F4198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Покусаева Александра Александровна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D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F4198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Попов Максим Сергеевич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D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F4198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Быкова Дарья Игоревна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52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F4198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Халтурина Алена Алексеевна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52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F4198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Волошин Михаил Сергеевич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52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F4198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Тимшина Полина Александровна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52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F4198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145E00" w:rsidRPr="00F94E3B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3B">
              <w:rPr>
                <w:rFonts w:ascii="Times New Roman" w:hAnsi="Times New Roman" w:cs="Times New Roman"/>
              </w:rPr>
              <w:t>Ануприенко Екатерина Львовна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1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 w:val="restart"/>
          </w:tcPr>
          <w:p w:rsidR="00145E00" w:rsidRPr="00DF4198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Скоробогатько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Ярославовна</w:t>
            </w:r>
            <w:proofErr w:type="spellEnd"/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3B">
              <w:rPr>
                <w:rFonts w:ascii="Times New Roman" w:hAnsi="Times New Roman" w:cs="Times New Roman"/>
                <w:sz w:val="24"/>
                <w:szCs w:val="24"/>
              </w:rPr>
              <w:t>Гололобова Дарья Сергеевна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1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F4198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3B">
              <w:rPr>
                <w:rFonts w:ascii="Times New Roman" w:hAnsi="Times New Roman" w:cs="Times New Roman"/>
                <w:sz w:val="24"/>
                <w:szCs w:val="24"/>
              </w:rPr>
              <w:t>Литвинова Олеся Александровна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F9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1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 w:val="restart"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3B">
              <w:rPr>
                <w:rFonts w:ascii="Times New Roman" w:hAnsi="Times New Roman" w:cs="Times New Roman"/>
                <w:sz w:val="24"/>
                <w:szCs w:val="24"/>
              </w:rPr>
              <w:t xml:space="preserve">Овсепян Майя </w:t>
            </w:r>
            <w:proofErr w:type="spellStart"/>
            <w:r w:rsidRPr="00F94E3B">
              <w:rPr>
                <w:rFonts w:ascii="Times New Roman" w:hAnsi="Times New Roman" w:cs="Times New Roman"/>
                <w:sz w:val="24"/>
                <w:szCs w:val="24"/>
              </w:rPr>
              <w:t>Андраниковна</w:t>
            </w:r>
            <w:proofErr w:type="spellEnd"/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F9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E3B">
              <w:rPr>
                <w:rFonts w:ascii="Times New Roman" w:hAnsi="Times New Roman" w:cs="Times New Roman"/>
                <w:sz w:val="24"/>
                <w:szCs w:val="24"/>
              </w:rPr>
              <w:t>Завялов</w:t>
            </w:r>
            <w:proofErr w:type="spellEnd"/>
            <w:r w:rsidRPr="00F94E3B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r w:rsidRPr="00F9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СОШ № 4 </w:t>
            </w:r>
            <w:proofErr w:type="spellStart"/>
            <w:r w:rsidRPr="00F9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E3B">
              <w:rPr>
                <w:rFonts w:ascii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  <w:r w:rsidRPr="00F94E3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F9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D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E3B">
              <w:rPr>
                <w:rFonts w:ascii="Times New Roman" w:hAnsi="Times New Roman" w:cs="Times New Roman"/>
                <w:sz w:val="24"/>
                <w:szCs w:val="24"/>
              </w:rPr>
              <w:t>Шемчук</w:t>
            </w:r>
            <w:proofErr w:type="spellEnd"/>
            <w:r w:rsidRPr="00F94E3B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  <w:proofErr w:type="spellStart"/>
            <w:r w:rsidRPr="00F94E3B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  <w:r w:rsidRPr="00F94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F9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D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3B">
              <w:rPr>
                <w:rFonts w:ascii="Times New Roman" w:hAnsi="Times New Roman" w:cs="Times New Roman"/>
                <w:sz w:val="24"/>
                <w:szCs w:val="24"/>
              </w:rPr>
              <w:t>Назаров Александр</w:t>
            </w:r>
            <w:r>
              <w:t xml:space="preserve"> </w:t>
            </w:r>
            <w:r w:rsidRPr="00F94E3B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451" w:type="dxa"/>
          </w:tcPr>
          <w:p w:rsidR="00145E00" w:rsidRPr="00DF4198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F9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D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AB799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145E00" w:rsidRPr="00F94E3B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3B">
              <w:rPr>
                <w:rFonts w:ascii="Times New Roman" w:hAnsi="Times New Roman" w:cs="Times New Roman"/>
                <w:sz w:val="24"/>
                <w:szCs w:val="24"/>
              </w:rPr>
              <w:t>Куликов Александр Андреевич</w:t>
            </w:r>
          </w:p>
        </w:tc>
        <w:tc>
          <w:tcPr>
            <w:tcW w:w="2451" w:type="dxa"/>
          </w:tcPr>
          <w:p w:rsidR="00145E00" w:rsidRPr="00F94E3B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F94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D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3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98">
              <w:rPr>
                <w:rFonts w:ascii="Times New Roman" w:hAnsi="Times New Roman" w:cs="Times New Roman"/>
                <w:sz w:val="24"/>
                <w:szCs w:val="24"/>
              </w:rPr>
              <w:t>Макеев Максим Александрович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</w:tcPr>
          <w:p w:rsidR="00145E00" w:rsidRPr="00D121A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Савицкая Марина Геннадьевна</w:t>
            </w:r>
          </w:p>
        </w:tc>
      </w:tr>
      <w:tr w:rsidR="00145E00" w:rsidRPr="00AB7996" w:rsidTr="00145E00">
        <w:tc>
          <w:tcPr>
            <w:tcW w:w="2438" w:type="dxa"/>
            <w:vMerge w:val="restart"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3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им. А.П. </w:t>
            </w:r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Чехова»</w:t>
            </w:r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</w:tcPr>
          <w:p w:rsidR="00145E00" w:rsidRPr="006331A5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1A5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331A5">
              <w:rPr>
                <w:rFonts w:ascii="Times New Roman" w:hAnsi="Times New Roman"/>
                <w:sz w:val="24"/>
                <w:szCs w:val="24"/>
              </w:rPr>
              <w:t>кова</w:t>
            </w:r>
            <w:proofErr w:type="spellEnd"/>
            <w:r w:rsidRPr="006331A5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Гончаренко Алиса Александровна</w:t>
            </w:r>
          </w:p>
        </w:tc>
        <w:tc>
          <w:tcPr>
            <w:tcW w:w="2451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</w:tcPr>
          <w:p w:rsidR="00145E00" w:rsidRPr="006331A5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6331A5">
              <w:rPr>
                <w:rFonts w:ascii="Times New Roman" w:hAnsi="Times New Roman" w:cs="Times New Roman"/>
                <w:sz w:val="24"/>
                <w:szCs w:val="24"/>
              </w:rPr>
              <w:t xml:space="preserve">Цыганкова </w:t>
            </w:r>
            <w:proofErr w:type="spellStart"/>
            <w:r w:rsidRPr="006331A5"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  <w:proofErr w:type="spellEnd"/>
            <w:r w:rsidRPr="00633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1A5">
              <w:rPr>
                <w:rFonts w:ascii="Times New Roman" w:hAnsi="Times New Roman" w:cs="Times New Roman"/>
                <w:sz w:val="24"/>
                <w:szCs w:val="24"/>
              </w:rPr>
              <w:t>Рафаэльевна</w:t>
            </w:r>
            <w:proofErr w:type="spellEnd"/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2451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/>
                <w:sz w:val="24"/>
                <w:szCs w:val="24"/>
              </w:rPr>
              <w:t xml:space="preserve">МБОУ СОШ № 4 </w:t>
            </w:r>
            <w:proofErr w:type="spellStart"/>
            <w:r w:rsidRPr="00646E92">
              <w:rPr>
                <w:rFonts w:ascii="Times New Roman" w:hAnsi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</w:tcPr>
          <w:p w:rsidR="00145E00" w:rsidRPr="006331A5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6331A5">
              <w:rPr>
                <w:rFonts w:ascii="Times New Roman" w:hAnsi="Times New Roman"/>
                <w:sz w:val="24"/>
                <w:szCs w:val="24"/>
              </w:rPr>
              <w:t>Никитина Ирина Викторовна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451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</w:tcPr>
          <w:p w:rsidR="00145E00" w:rsidRPr="006331A5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1A5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331A5">
              <w:rPr>
                <w:rFonts w:ascii="Times New Roman" w:hAnsi="Times New Roman"/>
                <w:sz w:val="24"/>
                <w:szCs w:val="24"/>
              </w:rPr>
              <w:t>кова</w:t>
            </w:r>
            <w:proofErr w:type="spellEnd"/>
            <w:r w:rsidRPr="006331A5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Софья Андреевна</w:t>
            </w:r>
          </w:p>
        </w:tc>
        <w:tc>
          <w:tcPr>
            <w:tcW w:w="2451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</w:tcPr>
          <w:p w:rsidR="00145E00" w:rsidRPr="006331A5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1A5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331A5">
              <w:rPr>
                <w:rFonts w:ascii="Times New Roman" w:hAnsi="Times New Roman"/>
                <w:sz w:val="24"/>
                <w:szCs w:val="24"/>
              </w:rPr>
              <w:t>кова</w:t>
            </w:r>
            <w:proofErr w:type="spellEnd"/>
            <w:r w:rsidRPr="006331A5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Чистова Валерия Андреевна</w:t>
            </w:r>
          </w:p>
        </w:tc>
        <w:tc>
          <w:tcPr>
            <w:tcW w:w="2451" w:type="dxa"/>
          </w:tcPr>
          <w:p w:rsidR="00145E00" w:rsidRPr="0083662C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</w:tcPr>
          <w:p w:rsidR="00145E00" w:rsidRPr="006331A5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6331A5">
              <w:rPr>
                <w:rFonts w:ascii="Times New Roman" w:hAnsi="Times New Roman" w:cs="Times New Roman"/>
                <w:sz w:val="24"/>
                <w:szCs w:val="24"/>
              </w:rPr>
              <w:t xml:space="preserve">Цыганкова </w:t>
            </w:r>
            <w:proofErr w:type="spellStart"/>
            <w:r w:rsidRPr="006331A5"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  <w:proofErr w:type="spellEnd"/>
            <w:r w:rsidRPr="00633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1A5">
              <w:rPr>
                <w:rFonts w:ascii="Times New Roman" w:hAnsi="Times New Roman" w:cs="Times New Roman"/>
                <w:sz w:val="24"/>
                <w:szCs w:val="24"/>
              </w:rPr>
              <w:t>Рафаэльевна</w:t>
            </w:r>
            <w:proofErr w:type="spellEnd"/>
          </w:p>
        </w:tc>
      </w:tr>
      <w:tr w:rsidR="00145E00" w:rsidRPr="00AB7996" w:rsidTr="00145E00">
        <w:tc>
          <w:tcPr>
            <w:tcW w:w="2438" w:type="dxa"/>
            <w:vMerge w:val="restart"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3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Екатерина Сергеевна</w:t>
            </w:r>
          </w:p>
        </w:tc>
        <w:tc>
          <w:tcPr>
            <w:tcW w:w="2451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им. А.П. </w:t>
            </w:r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Чехова»</w:t>
            </w:r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Ольга Анатольевна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846ACB">
              <w:rPr>
                <w:rFonts w:ascii="Times New Roman" w:eastAsia="Times New Roman" w:hAnsi="Times New Roman" w:cs="Times New Roman"/>
                <w:lang w:eastAsia="zh-CN"/>
              </w:rPr>
              <w:t>Макарова Ал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ё</w:t>
            </w:r>
            <w:r w:rsidRPr="00846ACB">
              <w:rPr>
                <w:rFonts w:ascii="Times New Roman" w:eastAsia="Times New Roman" w:hAnsi="Times New Roman" w:cs="Times New Roman"/>
                <w:lang w:eastAsia="zh-CN"/>
              </w:rPr>
              <w:t>на Юрьевна</w:t>
            </w:r>
          </w:p>
        </w:tc>
        <w:tc>
          <w:tcPr>
            <w:tcW w:w="245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«Гимназия им. А.П. </w:t>
            </w:r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ACB">
              <w:rPr>
                <w:rFonts w:ascii="Times New Roman" w:eastAsia="Times New Roman" w:hAnsi="Times New Roman" w:cs="Times New Roman"/>
                <w:lang w:eastAsia="zh-CN"/>
              </w:rPr>
              <w:t>Жуин</w:t>
            </w:r>
            <w:proofErr w:type="spellEnd"/>
            <w:r w:rsidRPr="00846ACB">
              <w:rPr>
                <w:rFonts w:ascii="Times New Roman" w:eastAsia="Times New Roman" w:hAnsi="Times New Roman" w:cs="Times New Roman"/>
                <w:lang w:eastAsia="zh-CN"/>
              </w:rPr>
              <w:t xml:space="preserve"> Родион </w:t>
            </w:r>
            <w:r w:rsidRPr="00846ACB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Андреевич</w:t>
            </w:r>
          </w:p>
        </w:tc>
        <w:tc>
          <w:tcPr>
            <w:tcW w:w="245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«Гимназия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им. А.П. </w:t>
            </w:r>
            <w:r w:rsidRPr="00D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Чехова»</w:t>
            </w:r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Грицаева Мария Андреевна</w:t>
            </w:r>
          </w:p>
        </w:tc>
        <w:tc>
          <w:tcPr>
            <w:tcW w:w="2451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836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Селезнёва Виктория Владимировна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Евгеньевна</w:t>
            </w:r>
          </w:p>
        </w:tc>
        <w:tc>
          <w:tcPr>
            <w:tcW w:w="2451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Балашова Оксана Павловна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6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Аникин Игорь Григорьевич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6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Ярослав Юрьевич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победитель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Харьковский Станислав Романович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6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Васильков Дмитрий Эдуардович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6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Камышанов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Арсений Алексеевич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6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Лоскутова Мария Михайловна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6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Мищенко Максим Владимирович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6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 w:val="restart"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3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Рогозина Анна Вячеславовна</w:t>
            </w:r>
          </w:p>
        </w:tc>
        <w:tc>
          <w:tcPr>
            <w:tcW w:w="2451" w:type="dxa"/>
          </w:tcPr>
          <w:p w:rsidR="00145E00" w:rsidRPr="006E0D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6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145E00" w:rsidRPr="00B30F77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Макеева Светлана Александровна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Васильков Дмитрий Эдуардович</w:t>
            </w:r>
          </w:p>
        </w:tc>
        <w:tc>
          <w:tcPr>
            <w:tcW w:w="2451" w:type="dxa"/>
          </w:tcPr>
          <w:p w:rsidR="00145E00" w:rsidRPr="006E0D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6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B30F77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 w:val="restart"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3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1" w:type="dxa"/>
          </w:tcPr>
          <w:p w:rsidR="00145E00" w:rsidRPr="003A746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proofErr w:type="spellStart"/>
            <w:r w:rsidRPr="00C44E85">
              <w:rPr>
                <w:rFonts w:ascii="Times New Roman" w:hAnsi="Times New Roman" w:cs="Times New Roman"/>
              </w:rPr>
              <w:t>Тадиев</w:t>
            </w:r>
            <w:proofErr w:type="spellEnd"/>
            <w:r w:rsidRPr="00C44E85">
              <w:rPr>
                <w:rFonts w:ascii="Times New Roman" w:hAnsi="Times New Roman" w:cs="Times New Roman"/>
              </w:rPr>
              <w:t xml:space="preserve"> Даниил Александрович</w:t>
            </w:r>
          </w:p>
        </w:tc>
        <w:tc>
          <w:tcPr>
            <w:tcW w:w="2451" w:type="dxa"/>
          </w:tcPr>
          <w:p w:rsidR="00145E00" w:rsidRPr="003A746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6E0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3A746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145E00" w:rsidRPr="00D121A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B30F77">
              <w:rPr>
                <w:rFonts w:ascii="Times New Roman" w:hAnsi="Times New Roman" w:cs="Times New Roman"/>
                <w:sz w:val="24"/>
                <w:szCs w:val="24"/>
              </w:rPr>
              <w:t>Махнев Евгений Валерьевич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3A746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 w:rsidRPr="00C44E85">
              <w:rPr>
                <w:rFonts w:ascii="Times New Roman" w:hAnsi="Times New Roman" w:cs="Times New Roman"/>
              </w:rPr>
              <w:t>Аксанов Антон Дмитриевич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3A746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  <w:vAlign w:val="bottom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 w:rsidRPr="00C44E85">
              <w:rPr>
                <w:rFonts w:ascii="Times New Roman" w:hAnsi="Times New Roman" w:cs="Times New Roman"/>
              </w:rPr>
              <w:t>Чеботарёва Ксения Романовна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145E00" w:rsidRPr="00B30F77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85">
              <w:rPr>
                <w:rFonts w:ascii="Times New Roman" w:hAnsi="Times New Roman" w:cs="Times New Roman"/>
              </w:rPr>
              <w:t>Гудкова Милана Андреевна</w:t>
            </w:r>
          </w:p>
        </w:tc>
        <w:tc>
          <w:tcPr>
            <w:tcW w:w="2451" w:type="dxa"/>
          </w:tcPr>
          <w:p w:rsidR="00145E00" w:rsidRPr="00B30F77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B30F77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B30F77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 w:rsidRPr="00C44E85">
              <w:rPr>
                <w:rFonts w:ascii="Times New Roman" w:hAnsi="Times New Roman" w:cs="Times New Roman"/>
              </w:rPr>
              <w:t>Луговой Андрей</w:t>
            </w:r>
          </w:p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 w:rsidRPr="00C44E85">
              <w:rPr>
                <w:rFonts w:ascii="Times New Roman" w:hAnsi="Times New Roman" w:cs="Times New Roman"/>
              </w:rPr>
              <w:t>Геннадьевич</w:t>
            </w:r>
          </w:p>
        </w:tc>
        <w:tc>
          <w:tcPr>
            <w:tcW w:w="2451" w:type="dxa"/>
          </w:tcPr>
          <w:p w:rsidR="00145E00" w:rsidRPr="00B30F77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B30F77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/>
                <w:sz w:val="24"/>
                <w:szCs w:val="24"/>
              </w:rPr>
              <w:t>Кузнецов Роман Валерьевич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 w:rsidRPr="00C44E85">
              <w:rPr>
                <w:rFonts w:ascii="Times New Roman" w:hAnsi="Times New Roman" w:cs="Times New Roman"/>
              </w:rPr>
              <w:t>Чередников Роман Дмитриевич</w:t>
            </w:r>
          </w:p>
        </w:tc>
        <w:tc>
          <w:tcPr>
            <w:tcW w:w="2451" w:type="dxa"/>
          </w:tcPr>
          <w:p w:rsidR="00145E00" w:rsidRPr="00B30F77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B30F77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435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 w:rsidRPr="00C44E85">
              <w:rPr>
                <w:rFonts w:ascii="Times New Roman" w:hAnsi="Times New Roman" w:cs="Times New Roman"/>
              </w:rPr>
              <w:t>Зимин Кирилл Эдуардович</w:t>
            </w:r>
            <w:r w:rsidRPr="00C44E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51" w:type="dxa"/>
          </w:tcPr>
          <w:p w:rsidR="00145E00" w:rsidRPr="00BA26E6" w:rsidRDefault="00145E00" w:rsidP="00145E0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proofErr w:type="spellStart"/>
            <w:r w:rsidRPr="00C44E85">
              <w:rPr>
                <w:rFonts w:ascii="Times New Roman" w:hAnsi="Times New Roman" w:cs="Times New Roman"/>
              </w:rPr>
              <w:t>Бугрименко</w:t>
            </w:r>
            <w:proofErr w:type="spellEnd"/>
            <w:r w:rsidRPr="00C44E85">
              <w:rPr>
                <w:rFonts w:ascii="Times New Roman" w:hAnsi="Times New Roman" w:cs="Times New Roman"/>
              </w:rPr>
              <w:t xml:space="preserve"> Данил Павлович</w:t>
            </w:r>
          </w:p>
        </w:tc>
        <w:tc>
          <w:tcPr>
            <w:tcW w:w="2451" w:type="dxa"/>
          </w:tcPr>
          <w:p w:rsidR="00145E00" w:rsidRPr="00BA26E6" w:rsidRDefault="00145E00" w:rsidP="00145E0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proofErr w:type="spellStart"/>
            <w:r w:rsidRPr="00C44E85">
              <w:rPr>
                <w:rFonts w:ascii="Times New Roman" w:hAnsi="Times New Roman" w:cs="Times New Roman"/>
              </w:rPr>
              <w:t>Косинова</w:t>
            </w:r>
            <w:proofErr w:type="spellEnd"/>
            <w:r w:rsidRPr="00C44E85">
              <w:rPr>
                <w:rFonts w:ascii="Times New Roman" w:hAnsi="Times New Roman" w:cs="Times New Roman"/>
              </w:rPr>
              <w:t xml:space="preserve"> Виктория Владимировна</w:t>
            </w:r>
          </w:p>
        </w:tc>
        <w:tc>
          <w:tcPr>
            <w:tcW w:w="2451" w:type="dxa"/>
          </w:tcPr>
          <w:p w:rsidR="00145E00" w:rsidRPr="005C222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/>
                <w:sz w:val="24"/>
                <w:szCs w:val="24"/>
              </w:rPr>
              <w:t xml:space="preserve">МБОУ СОШ № 4 </w:t>
            </w:r>
            <w:proofErr w:type="spellStart"/>
            <w:r w:rsidRPr="00646E92">
              <w:rPr>
                <w:rFonts w:ascii="Times New Roman" w:hAnsi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5C222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 w:val="restart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1AA">
              <w:rPr>
                <w:rFonts w:ascii="Times New Roman" w:hAnsi="Times New Roman"/>
                <w:sz w:val="24"/>
                <w:szCs w:val="24"/>
              </w:rPr>
              <w:t>Хиляй</w:t>
            </w:r>
            <w:proofErr w:type="spellEnd"/>
            <w:proofErr w:type="gramEnd"/>
            <w:r w:rsidRPr="00D121AA">
              <w:rPr>
                <w:rFonts w:ascii="Times New Roman" w:hAnsi="Times New Roman"/>
                <w:sz w:val="24"/>
                <w:szCs w:val="24"/>
              </w:rPr>
              <w:t xml:space="preserve"> Наталия Николаевна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 w:rsidRPr="00C44E85">
              <w:rPr>
                <w:rFonts w:ascii="Times New Roman" w:hAnsi="Times New Roman" w:cs="Times New Roman"/>
              </w:rPr>
              <w:t>Борщева Полина Андреевна</w:t>
            </w:r>
          </w:p>
        </w:tc>
        <w:tc>
          <w:tcPr>
            <w:tcW w:w="2451" w:type="dxa"/>
          </w:tcPr>
          <w:p w:rsidR="00145E00" w:rsidRPr="005C222F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646E92">
              <w:rPr>
                <w:rFonts w:ascii="Times New Roman" w:hAnsi="Times New Roman"/>
                <w:sz w:val="24"/>
                <w:szCs w:val="24"/>
              </w:rPr>
              <w:t xml:space="preserve">МБОУ СОШ № 4 </w:t>
            </w:r>
            <w:proofErr w:type="spellStart"/>
            <w:r w:rsidRPr="00646E92">
              <w:rPr>
                <w:rFonts w:ascii="Times New Roman" w:hAnsi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5C222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435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</w:rPr>
            </w:pPr>
            <w:r w:rsidRPr="00C44E85">
              <w:rPr>
                <w:rFonts w:ascii="Times New Roman" w:hAnsi="Times New Roman" w:cs="Times New Roman"/>
                <w:lang w:eastAsia="ru-RU"/>
              </w:rPr>
              <w:t xml:space="preserve">Воеводина Жанна </w:t>
            </w:r>
            <w:r w:rsidRPr="00C44E85">
              <w:rPr>
                <w:rFonts w:ascii="Times New Roman" w:hAnsi="Times New Roman" w:cs="Times New Roman"/>
                <w:color w:val="0D0D0D" w:themeColor="text1" w:themeTint="F2"/>
              </w:rPr>
              <w:t xml:space="preserve"> Евгеньевна</w:t>
            </w:r>
          </w:p>
        </w:tc>
        <w:tc>
          <w:tcPr>
            <w:tcW w:w="2451" w:type="dxa"/>
          </w:tcPr>
          <w:p w:rsidR="00145E00" w:rsidRPr="005C222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/>
                <w:sz w:val="24"/>
                <w:szCs w:val="24"/>
              </w:rPr>
              <w:t xml:space="preserve">МБОУ СОШ № 4 </w:t>
            </w:r>
            <w:proofErr w:type="spellStart"/>
            <w:r w:rsidRPr="00646E92">
              <w:rPr>
                <w:rFonts w:ascii="Times New Roman" w:hAnsi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5C222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435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  <w:lang w:eastAsia="ru-RU"/>
              </w:rPr>
            </w:pPr>
            <w:r w:rsidRPr="00C44E85">
              <w:rPr>
                <w:rFonts w:ascii="Times New Roman" w:hAnsi="Times New Roman" w:cs="Times New Roman"/>
              </w:rPr>
              <w:t>Дивина Александра Михайловна</w:t>
            </w:r>
          </w:p>
        </w:tc>
        <w:tc>
          <w:tcPr>
            <w:tcW w:w="2451" w:type="dxa"/>
          </w:tcPr>
          <w:p w:rsidR="00145E00" w:rsidRPr="005C222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/>
                <w:sz w:val="24"/>
                <w:szCs w:val="24"/>
              </w:rPr>
              <w:t xml:space="preserve">МБОУ СОШ № 4 </w:t>
            </w:r>
            <w:proofErr w:type="spellStart"/>
            <w:r w:rsidRPr="00646E92">
              <w:rPr>
                <w:rFonts w:ascii="Times New Roman" w:hAnsi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C44E85" w:rsidRDefault="00145E00" w:rsidP="00145E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435" w:type="dxa"/>
          </w:tcPr>
          <w:p w:rsidR="00145E00" w:rsidRPr="005C222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85">
              <w:rPr>
                <w:rFonts w:ascii="Times New Roman" w:hAnsi="Times New Roman" w:cs="Times New Roman"/>
              </w:rPr>
              <w:t>Бачурина Софья Алексеевна</w:t>
            </w:r>
          </w:p>
        </w:tc>
        <w:tc>
          <w:tcPr>
            <w:tcW w:w="2451" w:type="dxa"/>
          </w:tcPr>
          <w:p w:rsidR="00145E00" w:rsidRPr="005C222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AA">
              <w:rPr>
                <w:rFonts w:ascii="Times New Roman" w:hAnsi="Times New Roman" w:cs="Times New Roman"/>
                <w:sz w:val="24"/>
                <w:szCs w:val="24"/>
              </w:rPr>
              <w:t>Аксанова Наталия Анатольевна</w:t>
            </w:r>
            <w:r w:rsidRPr="00D121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 w:val="restart"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343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1" w:type="dxa"/>
          </w:tcPr>
          <w:p w:rsidR="00145E00" w:rsidRPr="00BC72F8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145E00" w:rsidRPr="006E0D92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Дмитрий Евгеньевич</w:t>
            </w:r>
          </w:p>
        </w:tc>
        <w:tc>
          <w:tcPr>
            <w:tcW w:w="2451" w:type="dxa"/>
          </w:tcPr>
          <w:p w:rsidR="00145E00" w:rsidRPr="006E0D92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6E0D92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9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145E00" w:rsidRPr="006E0D92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Валерий Анатольевич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BC72F8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145E00" w:rsidRPr="006E0D92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Алексеевич</w:t>
            </w:r>
          </w:p>
        </w:tc>
        <w:tc>
          <w:tcPr>
            <w:tcW w:w="2451" w:type="dxa"/>
          </w:tcPr>
          <w:p w:rsidR="00145E00" w:rsidRPr="006E0D92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6E0D92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6E0D92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 w:val="restart"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3F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</w:t>
            </w:r>
          </w:p>
        </w:tc>
        <w:tc>
          <w:tcPr>
            <w:tcW w:w="239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Pr="00646E92" w:rsidRDefault="00145E00" w:rsidP="00145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Замула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</w:tcPr>
          <w:p w:rsidR="00145E00" w:rsidRPr="00646E92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145E00" w:rsidRPr="00AB7996" w:rsidTr="00145E00">
        <w:trPr>
          <w:trHeight w:val="758"/>
        </w:trPr>
        <w:tc>
          <w:tcPr>
            <w:tcW w:w="2438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Pr="00646E92" w:rsidRDefault="00145E00" w:rsidP="00145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145E00" w:rsidRPr="00646E92" w:rsidRDefault="00145E00" w:rsidP="00145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498">
              <w:rPr>
                <w:rFonts w:ascii="Times New Roman" w:eastAsia="Calibri" w:hAnsi="Times New Roman" w:cs="Times New Roman"/>
                <w:sz w:val="24"/>
                <w:szCs w:val="24"/>
              </w:rPr>
              <w:t>Харьковский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0498">
              <w:rPr>
                <w:rFonts w:ascii="Times New Roman" w:eastAsia="Calibri" w:hAnsi="Times New Roman" w:cs="Times New Roman"/>
                <w:sz w:val="24"/>
                <w:szCs w:val="24"/>
              </w:rPr>
              <w:t>Даниил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0498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</w:tcPr>
          <w:p w:rsidR="00145E00" w:rsidRPr="00646E92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646E92">
              <w:rPr>
                <w:rFonts w:ascii="Times New Roman" w:hAnsi="Times New Roman"/>
                <w:sz w:val="24"/>
                <w:szCs w:val="24"/>
              </w:rPr>
              <w:t>Чиркина Наталья Михайловна</w:t>
            </w:r>
          </w:p>
        </w:tc>
      </w:tr>
      <w:tr w:rsidR="00145E00" w:rsidRPr="00AB7996" w:rsidTr="00145E00">
        <w:trPr>
          <w:trHeight w:val="758"/>
        </w:trPr>
        <w:tc>
          <w:tcPr>
            <w:tcW w:w="2438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0271233"/>
          </w:p>
        </w:tc>
        <w:tc>
          <w:tcPr>
            <w:tcW w:w="2391" w:type="dxa"/>
          </w:tcPr>
          <w:p w:rsidR="00145E00" w:rsidRDefault="00145E00" w:rsidP="00145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35" w:type="dxa"/>
          </w:tcPr>
          <w:p w:rsidR="00145E00" w:rsidRDefault="00145E00" w:rsidP="00145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Воронова Валерия Сергеевна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/>
                <w:sz w:val="24"/>
                <w:szCs w:val="24"/>
              </w:rPr>
              <w:t xml:space="preserve">МБОУ СОШ № 4 </w:t>
            </w:r>
            <w:proofErr w:type="spellStart"/>
            <w:r w:rsidRPr="00646E92">
              <w:rPr>
                <w:rFonts w:ascii="Times New Roman" w:hAnsi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</w:tcPr>
          <w:p w:rsidR="00145E00" w:rsidRPr="00646E92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E92">
              <w:rPr>
                <w:rFonts w:ascii="Times New Roman" w:hAnsi="Times New Roman"/>
                <w:sz w:val="24"/>
                <w:szCs w:val="24"/>
              </w:rPr>
              <w:t>Ключникова</w:t>
            </w:r>
            <w:proofErr w:type="spellEnd"/>
            <w:r w:rsidRPr="00646E92">
              <w:rPr>
                <w:rFonts w:ascii="Times New Roman" w:hAnsi="Times New Roman"/>
                <w:sz w:val="24"/>
                <w:szCs w:val="24"/>
              </w:rPr>
              <w:t xml:space="preserve"> Ирина Викторовна</w:t>
            </w:r>
          </w:p>
        </w:tc>
      </w:tr>
      <w:bookmarkEnd w:id="1"/>
      <w:tr w:rsidR="00145E00" w:rsidRPr="00AB7996" w:rsidTr="00145E00">
        <w:trPr>
          <w:trHeight w:val="758"/>
        </w:trPr>
        <w:tc>
          <w:tcPr>
            <w:tcW w:w="2438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Pr="00646E92" w:rsidRDefault="00145E00" w:rsidP="00145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145E00" w:rsidRPr="00646E92" w:rsidRDefault="00145E00" w:rsidP="00145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Нестерова Елизавета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646E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СОШ № 4 </w:t>
            </w:r>
            <w:proofErr w:type="spellStart"/>
            <w:r w:rsidRPr="00646E92">
              <w:rPr>
                <w:rFonts w:ascii="Times New Roman" w:hAnsi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</w:tcPr>
          <w:p w:rsidR="00145E00" w:rsidRPr="00646E92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Долбня Марина Георгиевна</w:t>
            </w:r>
          </w:p>
        </w:tc>
      </w:tr>
      <w:tr w:rsidR="00145E00" w:rsidRPr="00AB7996" w:rsidTr="00145E00">
        <w:trPr>
          <w:trHeight w:val="758"/>
        </w:trPr>
        <w:tc>
          <w:tcPr>
            <w:tcW w:w="2438" w:type="dxa"/>
            <w:vMerge/>
          </w:tcPr>
          <w:p w:rsidR="00145E00" w:rsidRPr="00D121A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Pr="00646E92" w:rsidRDefault="00145E00" w:rsidP="00145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145E00" w:rsidRPr="00646E92" w:rsidRDefault="00145E00" w:rsidP="00145E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</w:tcPr>
          <w:p w:rsidR="00145E00" w:rsidRPr="00646E92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Цыганкова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Рафаэльевна</w:t>
            </w:r>
            <w:proofErr w:type="spellEnd"/>
          </w:p>
        </w:tc>
      </w:tr>
      <w:tr w:rsidR="00145E00" w:rsidRPr="00AB7996" w:rsidTr="00145E00">
        <w:tc>
          <w:tcPr>
            <w:tcW w:w="2438" w:type="dxa"/>
            <w:vMerge w:val="restart"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9343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1" w:type="dxa"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3C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145E00" w:rsidRPr="009A3C4C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Руслан Павлович</w:t>
            </w:r>
          </w:p>
        </w:tc>
        <w:tc>
          <w:tcPr>
            <w:tcW w:w="2451" w:type="dxa"/>
          </w:tcPr>
          <w:p w:rsidR="00145E00" w:rsidRPr="00BA26E6" w:rsidRDefault="00145E00" w:rsidP="00145E0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B4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3C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145E00" w:rsidRPr="00BA26E6" w:rsidRDefault="00145E00" w:rsidP="00145E0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3C4C">
              <w:rPr>
                <w:rFonts w:ascii="Times New Roman" w:hAnsi="Times New Roman"/>
                <w:sz w:val="24"/>
                <w:szCs w:val="24"/>
              </w:rPr>
              <w:t>Тимофеева Галина Ивановна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9A3C4C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145E00" w:rsidRPr="00B43D9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Костяников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451" w:type="dxa"/>
          </w:tcPr>
          <w:p w:rsidR="00145E00" w:rsidRPr="00B43D9A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4 </w:t>
            </w:r>
            <w:proofErr w:type="spellStart"/>
            <w:r w:rsidRPr="00B4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9A3C4C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C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/>
          </w:tcPr>
          <w:p w:rsidR="00145E00" w:rsidRPr="009A3C4C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Pr="00D559F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9F0">
              <w:rPr>
                <w:rFonts w:ascii="Times New Roman" w:hAnsi="Times New Roman"/>
                <w:sz w:val="24"/>
                <w:szCs w:val="24"/>
              </w:rPr>
              <w:t>Петрикант</w:t>
            </w:r>
            <w:proofErr w:type="spellEnd"/>
            <w:r w:rsidRPr="00D559F0">
              <w:rPr>
                <w:rFonts w:ascii="Times New Roman" w:hAnsi="Times New Roman"/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9A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C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145E00" w:rsidRPr="009A3C4C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Лось Анастасия Викторовна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782B9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Pr="00D559F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9F0">
              <w:rPr>
                <w:rFonts w:ascii="Times New Roman" w:hAnsi="Times New Roman"/>
                <w:sz w:val="24"/>
                <w:szCs w:val="24"/>
              </w:rPr>
              <w:t>Петрусенко</w:t>
            </w:r>
            <w:proofErr w:type="spellEnd"/>
            <w:r w:rsidRPr="00D559F0">
              <w:rPr>
                <w:rFonts w:ascii="Times New Roman" w:hAnsi="Times New Roman"/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2451" w:type="dxa"/>
          </w:tcPr>
          <w:p w:rsidR="00145E00" w:rsidRPr="00782B9F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9A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9A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782B9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782B9F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782B9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Pr="00D559F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9F0">
              <w:rPr>
                <w:rFonts w:ascii="Times New Roman" w:hAnsi="Times New Roman"/>
                <w:sz w:val="24"/>
                <w:szCs w:val="24"/>
              </w:rPr>
              <w:t>Квакуха</w:t>
            </w:r>
            <w:proofErr w:type="spellEnd"/>
            <w:r w:rsidRPr="00D559F0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2451" w:type="dxa"/>
          </w:tcPr>
          <w:p w:rsidR="00145E00" w:rsidRPr="00782B9F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9A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9A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782B9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C4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/>
          </w:tcPr>
          <w:p w:rsidR="00145E00" w:rsidRPr="00782B9F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782B9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Pr="00D559F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F0">
              <w:rPr>
                <w:rFonts w:ascii="Times New Roman" w:hAnsi="Times New Roman"/>
                <w:sz w:val="24"/>
                <w:szCs w:val="24"/>
              </w:rPr>
              <w:t>Кузнецова Полина Александровна</w:t>
            </w:r>
          </w:p>
        </w:tc>
        <w:tc>
          <w:tcPr>
            <w:tcW w:w="2451" w:type="dxa"/>
          </w:tcPr>
          <w:p w:rsidR="00145E00" w:rsidRPr="00782B9F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9A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9A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782B9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782B9F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782B9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Pr="00D559F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F0">
              <w:rPr>
                <w:rFonts w:ascii="Times New Roman" w:hAnsi="Times New Roman"/>
                <w:sz w:val="24"/>
                <w:szCs w:val="24"/>
              </w:rPr>
              <w:t xml:space="preserve">Погосян </w:t>
            </w:r>
            <w:proofErr w:type="spellStart"/>
            <w:r w:rsidRPr="00D559F0">
              <w:rPr>
                <w:rFonts w:ascii="Times New Roman" w:hAnsi="Times New Roman"/>
                <w:sz w:val="24"/>
                <w:szCs w:val="24"/>
              </w:rPr>
              <w:t>Агелина</w:t>
            </w:r>
            <w:proofErr w:type="spellEnd"/>
            <w:r w:rsidRPr="00D55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9F0">
              <w:rPr>
                <w:rFonts w:ascii="Times New Roman" w:hAnsi="Times New Roman"/>
                <w:sz w:val="24"/>
                <w:szCs w:val="24"/>
              </w:rPr>
              <w:t>Мамиконовна</w:t>
            </w:r>
            <w:proofErr w:type="spellEnd"/>
          </w:p>
        </w:tc>
        <w:tc>
          <w:tcPr>
            <w:tcW w:w="2451" w:type="dxa"/>
          </w:tcPr>
          <w:p w:rsidR="00145E00" w:rsidRPr="00782B9F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782B9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 w:val="restart"/>
          </w:tcPr>
          <w:p w:rsidR="00145E00" w:rsidRPr="00782B9F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Ирина Ивановна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Pr="00782B9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Pr="00D559F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F0">
              <w:rPr>
                <w:rFonts w:ascii="Times New Roman" w:hAnsi="Times New Roman"/>
                <w:sz w:val="24"/>
                <w:szCs w:val="24"/>
              </w:rPr>
              <w:t>Макарова Алёна Юрьевна</w:t>
            </w:r>
          </w:p>
        </w:tc>
        <w:tc>
          <w:tcPr>
            <w:tcW w:w="2451" w:type="dxa"/>
          </w:tcPr>
          <w:p w:rsidR="00145E00" w:rsidRPr="00782B9F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782B9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782B9F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Pr="00D559F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F0">
              <w:rPr>
                <w:rFonts w:ascii="Times New Roman" w:hAnsi="Times New Roman"/>
                <w:sz w:val="24"/>
                <w:szCs w:val="24"/>
              </w:rPr>
              <w:t>Плотникова Вероника Игоревна</w:t>
            </w:r>
          </w:p>
        </w:tc>
        <w:tc>
          <w:tcPr>
            <w:tcW w:w="2451" w:type="dxa"/>
          </w:tcPr>
          <w:p w:rsidR="00145E00" w:rsidRPr="009A3C4C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9A3C4C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Pr="00D559F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9F0">
              <w:rPr>
                <w:rFonts w:ascii="Times New Roman" w:hAnsi="Times New Roman"/>
                <w:sz w:val="24"/>
                <w:szCs w:val="24"/>
              </w:rPr>
              <w:t>Замула</w:t>
            </w:r>
            <w:proofErr w:type="spellEnd"/>
            <w:r w:rsidRPr="00D559F0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451" w:type="dxa"/>
          </w:tcPr>
          <w:p w:rsidR="00145E00" w:rsidRPr="009A3C4C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Pr="00D559F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F0">
              <w:rPr>
                <w:rFonts w:ascii="Times New Roman" w:hAnsi="Times New Roman"/>
                <w:sz w:val="24"/>
                <w:szCs w:val="24"/>
              </w:rPr>
              <w:t>Покусаева Александра Александровна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Pr="00D559F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F0">
              <w:rPr>
                <w:rFonts w:ascii="Times New Roman" w:hAnsi="Times New Roman"/>
                <w:sz w:val="24"/>
                <w:szCs w:val="24"/>
              </w:rPr>
              <w:t>Савченко Ксения Сергеевна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9A3C4C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Pr="00D559F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F0">
              <w:rPr>
                <w:rFonts w:ascii="Times New Roman" w:hAnsi="Times New Roman"/>
                <w:sz w:val="24"/>
                <w:szCs w:val="24"/>
              </w:rPr>
              <w:t xml:space="preserve">Овсепян Майя </w:t>
            </w:r>
            <w:proofErr w:type="spellStart"/>
            <w:r w:rsidRPr="00D559F0">
              <w:rPr>
                <w:rFonts w:ascii="Times New Roman" w:hAnsi="Times New Roman"/>
                <w:sz w:val="24"/>
                <w:szCs w:val="24"/>
              </w:rPr>
              <w:t>Андраниковна</w:t>
            </w:r>
            <w:proofErr w:type="spellEnd"/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C7C">
              <w:rPr>
                <w:rFonts w:ascii="Times New Roman" w:hAnsi="Times New Roman"/>
                <w:sz w:val="24"/>
                <w:szCs w:val="24"/>
              </w:rPr>
              <w:t xml:space="preserve">МБОУ СОШ № 4 </w:t>
            </w:r>
            <w:proofErr w:type="spellStart"/>
            <w:r w:rsidRPr="00894C7C">
              <w:rPr>
                <w:rFonts w:ascii="Times New Roman" w:hAnsi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9A3C4C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D9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145E00" w:rsidRPr="00D559F0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59F0">
              <w:rPr>
                <w:rFonts w:ascii="Times New Roman" w:hAnsi="Times New Roman"/>
                <w:sz w:val="24"/>
                <w:szCs w:val="24"/>
              </w:rPr>
              <w:t>Постригань</w:t>
            </w:r>
            <w:proofErr w:type="spellEnd"/>
            <w:r w:rsidRPr="00D559F0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r w:rsidRPr="00D559F0"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Pr="00D559F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9F0">
              <w:rPr>
                <w:rFonts w:ascii="Times New Roman" w:hAnsi="Times New Roman"/>
                <w:sz w:val="24"/>
                <w:szCs w:val="24"/>
              </w:rPr>
              <w:t>Шемет</w:t>
            </w:r>
            <w:proofErr w:type="spellEnd"/>
            <w:r w:rsidRPr="00D559F0">
              <w:rPr>
                <w:rFonts w:ascii="Times New Roman" w:hAnsi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C7C">
              <w:rPr>
                <w:rFonts w:ascii="Times New Roman" w:hAnsi="Times New Roman"/>
                <w:sz w:val="24"/>
                <w:szCs w:val="24"/>
              </w:rPr>
              <w:t xml:space="preserve">МБОУ СОШ № 4 </w:t>
            </w:r>
            <w:proofErr w:type="spellStart"/>
            <w:r w:rsidRPr="00894C7C">
              <w:rPr>
                <w:rFonts w:ascii="Times New Roman" w:hAnsi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9A3C4C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Pr="00D559F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F0">
              <w:rPr>
                <w:rFonts w:ascii="Times New Roman" w:hAnsi="Times New Roman"/>
                <w:sz w:val="24"/>
                <w:szCs w:val="24"/>
              </w:rPr>
              <w:t>Димитрова Вероника Яковлевна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C7C">
              <w:rPr>
                <w:rFonts w:ascii="Times New Roman" w:hAnsi="Times New Roman"/>
                <w:sz w:val="24"/>
                <w:szCs w:val="24"/>
              </w:rPr>
              <w:t xml:space="preserve">МБОУ СОШ № 4 </w:t>
            </w:r>
            <w:proofErr w:type="spellStart"/>
            <w:r w:rsidRPr="00894C7C">
              <w:rPr>
                <w:rFonts w:ascii="Times New Roman" w:hAnsi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9A3C4C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Pr="00BA26E6" w:rsidRDefault="00145E00" w:rsidP="00145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E00" w:rsidRPr="00D559F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9F0">
              <w:rPr>
                <w:rFonts w:ascii="Times New Roman" w:hAnsi="Times New Roman"/>
                <w:sz w:val="24"/>
                <w:szCs w:val="24"/>
              </w:rPr>
              <w:t>Зеленкина</w:t>
            </w:r>
            <w:proofErr w:type="spellEnd"/>
            <w:r w:rsidRPr="00D559F0">
              <w:rPr>
                <w:rFonts w:ascii="Times New Roman" w:hAnsi="Times New Roman"/>
                <w:sz w:val="24"/>
                <w:szCs w:val="24"/>
              </w:rPr>
              <w:t xml:space="preserve"> Анна Денисовна</w:t>
            </w:r>
          </w:p>
        </w:tc>
        <w:tc>
          <w:tcPr>
            <w:tcW w:w="2451" w:type="dxa"/>
          </w:tcPr>
          <w:p w:rsidR="00145E00" w:rsidRPr="00646E92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C7C">
              <w:rPr>
                <w:rFonts w:ascii="Times New Roman" w:hAnsi="Times New Roman"/>
                <w:sz w:val="24"/>
                <w:szCs w:val="24"/>
              </w:rPr>
              <w:t xml:space="preserve">МБОУ СОШ № 4 </w:t>
            </w:r>
            <w:proofErr w:type="spellStart"/>
            <w:r w:rsidRPr="00894C7C">
              <w:rPr>
                <w:rFonts w:ascii="Times New Roman" w:hAnsi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9A3C4C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9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Default="00145E00" w:rsidP="00145E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E00" w:rsidRPr="00AB7996" w:rsidTr="00145E00">
        <w:tc>
          <w:tcPr>
            <w:tcW w:w="2438" w:type="dxa"/>
            <w:vMerge w:val="restart"/>
          </w:tcPr>
          <w:p w:rsidR="00145E00" w:rsidRPr="0049343F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43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145E00" w:rsidRPr="00CC558D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C7C">
              <w:rPr>
                <w:rFonts w:ascii="Times New Roman" w:hAnsi="Times New Roman" w:cs="Times New Roman"/>
                <w:sz w:val="24"/>
                <w:szCs w:val="24"/>
              </w:rPr>
              <w:t>Новикова Анна Григорьевна</w:t>
            </w:r>
          </w:p>
        </w:tc>
        <w:tc>
          <w:tcPr>
            <w:tcW w:w="2451" w:type="dxa"/>
          </w:tcPr>
          <w:p w:rsidR="00145E00" w:rsidRPr="00B43D9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894C7C">
              <w:rPr>
                <w:rFonts w:ascii="Times New Roman" w:hAnsi="Times New Roman"/>
                <w:sz w:val="24"/>
                <w:szCs w:val="24"/>
              </w:rPr>
              <w:t xml:space="preserve">МБОУ СОШ № 4 </w:t>
            </w:r>
            <w:proofErr w:type="spellStart"/>
            <w:r w:rsidRPr="00894C7C">
              <w:rPr>
                <w:rFonts w:ascii="Times New Roman" w:hAnsi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B43D9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D9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145E00" w:rsidRPr="00B43D9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D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Одовенко</w:t>
            </w:r>
            <w:proofErr w:type="spellEnd"/>
            <w:r w:rsidRPr="00B43D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Светлана Николаевна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145E00" w:rsidRPr="00B43D9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C7C">
              <w:rPr>
                <w:rFonts w:ascii="Times New Roman" w:hAnsi="Times New Roman" w:cs="Times New Roman"/>
                <w:sz w:val="24"/>
                <w:szCs w:val="24"/>
              </w:rPr>
              <w:t>Данилюк Алеся Васильевна</w:t>
            </w:r>
          </w:p>
        </w:tc>
        <w:tc>
          <w:tcPr>
            <w:tcW w:w="2451" w:type="dxa"/>
          </w:tcPr>
          <w:p w:rsidR="00145E00" w:rsidRPr="00B43D9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894C7C">
              <w:rPr>
                <w:rFonts w:ascii="Times New Roman" w:hAnsi="Times New Roman"/>
                <w:sz w:val="24"/>
                <w:szCs w:val="24"/>
              </w:rPr>
              <w:t xml:space="preserve">МБОУ СОШ № 4 </w:t>
            </w:r>
            <w:proofErr w:type="spellStart"/>
            <w:r w:rsidRPr="00894C7C">
              <w:rPr>
                <w:rFonts w:ascii="Times New Roman" w:hAnsi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B43D9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C7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B43D9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19">
              <w:t>8</w:t>
            </w:r>
          </w:p>
        </w:tc>
        <w:tc>
          <w:tcPr>
            <w:tcW w:w="2435" w:type="dxa"/>
          </w:tcPr>
          <w:p w:rsidR="00145E00" w:rsidRPr="00894C7C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C7C">
              <w:rPr>
                <w:rFonts w:ascii="Times New Roman" w:hAnsi="Times New Roman" w:cs="Times New Roman"/>
              </w:rPr>
              <w:t>Завялов</w:t>
            </w:r>
            <w:proofErr w:type="spellEnd"/>
            <w:r w:rsidRPr="00894C7C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2451" w:type="dxa"/>
          </w:tcPr>
          <w:p w:rsidR="00145E00" w:rsidRPr="00894C7C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C7C">
              <w:rPr>
                <w:rFonts w:ascii="Times New Roman" w:hAnsi="Times New Roman" w:cs="Times New Roman"/>
              </w:rPr>
              <w:t xml:space="preserve">МБОУ СОШ № 4 </w:t>
            </w:r>
            <w:proofErr w:type="spellStart"/>
            <w:r w:rsidRPr="00894C7C">
              <w:rPr>
                <w:rFonts w:ascii="Times New Roman" w:hAnsi="Times New Roman" w:cs="Times New Roman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145E00" w:rsidRPr="00B43D9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C7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B43D9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145E00" w:rsidRPr="00894C7C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C7C">
              <w:rPr>
                <w:rFonts w:ascii="Times New Roman" w:hAnsi="Times New Roman" w:cs="Times New Roman"/>
              </w:rPr>
              <w:t>Петрикант</w:t>
            </w:r>
            <w:proofErr w:type="spellEnd"/>
            <w:r w:rsidRPr="00894C7C">
              <w:rPr>
                <w:rFonts w:ascii="Times New Roman" w:hAnsi="Times New Roman" w:cs="Times New Roman"/>
              </w:rPr>
              <w:t xml:space="preserve"> Алиса Александровна</w:t>
            </w:r>
          </w:p>
        </w:tc>
        <w:tc>
          <w:tcPr>
            <w:tcW w:w="2451" w:type="dxa"/>
          </w:tcPr>
          <w:p w:rsidR="00145E00" w:rsidRPr="00B43D9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894C7C">
              <w:rPr>
                <w:rFonts w:ascii="Times New Roman" w:hAnsi="Times New Roman"/>
                <w:sz w:val="24"/>
                <w:szCs w:val="24"/>
              </w:rPr>
              <w:t xml:space="preserve">МБОУ СОШ № 1 им. </w:t>
            </w:r>
            <w:proofErr w:type="spellStart"/>
            <w:r w:rsidRPr="00894C7C">
              <w:rPr>
                <w:rFonts w:ascii="Times New Roman" w:hAnsi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B43D9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C7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B43D9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145E00" w:rsidRPr="00894C7C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C7C">
              <w:rPr>
                <w:rFonts w:ascii="Times New Roman" w:hAnsi="Times New Roman" w:cs="Times New Roman"/>
              </w:rPr>
              <w:t>Рябых</w:t>
            </w:r>
            <w:proofErr w:type="gramEnd"/>
            <w:r w:rsidRPr="00894C7C">
              <w:rPr>
                <w:rFonts w:ascii="Times New Roman" w:hAnsi="Times New Roman" w:cs="Times New Roman"/>
              </w:rPr>
              <w:t xml:space="preserve"> Софья Николаевна</w:t>
            </w:r>
          </w:p>
        </w:tc>
        <w:tc>
          <w:tcPr>
            <w:tcW w:w="2451" w:type="dxa"/>
          </w:tcPr>
          <w:p w:rsidR="00145E00" w:rsidRPr="00B43D9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894C7C">
              <w:rPr>
                <w:rFonts w:ascii="Times New Roman" w:hAnsi="Times New Roman"/>
                <w:sz w:val="24"/>
                <w:szCs w:val="24"/>
              </w:rPr>
              <w:t xml:space="preserve">МБОУ СОШ № 1 им. </w:t>
            </w:r>
            <w:proofErr w:type="spellStart"/>
            <w:r w:rsidRPr="00894C7C">
              <w:rPr>
                <w:rFonts w:ascii="Times New Roman" w:hAnsi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B43D9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C7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B43D9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145E00" w:rsidRPr="00894C7C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C7C">
              <w:rPr>
                <w:rFonts w:ascii="Times New Roman" w:hAnsi="Times New Roman" w:cs="Times New Roman"/>
              </w:rPr>
              <w:t>Жерноклева</w:t>
            </w:r>
            <w:proofErr w:type="spellEnd"/>
            <w:r w:rsidRPr="00894C7C">
              <w:rPr>
                <w:rFonts w:ascii="Times New Roman" w:hAnsi="Times New Roman" w:cs="Times New Roman"/>
              </w:rPr>
              <w:t xml:space="preserve"> Жанна Александровна</w:t>
            </w:r>
          </w:p>
        </w:tc>
        <w:tc>
          <w:tcPr>
            <w:tcW w:w="2451" w:type="dxa"/>
          </w:tcPr>
          <w:p w:rsidR="00145E00" w:rsidRPr="00B43D9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894C7C">
              <w:rPr>
                <w:rFonts w:ascii="Times New Roman" w:hAnsi="Times New Roman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B43D9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C7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 w:val="restart"/>
          </w:tcPr>
          <w:p w:rsidR="00145E00" w:rsidRPr="00B43D9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894C7C">
              <w:rPr>
                <w:rFonts w:ascii="Times New Roman" w:hAnsi="Times New Roman"/>
                <w:sz w:val="24"/>
                <w:szCs w:val="24"/>
              </w:rPr>
              <w:t>Гашкова Надежда Леонидовна</w:t>
            </w:r>
          </w:p>
        </w:tc>
      </w:tr>
      <w:tr w:rsidR="00145E00" w:rsidRPr="00AB7996" w:rsidTr="00145E00">
        <w:tc>
          <w:tcPr>
            <w:tcW w:w="2438" w:type="dxa"/>
            <w:vMerge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145E00" w:rsidRPr="00894C7C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C7C">
              <w:rPr>
                <w:rFonts w:ascii="Times New Roman" w:hAnsi="Times New Roman" w:cs="Times New Roman"/>
              </w:rPr>
              <w:t>Ширяев Егор Павлович</w:t>
            </w:r>
          </w:p>
        </w:tc>
        <w:tc>
          <w:tcPr>
            <w:tcW w:w="2451" w:type="dxa"/>
          </w:tcPr>
          <w:p w:rsidR="00145E00" w:rsidRPr="00B43D9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  <w:r w:rsidRPr="00894C7C">
              <w:rPr>
                <w:rFonts w:ascii="Times New Roman" w:hAnsi="Times New Roman"/>
                <w:sz w:val="24"/>
                <w:szCs w:val="24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145E00" w:rsidRPr="00B43D9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C7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430" w:type="dxa"/>
            <w:vMerge/>
          </w:tcPr>
          <w:p w:rsidR="00145E00" w:rsidRPr="00B43D9A" w:rsidRDefault="00145E00" w:rsidP="00145E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00" w:rsidRPr="00AB7996" w:rsidTr="00145E00">
        <w:tc>
          <w:tcPr>
            <w:tcW w:w="2438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91" w:type="dxa"/>
          </w:tcPr>
          <w:p w:rsidR="00145E00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5" w:type="dxa"/>
          </w:tcPr>
          <w:p w:rsidR="00145E00" w:rsidRPr="00B43D9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Дмитрий Евгеньевич</w:t>
            </w:r>
          </w:p>
        </w:tc>
        <w:tc>
          <w:tcPr>
            <w:tcW w:w="2451" w:type="dxa"/>
          </w:tcPr>
          <w:p w:rsidR="00145E00" w:rsidRPr="00B43D9A" w:rsidRDefault="00145E00" w:rsidP="0014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 им. </w:t>
            </w:r>
            <w:proofErr w:type="spellStart"/>
            <w:r w:rsidRPr="009A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145E00" w:rsidRPr="00B43D9A" w:rsidRDefault="00145E00" w:rsidP="00145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D9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30" w:type="dxa"/>
          </w:tcPr>
          <w:p w:rsidR="00145E00" w:rsidRPr="00B43D9A" w:rsidRDefault="00145E00" w:rsidP="00145E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Самохина Светлана Валентиновна</w:t>
            </w:r>
          </w:p>
        </w:tc>
      </w:tr>
    </w:tbl>
    <w:p w:rsidR="00F23879" w:rsidRPr="00F23879" w:rsidRDefault="00F23879" w:rsidP="00F23879">
      <w:pPr>
        <w:spacing w:after="0" w:line="276" w:lineRule="auto"/>
        <w:rPr>
          <w:rFonts w:ascii="Calibri" w:eastAsia="Lucida Sans Unicode" w:hAnsi="Calibri" w:cs="Calibri"/>
          <w:color w:val="00000A"/>
        </w:rPr>
        <w:sectPr w:rsidR="00F23879" w:rsidRPr="00F23879" w:rsidSect="00867E0A">
          <w:pgSz w:w="11906" w:h="16838"/>
          <w:pgMar w:top="1134" w:right="851" w:bottom="1134" w:left="851" w:header="709" w:footer="709" w:gutter="0"/>
          <w:cols w:space="720"/>
          <w:docGrid w:linePitch="299"/>
        </w:sectPr>
      </w:pPr>
    </w:p>
    <w:p w:rsidR="0063360E" w:rsidRDefault="0063360E" w:rsidP="00F238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E4B" w:rsidRDefault="00546E4B" w:rsidP="00546E4B">
      <w:pPr>
        <w:rPr>
          <w:rFonts w:ascii="Times New Roman" w:hAnsi="Times New Roman" w:cs="Times New Roman"/>
          <w:sz w:val="24"/>
          <w:szCs w:val="24"/>
        </w:rPr>
      </w:pPr>
    </w:p>
    <w:p w:rsidR="00546E4B" w:rsidRPr="0065399D" w:rsidRDefault="00546E4B" w:rsidP="00546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Pr="0065399D">
        <w:rPr>
          <w:rFonts w:ascii="Times New Roman" w:hAnsi="Times New Roman" w:cs="Times New Roman"/>
          <w:sz w:val="28"/>
          <w:szCs w:val="28"/>
        </w:rPr>
        <w:t>.</w:t>
      </w:r>
    </w:p>
    <w:p w:rsidR="00546E4B" w:rsidRPr="00CD587D" w:rsidRDefault="00546E4B" w:rsidP="00546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87D">
        <w:rPr>
          <w:rFonts w:ascii="Times New Roman" w:hAnsi="Times New Roman" w:cs="Times New Roman"/>
          <w:b/>
          <w:sz w:val="28"/>
          <w:szCs w:val="28"/>
        </w:rPr>
        <w:t>Информация об одаренных детях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СОШ № 1 им. Б.П. Юркова</w:t>
      </w:r>
      <w:r w:rsidRPr="00CD587D">
        <w:rPr>
          <w:rFonts w:ascii="Times New Roman" w:hAnsi="Times New Roman" w:cs="Times New Roman"/>
          <w:b/>
          <w:sz w:val="28"/>
          <w:szCs w:val="28"/>
        </w:rPr>
        <w:t>,</w:t>
      </w:r>
    </w:p>
    <w:p w:rsidR="00546E4B" w:rsidRDefault="00546E4B" w:rsidP="00546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87D">
        <w:rPr>
          <w:rFonts w:ascii="Times New Roman" w:hAnsi="Times New Roman" w:cs="Times New Roman"/>
          <w:b/>
          <w:sz w:val="28"/>
          <w:szCs w:val="28"/>
        </w:rPr>
        <w:t xml:space="preserve">являющихся победителями и призерами олимпиад различного уровня и других мероприятий </w:t>
      </w:r>
    </w:p>
    <w:p w:rsidR="00546E4B" w:rsidRDefault="00112721" w:rsidP="00546E4B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первое полугодие 2023-2024</w:t>
      </w:r>
      <w:r w:rsidR="00546E4B" w:rsidRPr="00CD587D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546E4B">
        <w:rPr>
          <w:rFonts w:ascii="Times New Roman" w:hAnsi="Times New Roman" w:cs="Times New Roman"/>
          <w:b/>
          <w:sz w:val="28"/>
          <w:szCs w:val="28"/>
        </w:rPr>
        <w:t>ого</w:t>
      </w:r>
      <w:r w:rsidR="00546E4B" w:rsidRPr="00CD587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46E4B">
        <w:rPr>
          <w:rFonts w:ascii="Times New Roman" w:hAnsi="Times New Roman" w:cs="Times New Roman"/>
          <w:b/>
          <w:sz w:val="28"/>
          <w:szCs w:val="28"/>
        </w:rPr>
        <w:t>а</w:t>
      </w:r>
      <w:r w:rsidR="00546E4B" w:rsidRPr="00CD587D">
        <w:rPr>
          <w:rFonts w:ascii="Times New Roman" w:hAnsi="Times New Roman" w:cs="Times New Roman"/>
          <w:b/>
          <w:sz w:val="28"/>
          <w:szCs w:val="28"/>
        </w:rPr>
        <w:t>.</w:t>
      </w:r>
    </w:p>
    <w:p w:rsidR="00546E4B" w:rsidRPr="000426DA" w:rsidRDefault="00546E4B" w:rsidP="00546E4B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tbl>
      <w:tblPr>
        <w:tblW w:w="15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"/>
        <w:gridCol w:w="2091"/>
        <w:gridCol w:w="1386"/>
        <w:gridCol w:w="1566"/>
        <w:gridCol w:w="2091"/>
        <w:gridCol w:w="5415"/>
        <w:gridCol w:w="2089"/>
      </w:tblGrid>
      <w:tr w:rsidR="00316D1D" w:rsidRPr="001628D1" w:rsidTr="00316D1D">
        <w:trPr>
          <w:trHeight w:val="12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одарённого ребёнка (полностью)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 ребёнка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Область одарённости с указанием (гуманитарные науки, точные науки, спорт, искусство)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7C17ED" w:rsidRDefault="00316D1D" w:rsidP="00316D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7C17ED">
              <w:rPr>
                <w:rFonts w:ascii="Times New Roman" w:hAnsi="Times New Roman" w:cs="Times New Roman"/>
                <w:b/>
                <w:sz w:val="24"/>
                <w:szCs w:val="24"/>
              </w:rPr>
              <w:t>остижения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7C17ED" w:rsidRDefault="00316D1D" w:rsidP="00316D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E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17ED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(</w:t>
            </w:r>
            <w:proofErr w:type="gramStart"/>
            <w:r w:rsidRPr="007C17ED">
              <w:rPr>
                <w:rFonts w:ascii="Times New Roman" w:hAnsi="Times New Roman" w:cs="Times New Roman"/>
                <w:b/>
                <w:sz w:val="24"/>
                <w:szCs w:val="24"/>
              </w:rPr>
              <w:t>малообеспеченный</w:t>
            </w:r>
            <w:proofErr w:type="gramEnd"/>
            <w:r w:rsidRPr="007C17ED">
              <w:rPr>
                <w:rFonts w:ascii="Times New Roman" w:hAnsi="Times New Roman" w:cs="Times New Roman"/>
                <w:b/>
                <w:sz w:val="24"/>
                <w:szCs w:val="24"/>
              </w:rPr>
              <w:t>, многодетная семья, инва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лидность, находится под опекой)</w:t>
            </w:r>
          </w:p>
          <w:p w:rsidR="00316D1D" w:rsidRPr="007C17ED" w:rsidRDefault="00316D1D" w:rsidP="00316D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9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Ануфриев 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Дмитрий Иванович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07.11.2008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0D5152" w:rsidRDefault="00316D1D" w:rsidP="00316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152">
              <w:rPr>
                <w:rFonts w:ascii="Times New Roman" w:hAnsi="Times New Roman" w:cs="Times New Roman"/>
              </w:rPr>
              <w:t>Победитель и призёр спортивных соревнований по боксу</w:t>
            </w:r>
            <w:r>
              <w:rPr>
                <w:rFonts w:ascii="Times New Roman" w:hAnsi="Times New Roman" w:cs="Times New Roman"/>
              </w:rPr>
              <w:t xml:space="preserve">, победитель МЭ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биологии, Грант 2023г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9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Асхадуллин</w:t>
            </w:r>
            <w:proofErr w:type="spellEnd"/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Айдар Антонович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23.05.2011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каратэ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0D5152" w:rsidRDefault="00316D1D" w:rsidP="00316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152">
              <w:rPr>
                <w:rFonts w:ascii="Times New Roman" w:hAnsi="Times New Roman" w:cs="Times New Roman"/>
              </w:rPr>
              <w:t xml:space="preserve">Призёр Турнира РО по </w:t>
            </w:r>
            <w:proofErr w:type="spellStart"/>
            <w:r w:rsidRPr="000D5152">
              <w:rPr>
                <w:rFonts w:ascii="Times New Roman" w:hAnsi="Times New Roman" w:cs="Times New Roman"/>
              </w:rPr>
              <w:t>киокусинкай</w:t>
            </w:r>
            <w:proofErr w:type="spellEnd"/>
          </w:p>
          <w:p w:rsidR="00316D1D" w:rsidRPr="000D5152" w:rsidRDefault="00316D1D" w:rsidP="00316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152">
              <w:rPr>
                <w:rFonts w:ascii="Times New Roman" w:hAnsi="Times New Roman" w:cs="Times New Roman"/>
              </w:rPr>
              <w:t xml:space="preserve">Призёр Первенства РО по </w:t>
            </w:r>
            <w:proofErr w:type="spellStart"/>
            <w:r w:rsidRPr="000D5152">
              <w:rPr>
                <w:rFonts w:ascii="Times New Roman" w:hAnsi="Times New Roman" w:cs="Times New Roman"/>
              </w:rPr>
              <w:t>киокусинкай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Байдик</w:t>
            </w:r>
            <w:proofErr w:type="spellEnd"/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 Романовна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10.11.2009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Вокал, художественное чтение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424497" w:rsidRDefault="00316D1D" w:rsidP="00316D1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24497">
              <w:rPr>
                <w:rFonts w:ascii="Times New Roman" w:eastAsiaTheme="minorEastAsia" w:hAnsi="Times New Roman" w:cs="Times New Roman"/>
                <w:lang w:eastAsia="ru-RU"/>
              </w:rPr>
              <w:t>Диплом лауреата 1 степени международного многожанрового конкурса «Вселенная талантов», в но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минации «Эстрадный вокал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424497">
              <w:rPr>
                <w:rFonts w:ascii="Times New Roman" w:eastAsiaTheme="minorEastAsia" w:hAnsi="Times New Roman" w:cs="Times New Roman"/>
                <w:lang w:eastAsia="ru-RU"/>
              </w:rPr>
              <w:t>.;</w:t>
            </w:r>
            <w:proofErr w:type="gramEnd"/>
          </w:p>
          <w:p w:rsidR="00316D1D" w:rsidRPr="00424497" w:rsidRDefault="00316D1D" w:rsidP="00316D1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24497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 w:rsidRPr="00424497">
              <w:rPr>
                <w:rFonts w:ascii="Times New Roman" w:eastAsiaTheme="minorEastAsia" w:hAnsi="Times New Roman" w:cs="Times New Roman"/>
                <w:lang w:eastAsia="ru-RU"/>
              </w:rPr>
              <w:t>Гран-При</w:t>
            </w:r>
            <w:proofErr w:type="spellEnd"/>
            <w:r w:rsidRPr="0042449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424497">
              <w:rPr>
                <w:rFonts w:ascii="Times New Roman" w:eastAsiaTheme="minorEastAsia" w:hAnsi="Times New Roman" w:cs="Times New Roman"/>
                <w:lang w:val="en-US" w:eastAsia="ru-RU"/>
              </w:rPr>
              <w:t>V</w:t>
            </w:r>
            <w:r w:rsidRPr="00424497">
              <w:rPr>
                <w:rFonts w:ascii="Times New Roman" w:eastAsiaTheme="minorEastAsia" w:hAnsi="Times New Roman" w:cs="Times New Roman"/>
                <w:lang w:eastAsia="ru-RU"/>
              </w:rPr>
              <w:t xml:space="preserve"> Всероссийского фестиваля-конкурса творчества «Весенняя фантазия. Новая волна», направление «Эстрадный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вокал»</w:t>
            </w:r>
            <w:r w:rsidRPr="00424497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497">
              <w:rPr>
                <w:rFonts w:ascii="Times New Roman" w:eastAsiaTheme="minorEastAsia" w:hAnsi="Times New Roman" w:cs="Times New Roman"/>
                <w:lang w:eastAsia="ru-RU"/>
              </w:rPr>
              <w:t xml:space="preserve">Диплом победителя заключительного этапа всероссийского конкурса «Марш победителей», в номинации «Наша история», </w:t>
            </w:r>
            <w:r w:rsidRPr="00424497">
              <w:rPr>
                <w:rFonts w:ascii="Times New Roman" w:eastAsiaTheme="minorEastAsia" w:hAnsi="Times New Roman" w:cs="Times New Roman"/>
                <w:lang w:val="en-US" w:eastAsia="ru-RU"/>
              </w:rPr>
              <w:t>V</w:t>
            </w:r>
            <w:r w:rsidRPr="00424497">
              <w:rPr>
                <w:rFonts w:ascii="Times New Roman" w:eastAsiaTheme="minorEastAsia" w:hAnsi="Times New Roman" w:cs="Times New Roman"/>
                <w:lang w:eastAsia="ru-RU"/>
              </w:rPr>
              <w:t xml:space="preserve"> Всероссийского патриотического конк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урса «Сыны и дочери Отечества»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23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Бугрименко</w:t>
            </w:r>
            <w:proofErr w:type="spellEnd"/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Данил Павлович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05.02.2008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Каратэ, спорт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Default="00316D1D" w:rsidP="00316D1D">
            <w:pPr>
              <w:rPr>
                <w:rFonts w:ascii="Times New Roman" w:hAnsi="Times New Roman" w:cs="Times New Roman"/>
              </w:rPr>
            </w:pPr>
            <w:r w:rsidRPr="000D5152">
              <w:rPr>
                <w:rFonts w:ascii="Times New Roman" w:hAnsi="Times New Roman" w:cs="Times New Roman"/>
              </w:rPr>
              <w:t>Турнир</w:t>
            </w:r>
            <w:r>
              <w:rPr>
                <w:rFonts w:ascii="Times New Roman" w:hAnsi="Times New Roman" w:cs="Times New Roman"/>
              </w:rPr>
              <w:t>ов</w:t>
            </w:r>
            <w:r w:rsidRPr="000D5152">
              <w:rPr>
                <w:rFonts w:ascii="Times New Roman" w:hAnsi="Times New Roman" w:cs="Times New Roman"/>
              </w:rPr>
              <w:t xml:space="preserve"> РО по </w:t>
            </w:r>
            <w:proofErr w:type="spellStart"/>
            <w:r w:rsidRPr="000D5152">
              <w:rPr>
                <w:rFonts w:ascii="Times New Roman" w:hAnsi="Times New Roman" w:cs="Times New Roman"/>
              </w:rPr>
              <w:t>киокусинкай</w:t>
            </w:r>
            <w:proofErr w:type="spellEnd"/>
            <w:r>
              <w:rPr>
                <w:rFonts w:ascii="Times New Roman" w:hAnsi="Times New Roman" w:cs="Times New Roman"/>
              </w:rPr>
              <w:t>, лауреат премий музыкальных  конкурсов;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физической культуре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47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Витченко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Владмимир</w:t>
            </w:r>
            <w:proofErr w:type="spellEnd"/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22.08.2007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каратэ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0D5152" w:rsidRDefault="00316D1D" w:rsidP="00316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D5152">
              <w:rPr>
                <w:rFonts w:ascii="Times New Roman" w:hAnsi="Times New Roman" w:cs="Times New Roman"/>
                <w:lang w:val="en-US"/>
              </w:rPr>
              <w:t>I</w:t>
            </w:r>
            <w:r w:rsidRPr="000D5152">
              <w:rPr>
                <w:rFonts w:ascii="Times New Roman" w:hAnsi="Times New Roman" w:cs="Times New Roman"/>
              </w:rPr>
              <w:t xml:space="preserve">  место</w:t>
            </w:r>
            <w:proofErr w:type="gramEnd"/>
            <w:r w:rsidRPr="000D5152">
              <w:rPr>
                <w:rFonts w:ascii="Times New Roman" w:hAnsi="Times New Roman" w:cs="Times New Roman"/>
              </w:rPr>
              <w:t xml:space="preserve">. Турнир РО по </w:t>
            </w:r>
            <w:proofErr w:type="spellStart"/>
            <w:r w:rsidRPr="000D5152">
              <w:rPr>
                <w:rFonts w:ascii="Times New Roman" w:hAnsi="Times New Roman" w:cs="Times New Roman"/>
              </w:rPr>
              <w:t>киокусинкай</w:t>
            </w:r>
            <w:proofErr w:type="spellEnd"/>
          </w:p>
          <w:p w:rsidR="00316D1D" w:rsidRPr="000D5152" w:rsidRDefault="00316D1D" w:rsidP="00316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152">
              <w:rPr>
                <w:rFonts w:ascii="Times New Roman" w:hAnsi="Times New Roman" w:cs="Times New Roman"/>
                <w:lang w:val="en-US"/>
              </w:rPr>
              <w:t>II</w:t>
            </w:r>
            <w:r w:rsidRPr="000D5152">
              <w:rPr>
                <w:rFonts w:ascii="Times New Roman" w:hAnsi="Times New Roman" w:cs="Times New Roman"/>
              </w:rPr>
              <w:t xml:space="preserve"> место. Первенство РО по </w:t>
            </w:r>
            <w:proofErr w:type="spellStart"/>
            <w:r w:rsidRPr="000D5152">
              <w:rPr>
                <w:rFonts w:ascii="Times New Roman" w:hAnsi="Times New Roman" w:cs="Times New Roman"/>
              </w:rPr>
              <w:t>киокусинкай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Гончаренко Алиса Александровна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16.02.2008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гуманитарные, точные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0D5152" w:rsidRDefault="00316D1D" w:rsidP="00316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муниципального этапа Всероссийской олимпиады школьников по русскому языку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8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Гриднева Екатерина Васильевна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05.12.</w:t>
            </w:r>
            <w:r w:rsidRPr="00162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0D5152" w:rsidRDefault="00316D1D" w:rsidP="00316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биологии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55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Дрёмова</w:t>
            </w:r>
            <w:proofErr w:type="spellEnd"/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Степанида Петровна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27.02.2009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0D5152" w:rsidRDefault="00316D1D" w:rsidP="00316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Грамота за 1 место в Открытом первенстве МБУ ДО СШ № 1 по волейболу среди команд девушек; грамота за 1 место в турнире по волейболу; Грамота за 2 место в фестивале Всероссийского физкультурно-спортивного комплекса ГТО; Сертификат участника областного просветительского фестиваля </w:t>
            </w:r>
            <w:proofErr w:type="spellStart"/>
            <w:r>
              <w:rPr>
                <w:rFonts w:ascii="Times New Roman" w:hAnsi="Times New Roman" w:cs="Times New Roman"/>
              </w:rPr>
              <w:t>волонтёрства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ДОБРОТур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55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Зубов Тимофей Александрович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26.02.2012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каратэ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9B1A5B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Призёр. Турнир РО по </w:t>
            </w:r>
            <w:proofErr w:type="spell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киокусинкай</w:t>
            </w:r>
            <w:proofErr w:type="spellEnd"/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Призёр. Первенство РО по </w:t>
            </w:r>
            <w:proofErr w:type="spell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96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Иванова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Михайловна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23.08.2010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Каратэ,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9B1A5B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 1-й степени Международного фестиваля конкурса хореографического искусства «В гостях у Терпсихоры» г</w:t>
            </w:r>
            <w:proofErr w:type="gram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остов-на-Дону.</w:t>
            </w:r>
          </w:p>
          <w:p w:rsidR="00316D1D" w:rsidRPr="009B1A5B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Диплом «Гран-при» Всероссийский конкурс детско-юношеского творчества «Весенняя фантазия» г</w:t>
            </w:r>
            <w:proofErr w:type="gram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верево.</w:t>
            </w:r>
          </w:p>
          <w:p w:rsidR="00316D1D" w:rsidRPr="009B1A5B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Диплом лауреата 2 степени Областной фестиваль-конкурс детско-юношеского творчества «Южный ветер» г</w:t>
            </w:r>
            <w:proofErr w:type="gram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расный Сулин.</w:t>
            </w:r>
          </w:p>
          <w:p w:rsidR="00316D1D" w:rsidRPr="009B1A5B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1 место в УТС Клубное первенство по КИОКУСИНКАЙ «КАТА» г</w:t>
            </w:r>
            <w:proofErr w:type="gram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верево.</w:t>
            </w:r>
          </w:p>
          <w:p w:rsidR="00316D1D" w:rsidRPr="009B1A5B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1 место в УТС «Клубное первенство по КИОКУСИНКАЙ» г</w:t>
            </w:r>
            <w:proofErr w:type="gram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верево.</w:t>
            </w:r>
          </w:p>
          <w:p w:rsidR="00316D1D" w:rsidRPr="009B1A5B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за 2 место по </w:t>
            </w:r>
            <w:proofErr w:type="spell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«Новичок» г</w:t>
            </w:r>
            <w:proofErr w:type="gram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овочеркасск.</w:t>
            </w:r>
          </w:p>
          <w:p w:rsidR="00316D1D" w:rsidRPr="009B1A5B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за 2 место в УТС Командное </w:t>
            </w:r>
            <w:proofErr w:type="spell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первентсво</w:t>
            </w:r>
            <w:proofErr w:type="spell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 сборными командами г</w:t>
            </w:r>
            <w:proofErr w:type="gram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овошахтинск и спортивного клуба «Сармат».</w:t>
            </w:r>
          </w:p>
          <w:p w:rsidR="00316D1D" w:rsidRPr="009B1A5B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за 2 место в 15 Открытом Первенстве </w:t>
            </w:r>
            <w:proofErr w:type="spell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Новочеркасской</w:t>
            </w:r>
            <w:proofErr w:type="spell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ГРЭС по </w:t>
            </w:r>
            <w:proofErr w:type="spell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16D1D" w:rsidRPr="009B1A5B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за 1 место в Первенстве города Новочеркасска по </w:t>
            </w:r>
            <w:proofErr w:type="spell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Кумитэ</w:t>
            </w:r>
            <w:proofErr w:type="spell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316D1D" w:rsidRPr="009B1A5B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за 2 место во 2 Открытом городском Первенстве СК «Донские Соколы» по </w:t>
            </w:r>
            <w:proofErr w:type="spell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«За волю к победе» во 2 Открытом городском Первенстве СК «Донские Соколы» по </w:t>
            </w:r>
            <w:proofErr w:type="spell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40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Киселева 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Анна Евгеньевна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22.06.2009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Лауреат и дипломант международных и Российских конкурсов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40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Кишмирян</w:t>
            </w:r>
            <w:proofErr w:type="spellEnd"/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Сергей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Суренович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22.06.2011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каратэ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9B1A5B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место. Открытое первенство </w:t>
            </w:r>
            <w:proofErr w:type="gram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. Новочеркасска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место. Открытое первенство </w:t>
            </w:r>
            <w:proofErr w:type="gramStart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9B1A5B">
              <w:rPr>
                <w:rFonts w:ascii="Times New Roman" w:eastAsia="Calibri" w:hAnsi="Times New Roman" w:cs="Times New Roman"/>
                <w:sz w:val="24"/>
                <w:szCs w:val="24"/>
              </w:rPr>
              <w:t>. Сальска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21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Логвинов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Павел Максимович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12.07.2012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каратэ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C74774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место. Турнир РО по </w:t>
            </w:r>
            <w:proofErr w:type="spellStart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киокусинкай</w:t>
            </w:r>
            <w:proofErr w:type="spellEnd"/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 место. Призёр первенства РО по </w:t>
            </w:r>
            <w:proofErr w:type="spellStart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7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Лоскутова Мария Михайловна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21.06.2006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Хореография, 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ОБЖ;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муниципального этапа Всероссийской олимпиады школьников по праву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9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Макеев Максим Александрович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02.02.2008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Гуманитарные,  точные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биологии;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победитель муниципального этапа Всероссийской олимпиады школьников по экологии;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9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Матяшова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28.12.</w:t>
            </w: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62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гуманитарные, точные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2 степени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Экодиктант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2023; Сертификат участника Всероссийского правового диктанта; Сертификат участника 8 Всероссийского теста на знание Конституции РФ; Сертификат участника 7 Всероссийского правовог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юридического диктанта)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9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Панасюк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Мария Николаевна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16.09.2011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каратэ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C74774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II место. Открытое первенство г</w:t>
            </w:r>
            <w:proofErr w:type="gramStart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альска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II место. Открытое первенство г</w:t>
            </w:r>
            <w:proofErr w:type="gramStart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овочеркасска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48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Попов 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Дмитрий Евгеньевич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11.04.2006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Точные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муниципального этапа Всероссийской олимпиады школьников по информатике;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Рябых 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Софья </w:t>
            </w: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31.08.2010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гуманитарные, точные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призёра муниципального этапа Всероссийской олимпиады школьников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искусству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5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Хухлаева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17.10.2007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гуманитарные, точные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C74774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Отличное знание предмета;</w:t>
            </w:r>
          </w:p>
          <w:p w:rsidR="00316D1D" w:rsidRPr="00C74774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Лауреат регионального этапа Всероссийского конкурса юных чтецов «Живая классика»;</w:t>
            </w:r>
          </w:p>
          <w:p w:rsidR="00316D1D" w:rsidRPr="00C74774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муниципального этапа Всероссийского конкурса сочинений;</w:t>
            </w:r>
          </w:p>
          <w:p w:rsidR="00316D1D" w:rsidRPr="00C74774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муниципального и участник областного этапа областного конкурса презентаций «Великая Отечественная Война в истории моей семьи» в номинации «История одного подвига»; </w:t>
            </w:r>
          </w:p>
          <w:p w:rsidR="00316D1D" w:rsidRPr="00C74774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и дипломант дистанционных международных и всероссийских конкурсов и олимпиад, победитель МЭ </w:t>
            </w:r>
            <w:proofErr w:type="spellStart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экологии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Грант 2023г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45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Чистова Валерия Андреевна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22.10.2009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гуманитарные, точные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Default="00316D1D" w:rsidP="00316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за 2 место в МЭ Всероссийского конкурса сочинений «Без срока давности»; Сертификат участника волонтёрской акции «Дорога на выборы» Грант 2023;</w:t>
            </w:r>
          </w:p>
          <w:p w:rsidR="00316D1D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муниципального этапа Всероссийской олимпиады школьников по русскому языку;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муниципального этапа Всероссийской олимпиады школьников по английскому языку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Шапошников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Назар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14.02.2014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точные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</w:t>
            </w:r>
            <w:proofErr w:type="spellStart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 по ментальной арифметике  3 место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Штепа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 Олегович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19.06.2008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МЭ </w:t>
            </w:r>
            <w:proofErr w:type="spellStart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Балашова Оксана Павловна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04.11.2008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науки, ОБЖ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Default="00316D1D" w:rsidP="00316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участника Олимпиады школьников по профориентации 2023; Диплом 3 степени за участие в </w:t>
            </w:r>
            <w:proofErr w:type="spellStart"/>
            <w:r>
              <w:rPr>
                <w:rFonts w:ascii="Times New Roman" w:hAnsi="Times New Roman" w:cs="Times New Roman"/>
              </w:rPr>
              <w:t>Экодиктанте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ОБЖ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Мищенко Максим Владимирович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28.04.2006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олимпиады по ОБЖ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3 место в Спартакиаде допризывной молодёжи, 2, 3 место;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ОБЖ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Неприков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Глеб Александрович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08.10.2009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МЭ </w:t>
            </w:r>
            <w:proofErr w:type="spellStart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C747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Харьковский Станислав Романович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17.09.2007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ОБЖ;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биологии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Погорелова Арина Сергеевна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03.04.2008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гуманитарные, точные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биологии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Шульга Сергей Николаевич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24.07.2008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 в спорте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МЭ </w:t>
            </w:r>
            <w:proofErr w:type="spellStart"/>
            <w:r w:rsidRPr="008D6220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8D6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физической культуре, Победитель и призёр спортивных соревнований по боксу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Трофименко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05.05.2007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муниципального этапа Всероссийской олимпиады школьников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биологии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Квакуха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05.03.2008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муниципального этапа Всероссийской олимпиады школьников по технологии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Михно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07.02.2007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литературе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Фиськова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14.04.2006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биологии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Дарья Алексеевна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30.01.2007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муниципального этапа Всероссийской олимпиады школьников по биологии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Камышанов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Арсений Алексеевич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27.09.2006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муниципального этапа Всероссийской олимпиады школьников по ОБЖ;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математике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Петрусенко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25.11.2009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технологии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 Илья Игоревич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11.04.2010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английскому языку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Петрикант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27.06.2010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Технология, искусство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муниципального этапа Всероссийской олимпиады школьников по технологии;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призёра муниципального этапа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Всероссийской олимпиады школьников по искусству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Олейник Анастасия Андреевна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07.08.2009</w:t>
            </w:r>
          </w:p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биологии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Цыбуля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22.01.2009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биологии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18.01.2009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ОБЖ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Зимин Кирилл Эдуардович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04.02.2009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физической культуре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Чередников Роман Дмитриевич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22.08.2008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физической культуре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Грицаева Мария Андреевна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18.08.2009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муниципального этапа Всероссийской олимпиады школьников по ОБЖ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Луговой Андрей Геннадьевич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17.12.2008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муниципального этапа Всероссийской олимпиады школьников по физической культуре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Полина Александровна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9.11.2008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Технология, 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технологии;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призёра муниципального этапа Всероссийской олимпиады школьников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биологии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Лукьянцева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Карина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08.01.2009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биологии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Маляренко София Алексеевна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12.07.2008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биологии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Саакян</w:t>
            </w:r>
            <w:proofErr w:type="gram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арек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Норикович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биологии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Симонян Сергей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Гагикович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07.06.2008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биологии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Васильков Дмитрий Эдуардович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11.12.2007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Гуманитарные науки,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истории;</w:t>
            </w:r>
          </w:p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ОБЖ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Аникин Игорь Григорьевич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призёра муниципального этапа Всероссийской олимпиады школьников по ОБЖ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Рогозина Анна Вячеславовна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sz w:val="24"/>
                <w:szCs w:val="24"/>
              </w:rPr>
              <w:t>31.10.2007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муниципального этапа Всероссийской олимпиады школьников по истории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6D1D" w:rsidRPr="001628D1" w:rsidTr="00316D1D">
        <w:trPr>
          <w:trHeight w:val="3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Багиров</w:t>
            </w:r>
            <w:proofErr w:type="spellEnd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 Юрьевич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D1D" w:rsidRPr="001628D1" w:rsidRDefault="00316D1D" w:rsidP="00316D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1 им. Б.П. </w:t>
            </w: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Юркова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8D1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муниципального этапа Всероссийской олимпиады школьников по ОБЖ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1628D1" w:rsidRDefault="00316D1D" w:rsidP="0031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46E4B" w:rsidRPr="00546E4B" w:rsidRDefault="00546E4B" w:rsidP="00546E4B">
      <w:pPr>
        <w:rPr>
          <w:rFonts w:ascii="Times New Roman" w:hAnsi="Times New Roman" w:cs="Times New Roman"/>
          <w:sz w:val="24"/>
          <w:szCs w:val="24"/>
        </w:rPr>
        <w:sectPr w:rsidR="00546E4B" w:rsidRPr="00546E4B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65399D" w:rsidRPr="0065399D" w:rsidRDefault="00C7413B" w:rsidP="00316D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A48C7">
        <w:rPr>
          <w:rFonts w:ascii="Times New Roman" w:hAnsi="Times New Roman" w:cs="Times New Roman"/>
          <w:sz w:val="28"/>
          <w:szCs w:val="28"/>
        </w:rPr>
        <w:t>4</w:t>
      </w:r>
      <w:r w:rsidR="0065399D" w:rsidRPr="0065399D">
        <w:rPr>
          <w:rFonts w:ascii="Times New Roman" w:hAnsi="Times New Roman" w:cs="Times New Roman"/>
          <w:sz w:val="28"/>
          <w:szCs w:val="28"/>
        </w:rPr>
        <w:t>.</w:t>
      </w:r>
    </w:p>
    <w:p w:rsidR="00FB008A" w:rsidRDefault="00FB008A" w:rsidP="006539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08A" w:rsidRDefault="00FB008A" w:rsidP="00FB0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08A" w:rsidRPr="007C17ED" w:rsidRDefault="00FB008A" w:rsidP="00FB0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7ED">
        <w:rPr>
          <w:rFonts w:ascii="Times New Roman" w:hAnsi="Times New Roman" w:cs="Times New Roman"/>
          <w:b/>
          <w:sz w:val="24"/>
          <w:szCs w:val="24"/>
        </w:rPr>
        <w:t>Информация об одаренных детях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 «Гимназия имени А.П. Чехова»</w:t>
      </w:r>
      <w:r w:rsidRPr="007C17ED">
        <w:rPr>
          <w:rFonts w:ascii="Times New Roman" w:hAnsi="Times New Roman" w:cs="Times New Roman"/>
          <w:b/>
          <w:sz w:val="24"/>
          <w:szCs w:val="24"/>
        </w:rPr>
        <w:t>,</w:t>
      </w:r>
    </w:p>
    <w:p w:rsidR="00FB008A" w:rsidRDefault="00FB008A" w:rsidP="00FB0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7ED">
        <w:rPr>
          <w:rFonts w:ascii="Times New Roman" w:hAnsi="Times New Roman" w:cs="Times New Roman"/>
          <w:b/>
          <w:sz w:val="24"/>
          <w:szCs w:val="24"/>
        </w:rPr>
        <w:t xml:space="preserve">являющихся победителями и призерами олимпиад различного уровня и других мероприятий </w:t>
      </w:r>
    </w:p>
    <w:p w:rsidR="00FB008A" w:rsidRPr="007C17ED" w:rsidRDefault="00FB008A" w:rsidP="00FB00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17ED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первое полугодие </w:t>
      </w:r>
      <w:r w:rsidRPr="007C17E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12721">
        <w:rPr>
          <w:rFonts w:ascii="Times New Roman" w:hAnsi="Times New Roman" w:cs="Times New Roman"/>
          <w:b/>
          <w:sz w:val="24"/>
          <w:szCs w:val="24"/>
        </w:rPr>
        <w:t>3</w:t>
      </w:r>
      <w:r w:rsidRPr="007C17ED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112721">
        <w:rPr>
          <w:rFonts w:ascii="Times New Roman" w:hAnsi="Times New Roman" w:cs="Times New Roman"/>
          <w:b/>
          <w:sz w:val="24"/>
          <w:szCs w:val="24"/>
        </w:rPr>
        <w:t>4</w:t>
      </w:r>
      <w:r w:rsidRPr="007C17ED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F23879">
        <w:rPr>
          <w:rFonts w:ascii="Times New Roman" w:hAnsi="Times New Roman" w:cs="Times New Roman"/>
          <w:b/>
          <w:sz w:val="24"/>
          <w:szCs w:val="24"/>
        </w:rPr>
        <w:t>ого</w:t>
      </w:r>
      <w:r w:rsidRPr="007C17ED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F0F12">
        <w:rPr>
          <w:rFonts w:ascii="Times New Roman" w:hAnsi="Times New Roman" w:cs="Times New Roman"/>
          <w:b/>
          <w:sz w:val="24"/>
          <w:szCs w:val="24"/>
        </w:rPr>
        <w:t>а</w:t>
      </w:r>
      <w:r w:rsidRPr="007C17ED">
        <w:rPr>
          <w:rFonts w:ascii="Times New Roman" w:hAnsi="Times New Roman" w:cs="Times New Roman"/>
          <w:b/>
          <w:sz w:val="24"/>
          <w:szCs w:val="24"/>
        </w:rPr>
        <w:t>.</w:t>
      </w:r>
    </w:p>
    <w:p w:rsidR="00FB008A" w:rsidRPr="007C17ED" w:rsidRDefault="00FB008A" w:rsidP="00FB008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7095" w:rsidRPr="004C7095" w:rsidRDefault="004C7095" w:rsidP="004C7095">
      <w:pPr>
        <w:tabs>
          <w:tab w:val="left" w:pos="1995"/>
        </w:tabs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1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58"/>
        <w:gridCol w:w="1465"/>
        <w:gridCol w:w="912"/>
        <w:gridCol w:w="1985"/>
        <w:gridCol w:w="1984"/>
        <w:gridCol w:w="3969"/>
        <w:gridCol w:w="2436"/>
      </w:tblGrid>
      <w:tr w:rsidR="00FF2CF6" w:rsidRPr="00867BFC" w:rsidTr="00FF2CF6">
        <w:tc>
          <w:tcPr>
            <w:tcW w:w="534" w:type="dxa"/>
          </w:tcPr>
          <w:p w:rsidR="00FF2CF6" w:rsidRPr="007C17ED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8" w:type="dxa"/>
          </w:tcPr>
          <w:p w:rsidR="00FF2CF6" w:rsidRPr="007C17ED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ED">
              <w:rPr>
                <w:rFonts w:ascii="Times New Roman" w:hAnsi="Times New Roman" w:cs="Times New Roman"/>
                <w:b/>
                <w:sz w:val="24"/>
                <w:szCs w:val="24"/>
              </w:rPr>
              <w:t>ФИО одарённого ребёнка (полностью)</w:t>
            </w:r>
          </w:p>
        </w:tc>
        <w:tc>
          <w:tcPr>
            <w:tcW w:w="1465" w:type="dxa"/>
          </w:tcPr>
          <w:p w:rsidR="00FF2CF6" w:rsidRPr="007C17ED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ED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ребёнка</w:t>
            </w:r>
          </w:p>
        </w:tc>
        <w:tc>
          <w:tcPr>
            <w:tcW w:w="912" w:type="dxa"/>
          </w:tcPr>
          <w:p w:rsidR="00FF2CF6" w:rsidRPr="007C17ED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E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FF2CF6" w:rsidRPr="007C17ED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ED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FF2CF6" w:rsidRPr="007C17ED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ED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одарённости с указанием конкретного направления (гуманитарные науки, точные науки, спорт, искусство)</w:t>
            </w:r>
          </w:p>
        </w:tc>
        <w:tc>
          <w:tcPr>
            <w:tcW w:w="3969" w:type="dxa"/>
          </w:tcPr>
          <w:p w:rsidR="00FF2CF6" w:rsidRPr="007C17ED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ED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</w:p>
        </w:tc>
        <w:tc>
          <w:tcPr>
            <w:tcW w:w="2436" w:type="dxa"/>
          </w:tcPr>
          <w:p w:rsidR="00FF2CF6" w:rsidRPr="007C17ED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7E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положение (</w:t>
            </w:r>
            <w:proofErr w:type="gramStart"/>
            <w:r w:rsidRPr="007C17ED">
              <w:rPr>
                <w:rFonts w:ascii="Times New Roman" w:hAnsi="Times New Roman" w:cs="Times New Roman"/>
                <w:b/>
                <w:sz w:val="24"/>
                <w:szCs w:val="24"/>
              </w:rPr>
              <w:t>малообеспеченный</w:t>
            </w:r>
            <w:proofErr w:type="gramEnd"/>
            <w:r w:rsidRPr="007C17ED">
              <w:rPr>
                <w:rFonts w:ascii="Times New Roman" w:hAnsi="Times New Roman" w:cs="Times New Roman"/>
                <w:b/>
                <w:sz w:val="24"/>
                <w:szCs w:val="24"/>
              </w:rPr>
              <w:t>, многодетная семья, инвалидность, находится под опекой).</w:t>
            </w:r>
          </w:p>
          <w:p w:rsidR="00FF2CF6" w:rsidRPr="007C17ED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CF6" w:rsidRPr="00867BFC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FF2CF6" w:rsidRPr="000163CF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3CF">
              <w:rPr>
                <w:rFonts w:ascii="Times New Roman" w:hAnsi="Times New Roman" w:cs="Times New Roman"/>
                <w:sz w:val="24"/>
                <w:szCs w:val="24"/>
              </w:rPr>
              <w:t>Голубенко</w:t>
            </w:r>
            <w:proofErr w:type="spellEnd"/>
            <w:r w:rsidRPr="000163CF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1465" w:type="dxa"/>
          </w:tcPr>
          <w:p w:rsidR="00FF2CF6" w:rsidRPr="000163CF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3CF">
              <w:rPr>
                <w:rFonts w:ascii="Times New Roman" w:hAnsi="Times New Roman" w:cs="Times New Roman"/>
                <w:sz w:val="24"/>
                <w:szCs w:val="24"/>
              </w:rPr>
              <w:t>10.04.2016</w:t>
            </w:r>
          </w:p>
        </w:tc>
        <w:tc>
          <w:tcPr>
            <w:tcW w:w="912" w:type="dxa"/>
          </w:tcPr>
          <w:p w:rsidR="00FF2CF6" w:rsidRPr="000163CF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</w:tc>
        <w:tc>
          <w:tcPr>
            <w:tcW w:w="1985" w:type="dxa"/>
          </w:tcPr>
          <w:p w:rsidR="00FF2CF6" w:rsidRPr="000163CF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0163CF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1 место в Открытом турнире по художественной гимнастике «Зимние узоры», </w:t>
            </w:r>
          </w:p>
          <w:p w:rsidR="00FF2CF6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2 место в Первенстве Морозовского района по художественной гимнастике, </w:t>
            </w:r>
          </w:p>
          <w:p w:rsidR="00FF2CF6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2 место в Открытом турнире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«Весенние Лучики»</w:t>
            </w:r>
          </w:p>
          <w:p w:rsidR="00FF2CF6" w:rsidRPr="000163CF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2 место в Открытом турнире по художественной гимнастике, посвященном Дню Защиты детей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овошахтинск, в индивидуальных и групповых выступлениях</w:t>
            </w:r>
          </w:p>
        </w:tc>
        <w:tc>
          <w:tcPr>
            <w:tcW w:w="2436" w:type="dxa"/>
          </w:tcPr>
          <w:p w:rsidR="00FF2CF6" w:rsidRPr="000163CF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867BFC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FF2CF6" w:rsidRPr="000163CF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Полина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1465" w:type="dxa"/>
          </w:tcPr>
          <w:p w:rsidR="00FF2CF6" w:rsidRPr="000163CF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26.02.2017</w:t>
            </w:r>
          </w:p>
        </w:tc>
        <w:tc>
          <w:tcPr>
            <w:tcW w:w="912" w:type="dxa"/>
          </w:tcPr>
          <w:p w:rsidR="00FF2CF6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</w:tc>
        <w:tc>
          <w:tcPr>
            <w:tcW w:w="1985" w:type="dxa"/>
          </w:tcPr>
          <w:p w:rsidR="00FF2CF6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 Гимназия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А.П.Чехова»</w:t>
            </w:r>
          </w:p>
        </w:tc>
        <w:tc>
          <w:tcPr>
            <w:tcW w:w="1984" w:type="dxa"/>
          </w:tcPr>
          <w:p w:rsidR="00FF2CF6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3969" w:type="dxa"/>
          </w:tcPr>
          <w:p w:rsidR="00FF2CF6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1 степени в Муниципальном конкурсе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рисунков, посвященном Дню Матери «Спасибо маме говорю», </w:t>
            </w:r>
          </w:p>
          <w:p w:rsidR="00FF2CF6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  в Открытом зональном конкурсе рисунков и декоративного искусства «Ветра зимы»</w:t>
            </w:r>
          </w:p>
        </w:tc>
        <w:tc>
          <w:tcPr>
            <w:tcW w:w="2436" w:type="dxa"/>
          </w:tcPr>
          <w:p w:rsidR="00FF2CF6" w:rsidRPr="000163CF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Чернобай Виктор Андреевич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29.09.2014 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  <w:bookmarkStart w:id="2" w:name="_GoBack"/>
            <w:bookmarkEnd w:id="2"/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 место в УТС в рамках Первенства спортивного клуба «Сармат»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3 место в УТС в рамках Первенства «Кубок им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тамана  Платова»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1 место в УТС «Клубное Первенство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 «Юный боец»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Успешное освоение базовой техники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Шинкиокушинкай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-9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кю</w:t>
            </w:r>
            <w:proofErr w:type="spellEnd"/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2 место в Клубном турнире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«Юный мастер» раздел Ката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2 место в Первенстве клуба Сармат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раздел Ката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3 степени в Международном конкурсе «Лисёнок» по математике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2 степени в Олимпиаде «Умники России»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  <w:t>осенний этап по русскому языку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Грамота за лучший результат в классе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Марафоне «Остров сокровищ» на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Марафоне «Навстречу  знаниям» на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  <w:t>в Осенней олимпиаде по экологии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Грамота лидера марафона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Марафоне «Комическое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приключение»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Учи.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  <w:t>в Олимпиаде по литературе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  <w:t>в Олимпиаде «Безопасные дороги»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Грамота лидера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Марафоне «Эра роботов»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  <w:t>в Олимпиаде «Безопасный интернет»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Олимпиаде по окружающему миру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Олимпиаде по русскому языку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Многодетная семья</w:t>
            </w: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Султанова Диана </w:t>
            </w: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конкурс-фестиваль творчества Диплом Лауреата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степени,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конкурс-фестиваль творчества Диплом Лауреата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степени,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Всероссийский многожанровый  фестиваль-конкурс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Артдвижение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 Диплом Лауреата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- Лабиринты, Всероссийский конкурс, литература/литературное чтение Диплом 2 степени,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Всероссийская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литературе, Диплом победителя 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Всероссийская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дороги», Диплом победителя 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Всероссийская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интернет», Диплом победителя 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Всероссийская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Диплом победителя 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-Всероссийская краеведческая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«Открываем Санкт-Петербург, Диплом победителя 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Всероссийская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дороги», Диплом победителя 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Смирнова Анна Николаевна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04.05.2014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FF2CF6" w:rsidRPr="00D56EB9" w:rsidRDefault="00FF2CF6" w:rsidP="00FF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имени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  <w:shd w:val="clear" w:color="auto" w:fill="auto"/>
          </w:tcPr>
          <w:p w:rsidR="00FF2CF6" w:rsidRPr="00D56EB9" w:rsidRDefault="00FF2CF6" w:rsidP="00FF2CF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4F5F6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  <w:shd w:val="clear" w:color="auto" w:fill="F4F5F6"/>
              </w:rPr>
              <w:t xml:space="preserve">Диплом победителя в олимпиаде «Культура вокруг нас» для 3﻿-﻿го класса на образовательной платформе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  <w:shd w:val="clear" w:color="auto" w:fill="F4F5F6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  <w:shd w:val="clear" w:color="auto" w:fill="F4F5F6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  <w:shd w:val="clear" w:color="auto" w:fill="F4F5F6"/>
              </w:rPr>
              <w:t>у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  <w:shd w:val="clear" w:color="auto" w:fill="F4F5F6"/>
              </w:rPr>
              <w:t>;</w:t>
            </w:r>
          </w:p>
          <w:p w:rsidR="00FF2CF6" w:rsidRPr="00D56EB9" w:rsidRDefault="00FF2CF6" w:rsidP="00FF2CF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4F5F6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  <w:shd w:val="clear" w:color="auto" w:fill="F4F5F6"/>
              </w:rPr>
              <w:t xml:space="preserve">Диплом победителя в олимпиаде «Безопасные дороги» для 3﻿-﻿го класса на образовательной платформе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  <w:shd w:val="clear" w:color="auto" w:fill="F4F5F6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  <w:shd w:val="clear" w:color="auto" w:fill="F4F5F6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  <w:shd w:val="clear" w:color="auto" w:fill="F4F5F6"/>
              </w:rPr>
              <w:t>у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  <w:shd w:val="clear" w:color="auto" w:fill="F4F5F6"/>
              </w:rPr>
              <w:t>;</w:t>
            </w:r>
          </w:p>
          <w:p w:rsidR="00FF2CF6" w:rsidRPr="00D56EB9" w:rsidRDefault="00FF2CF6" w:rsidP="00FF2CF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4F5F6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  <w:shd w:val="clear" w:color="auto" w:fill="F4F5F6"/>
              </w:rPr>
              <w:t xml:space="preserve">Победитель Международной Олимпиады ГЛОБУС. Дисциплина ЗОЖ, 3 класс 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 Всероссийского многожанрового фестиваля-конкурса (ноябрь, 2023).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Жаров Артем Олегович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08.10.2014г.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FF2CF6" w:rsidRPr="00D56EB9" w:rsidRDefault="00FF2CF6" w:rsidP="00FF2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имени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  <w:p w:rsidR="00FF2CF6" w:rsidRPr="00D56EB9" w:rsidRDefault="00FF2CF6" w:rsidP="00FF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победителя. Всероссийская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«Открываем Санкт-Петербург» для учеников 1-9 классов, май 2023г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Лауреат 3 степени 5 Открытого зонального фестиваля-конкурса исполнителей на классической гитаре учащихся ДМШ и ДШИ «Виват, гитара» номинация «Инструментальное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исполнительство» возрастная категория до 9 лет, май 2023г.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Волобуев Никита Дмитриевич</w:t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04.12.2014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3 в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имени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I степени во Всероссийской Олимпиаде школьников «Умники России»</w:t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победителя во </w:t>
            </w:r>
            <w:proofErr w:type="gram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Всероссийской</w:t>
            </w:r>
            <w:proofErr w:type="gram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онлайн-олимпиаде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шахматам</w:t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победителя во </w:t>
            </w:r>
            <w:proofErr w:type="gram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Всероссийской</w:t>
            </w:r>
            <w:proofErr w:type="gram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онлайн-олимпиаде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«Открываем Екатеринбург»</w:t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победителя</w:t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во </w:t>
            </w:r>
            <w:proofErr w:type="gram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Всероссийской</w:t>
            </w:r>
            <w:proofErr w:type="gram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краеведческой </w:t>
            </w: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онлайн-викторине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«Открываем Курскую область»</w:t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победителя во </w:t>
            </w:r>
            <w:proofErr w:type="gram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Всероссийской</w:t>
            </w:r>
            <w:proofErr w:type="gram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онлайн-олимпиаде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«Наука вокруг нас»</w:t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победителя во Всероссийской </w:t>
            </w: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онлайн-олимпиаде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«Безопасные дороги» </w:t>
            </w:r>
            <w:proofErr w:type="gramEnd"/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победителя во  </w:t>
            </w:r>
            <w:proofErr w:type="gram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Всероссийской</w:t>
            </w:r>
            <w:proofErr w:type="gram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онлайн-олимпиаде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«Наука вокруг нас»</w:t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Мироненко Юлия</w:t>
            </w:r>
            <w:r w:rsidRPr="00D56EB9">
              <w:t xml:space="preserve"> </w:t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25.07.2013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учёба, танцы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«Экология России» (1 место)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олимпиады на сайте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(математика, русский язык, окружающий мир), Олимпиада «Культура вокруг нас» ( 1 место), «Наука вокруг нас» (1 место).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Лизогубова Анна</w:t>
            </w:r>
            <w:r w:rsidRPr="00D56EB9">
              <w:t xml:space="preserve"> </w:t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Игоревна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30.11.2013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учёба, танцы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Знаниада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 (2 место).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«Экология России» (3 место).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Всероссиёский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поделок «Гордость страны» (1 место).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«Старт» 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 место).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 w:rsidRPr="00D56EB9">
              <w:t xml:space="preserve">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02.08.2013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учёба,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Знаниада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 (1 место)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лимпиады на сайте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вокруг нас» ( 1 место).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ХII Международный конкурс «Старт» 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 место).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Зайцева Александра Дмитриевна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10.02.2013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4 е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во Всероссийском фестивале-конкурсе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Артдвижение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», 19.11.2023, г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верево. 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Даниленко Лара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11.10.2013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4 е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лауреата 2 степени в городском турнире по шахматам, посвященном 78 годовщине Победы в Великой Отечественной войне и году Педагога и наставника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Майкина Милана Петровна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24.12.2012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</w:tcPr>
          <w:p w:rsidR="00FF2CF6" w:rsidRDefault="00FF2CF6" w:rsidP="00FF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Открытого зонального конкурса детско-юношеского творчества «Я помню! Я горжусь!», май 2023г</w:t>
            </w:r>
          </w:p>
          <w:p w:rsidR="00FF2CF6" w:rsidRPr="00D56EB9" w:rsidRDefault="00FF2CF6" w:rsidP="00FF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лауреата 2 степени открытого городского конкурса рисунков «Моё безопасное лето!», май-июнь 2023г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Белова Кира  Артемовна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06.08.2012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хореографический ансамбль «Визави», направление : эстрадный танец, 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хореографический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ансамбль «Визави», направление : народно – стилистический танец,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хореографический ансамбль «Визави» - международный фестиваль – конкурс « Союз талантов России», 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Диплом обладателя Гран – 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Всероссийского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« Душа баяна» образцовый хореографический ансамбль «Визави», 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хореографический ансамбль «Визави», направление : « Нас не догонят».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Степаненко Кира Олеговна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30.03.2012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хореографический ансамбль «Визави», направление : эстрадный танец, 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хореографический ансамбль «Визави», направление : народно – стилистический танец,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лауреата 1 степени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хореографического искусства «Танцующий февраль» диплом лауреат 1 степени образцовый хореографический ансамбль «Визави», народно – стилизованный танец « Матрешки», 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хореографического искусства «Танцующий февраль» диплом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 1 степени образцовый хореографический ансамбль «Визави», эстрадный  танец « Диско»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Юлия  Сергеевна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14.06.2012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3 место в турнире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Синкекусинкай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) «Кубок им. Атамана Платова»,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3 место в Первенстве клуба « Сармат»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(дисциплина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Синкекусинкай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успешное освоение базовой техники, понимание смысла и духовной силы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Шинкиокушинкай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 удостаивается степенью 10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кю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Грамота 1 место в УТС клубный турнир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«Юный боец».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 Егор  Сергеевич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14.03.2012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Главы администрации города Зверево воспитаннику СК «Сармат» города Зверево,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Грамота 3 степени за лучший результат в исполнении норм ГТО в муниципальном этапе Зимнего фестиваля  ВФСК «ГТО»,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Клубный турнир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« Поединок» диплом за 1 место,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 соревнований по бегу среди подростков и молодежи « Испытай себя» 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АНО «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гражданских инициатив Ростовской области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малообеспеченный</w:t>
            </w: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Демчин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Егор </w:t>
            </w: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10.01.2013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Грамота  1 место в турнире по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боксу первенство города Зверево,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Открытый турнир по боксу диплом 1 место,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Грамота 2 место в 3 открытом первенстве МО Ленинградский район по боксу на призы шестикратной чемпионки России, чемпионки Европы. Чемпионки Мира, чемпионки среди военнослужащих, Заслуженного мастера спорта Е.А.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Куц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боксу диплом 1 место возраст 2012-2013 вес – 39 кг, 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Грамота 1 место в открытом турнире по боксу, посвященному « Дню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госавтоинспекции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России»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Зайцев Дмитрий Сергеевич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активное и добросовестное участие в 7 Всероссийском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героико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патриотическом фестивале детского  и юношеского творчества «Звезда спасения»,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Всероссийский многожанровый фестивал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Артдвижение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диплом лауреата 1 степени  старший хор,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Всероссийский многожанровый фестивал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Артдвижение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диплом гран- при , направление: академический вокал,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Всероссийский многожанровый фестивал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Артдвижение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диплом лауреата 1 степени 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направление: эстрадный вокал,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Сертификат ФГБОУ « Международный детский центр «Артек»,  о забеге на дистанцию 1 км на Всероссийском дне бега «Кросс нации».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Многодетная </w:t>
            </w: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Ланге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Семен Максимович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03.04.2012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Южного и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– Кавказского федеральных округов России  грамота 1 место среди  мальчиков весовой категории 55 кг в дисциплине « Весовая категория»,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2 место в 3 городском турнире СК « Донские соколы»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(дисциплина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Синкекусинкай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Щербаков Иван Романович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06.06.2012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лауреата 3 степени открытого конкурса рисунков « Мое безопасное лето»,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за участие в епархиально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региональном) Международном конкурсе детского творчества « Красота Божьего мира», посвященном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реподобному Сергею Радонежскому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Скрипник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Агния Валерьевна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25.07.2012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 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3 место в турнире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Синкекусинкай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) «Кубок им. Атамана Платова»,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3 место в Первенстве клуба « Сармат»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(дисциплина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Синкекусинкай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успешное освоение базовой техники, понимание смысла и духовной силы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Шинкиокушинкай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 удостаивается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степенью 10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кю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Грамота 2 место в УТС клубный турнир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«Юный боец».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Меркулов Егор Андреевич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19.04.2012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муниципальный конкурсный фестиваль народного творчества «Пою тебе, моя Россия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степени (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 Зверево, 21 мая 2023 год)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«Величайшие оперные театры мира»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степени (2023 год)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Чернобровкин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06.02.2012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Клубный турнир 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«Юный мастер» раздел КАТА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место (г. Зверево, 2023г.)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зональный фестиваль-конкурс исполнителей на классической гитаре учащихся ДМШ и ДШИ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степени (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 Зверево, 20 мая 2023 год)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Корниенко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Артем Александрович 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06.06.2012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 Открытый турнир по боксу «Уран»- 1 место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 семья </w:t>
            </w: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Порецких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26.05.2011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 П. Чехова»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-Грамота за участие в «Гран – При Ростовской области 2023 г. по быстрым шахматам» среди шахматистов муниципальных районов и городских округов Гуково, Донецк, Зверево.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-Грамота за 1 место в городском турнире по шахматам, посвященном 78 годовщине Победы в Великой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Отечественной войне и Году педагога и наставника.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-Грамота за 2 место в городском турнире по шахматам, «Под знаком мира, дружбы и добра», посвященному Дню народного единства.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-Грамота за 2 место среди детей 2013 г.р. и старше, приуроченному Дню народного единства.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Пыркова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Майя Дмитриевна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08.10.2011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 П. Чехова»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-Диплом лауреата 1 степени Международного фестивал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хореографического искусства «В гостях у Терпсихоры».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-Диплом лауреата 1 степени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фестивал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национальных культур и современного творчества «АРТ Галактика».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малообеспеченная, многодетная семья</w:t>
            </w: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Жерноклева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14.07.2011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7а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 П. Чехова»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искусству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Семенистик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Денис Владимирович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28.05.2010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7а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 П. Чехова»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этапа всероссийской олимпиады школьников 2023-2024 учебного года по биологии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Матяшов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25.02.2010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учеба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биологии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Погосян Ангелина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Мамиконовна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19.08.2010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учеба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технологии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Ширяев Егор Павлович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03.03.2010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 П. Чехова»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искусству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Гудкова Милана Андреевна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21.02.2010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учёба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физической культуре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Фошин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Адам Владимирович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09.04.2010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1 место в Открытом первенстве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Тихорецкого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боксу на призы Совета молодых депутатов при Совете муниципального образования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Тихорецкий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1 место  на 2-х межрегиональных соревнованиях по боксу, посвященных памяти Генерал-майора авиации, Героя России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Боташева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Канамата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Хусеевича</w:t>
            </w:r>
            <w:proofErr w:type="spellEnd"/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Погосян Джульетта </w:t>
            </w: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Аршаковна</w:t>
            </w:r>
            <w:proofErr w:type="spellEnd"/>
          </w:p>
        </w:tc>
        <w:tc>
          <w:tcPr>
            <w:tcW w:w="1465" w:type="dxa"/>
          </w:tcPr>
          <w:p w:rsidR="00FF2CF6" w:rsidRPr="00D56EB9" w:rsidRDefault="00FF2CF6" w:rsidP="00FF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26.07.2010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Лауреат 2-й степени во Всероссийском многожанровом фестивале-конкурсе «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Артдвижение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 », 19.11.2023, г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верево. Направление: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народно-стилизированный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Грахов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01.12.2010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Диплом за 1 место в Открытом турнире по боксу, посвященному Дню Героев России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Еганова </w:t>
            </w: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Карина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Давидовна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04.06.2010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Лауреат 1 степени в Международном многожанровом конкурсе искусства и творчества «Магия осени», 03.11.2023, г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осква. номинация «Инструментальное исполнительство»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1 место в 3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Всероссийском конкурсе инструментального искусства «Наследники Победы», 31.05.2023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Всероссийском многожанровом конкурсе  «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Артдвижение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», 19.11.2023, г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верево. Направление вокальное искусство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Лауреат 2 степени во Всероссийском многожанровом конкурсе  «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Артдвижение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», 19.11.2023, г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верево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Многодетная семья, малообеспеченная</w:t>
            </w: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Лунина Юлия Александровна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22.02.2010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Лауреат 2 степени во Всероссийском многожанровом конкурсе  «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Артдвижение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», 19.11.2023, г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верево. Направление: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народно-стилизированный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 областного просветительского фестиваля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«#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ДоброТур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», 2023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Рысенко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Ярослав Романович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31.08.2010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1 место в У.Т.С. клубный турнир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«Юный боец», Зверево 2023.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1 место в Первенстве клуба Сармат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(дисциплина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Синкекусинкай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) раздел КАТА, Зверево 2023.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1 место в турнире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(дисциплина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Синкекусинкай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) «Кубок им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тамана Платова», Зверево 2023.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успешное освоение базовой техники, понимание смысла и духовной силы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Шинкиокушинкай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удостаивается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степенью 10КЮ, 25.06.2023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Гурьянов Степан Игоревич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08.04.2010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Учеба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биологии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Ануприенко Екатерина Львовна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25.06.2010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Учеба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биологии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Бадяева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22.07.2010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Искусство, учеба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-Диплом победителя Всероссийской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«Сила разума»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-Диплом победителя международной олимпиады «Солнечный свет» по обществознанию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-Гран-при театральное объединение «ЭХО»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-Диплом гран-при хореографический ансамбль «Визави» за номер «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Army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», «Стихия воды»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Гололобова Дарья Сергеевна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01.12.2010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Учеба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биологии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Яковлев Александр Александрович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29.11.2010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-1 место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«Юный боец»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-1 место в первенстве клуба Сармат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раздел КАТА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-2 место в турнире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«Кубок им. атамана Платова»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Неполная семья</w:t>
            </w: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Воропаев Марк Максимович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20.11.2010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-Лауреат 1 степени 5 открытого зонального фестиваля-конкурса исполнителей на классической гитаре «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Виват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итара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-Лауреат 1 степени «Весенняя фантазия. Новая волна» за номер «Вечер в Венеции»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Чеботарёва Ксения Романовна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01.01.2009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Учеба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этапа всероссийской олимпиады школьников 2023-2024 учебного года по физической культуре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Зайцева Дарья Сергеевна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30.04.2009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биологии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Макарова Алена Юрьевна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13.11.2009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технологии,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этапа всероссийской олимпиады школьников 2023-2024 учебного года по ОБЖ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Жуин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Родион Андреевич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15.07.2009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ОБЖ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Долбин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Платон Максимович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18.01.2010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имени А.П. 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ринг по боксу «Бокс в моде при любой погоде – 2» -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место;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Открытое первенство МО Ленинградский район по боксу -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Нурисламов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30.01.2009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имени А.П. 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ринг по боксу «Бокс в моде при любой погоде – 2» -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место;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Открытое первенство МО Ленинградский район по боксу -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Плотникова Вероника Игоревна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05.03.2010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призёр муниципального этапа всероссийской олимпиады школьников 2023-2024 учебного года по технологии, 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Всероссийский многожанровый фестиваль «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KASKAD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место (в составе коллектива);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фестиваль «Душа баяна» -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место (в составе коллектива)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Быкова Дарья Игоревна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30.06.2008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биологии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Маляров Кирилл Романович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21.04.2008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1)Открытое первенство МБУДО СШ 4 г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олгодонска. 1 место.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2)Кубок ФВРО посвящённый 100 -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волейбола, 3 место.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остов-на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Дону.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3) 1 место в турнире по волейболу  посвященному «Памяти жертв терроризма в образовательных учреждениях»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4) 1 место в турнире по волейболу  посвященному «Дню народного единства»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5) 3 место в городском турнире по шахматам «Под знаком мира, дружбы и добра»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Еганова Тамара Давидовна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30.08.2008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1)3 Открытый республиканский конкурс детского рисунка «Весь мир на кончике кисти» Диплом 1 степени.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2) Открытый – зональный конкурс детско-юношеского творчества « Я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помню! Я горжусь» Диплом 1 степени.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Горьков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Тимофей</w:t>
            </w:r>
            <w:r w:rsidRPr="00D56E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EB9">
              <w:rPr>
                <w:rFonts w:ascii="Times New Roman" w:hAnsi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27.11.2008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1)Открытое первенство МБУДО СШ 4 г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олгодонска. 1 место.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2)Кубок ФВРО посвящённый 100 -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волейбола, 3 место.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остов-на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Дону.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3) 1 место в турнире по волейболу  посвященному «Памяти жертв терроризма в образовательных учреждениях»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4) 2 место в турнире по волейболу  посвященному «Дню народного единства»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5) 3 место в городском турнире по шахматам «Посвящённом78 годовщине Победы в Великой Отечественной войне и Году педагога и наставника»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Ковтунов Тимофей Алексеевич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15.06.2008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1 место в категории 14-15 лет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в клубном поединке 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 Новочеркасск;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 место в 3 городском турнире г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овочеркасска по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Покусаева Александра Александровна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04.12.2008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Призер  муниципального этапа всероссийской олимпиады школьников 2023-2024 учебного года по биологии и технологии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Замула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01.05.2008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Творчество,</w:t>
            </w:r>
          </w:p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Искусство, учеба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1.Победитель муниципального этапа всероссийской олимпиады школьников 2023-2024 учебного года по литературе.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2.Призер муниципального этапа всероссийской олимпиады школьников 2023-2024 учебного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по биологии, русскому языку, технологии.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3.Сертификат участника Всероссийского  конкурса «Большая перемена» среди школьников 8-10 классов и обучающихся по программе СПО.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4.Диплом 3 степени за участие в 3 Открытом республиканском конкурсе детского рисунка «Весь мир на кончике кисти», сентябрь 2023.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Юсупова Екатерина Сергеевна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09.12.2008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Творчество, учеба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1.Победитель муниципального этапа всероссийской олимпиады школьников 2023-2024 учебного года по ОБЖ.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2.Диплом  полуфиналиста Всероссийского конкурса «Большая перемена» среди учащихся 8-10 классов.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3.Поздравительное письмо Губернатора Ростовской области В.Ю.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Добровольцу Ростовской области Юсуповой Екатерине Сергеевне.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Узунян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Геворг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Саакович</w:t>
            </w:r>
            <w:proofErr w:type="spellEnd"/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08.05.2008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 (спортивные танцы)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1.Диплом 1 степени в турнире по спортивным танцам «Танцевальное рандеву», (латиноамериканская программа), октябрь 2023;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2. Диплом 3 степени в турнире по спортивным танцам «Танцевальное рандеву», (европейская программа), октябрь 2023;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3.Диплом 1 степени в турнире по спортивным танцам «Зимняя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сказка», ноябрь 2023.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4.Диплом 2 степени за участие в 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SOCHI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championship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5.Диплом 1 степени за участие в турнире по спортивным танцам «Кубок главы администрации 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 Гуково», (латиноамериканская программа) ноябрь 2023.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6. Диплом 1 степени за участие в турнире по спортивным танцам «Кубок главы администрации </w:t>
            </w:r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. Гуково», (европейская программа) ноябрь 2023.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7.Диплом за участие в турнире по спортивным бальным танцам «Кубок Юга России 2023», декабрь 2023.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Замша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04.06.2008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Учеба, творчество.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1.Призер муниципального этапа всероссийской олимпиады школьников 2023-2024 учебного года по биологии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2.Диплом лауреата 3 степени за участие в 12 Международном фестивале-конкурсе детского и юношеского творчества «Звездный дождь».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Петренко Софья Андреевна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05.02.2008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1.Призер муниципального этапа всероссийской олимпиады школьников 2023-2024 учебного года по русскому языку.</w:t>
            </w:r>
          </w:p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2. Поздравительное письмо Губернатора Ростовской области В.Ю.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Добровольцу Ростовской области Петренко Софье Андреевне.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Халтурина Алёна Алексеевна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17.04.2008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Призер муниципального этапа всероссийской олимпиады школьников 2023-2024 учебного года по биологии.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Попов Максим Сергеевич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Призер муниципального этапа всероссийской олимпиады школьников 2023-2024 учебного года по биологии.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Бачурина Софья Алексеевна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03.07.2008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этапа всероссийской олимпиады школьников 2023-2024 учебного года по физической культуре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Савченко Ксения Сергеевна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13.02.2008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технологии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eastAsia="Times New Roman" w:hAnsi="Times New Roman" w:cs="Times New Roman"/>
                <w:sz w:val="24"/>
                <w:szCs w:val="24"/>
              </w:rPr>
              <w:t>Бухалов</w:t>
            </w:r>
            <w:proofErr w:type="spellEnd"/>
            <w:r w:rsidRPr="00D5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eastAsia="Times New Roman" w:hAnsi="Times New Roman" w:cs="Times New Roman"/>
                <w:sz w:val="24"/>
                <w:szCs w:val="24"/>
              </w:rPr>
              <w:t>20.06.2007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rPr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Чемпион Краснодарского края, чемпион ЮФО, </w:t>
            </w:r>
            <w:proofErr w:type="spellStart"/>
            <w:r w:rsidRPr="00D56EB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двухкратный</w:t>
            </w:r>
            <w:proofErr w:type="spellEnd"/>
            <w:r w:rsidRPr="00D56EB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чемпион России и всероссийских соревнований по </w:t>
            </w:r>
            <w:proofErr w:type="spellStart"/>
            <w:r w:rsidRPr="00D56EB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Киокусинкай</w:t>
            </w:r>
            <w:proofErr w:type="spellEnd"/>
            <w:r w:rsidRPr="00D56EB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 Бронзовым призер по волейболу в первенстве Главы города Краснодара в 2023 году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eastAsia="Times New Roman" w:hAnsi="Times New Roman" w:cs="Times New Roman"/>
                <w:sz w:val="24"/>
                <w:szCs w:val="24"/>
              </w:rPr>
              <w:t>Жевтяк</w:t>
            </w:r>
            <w:proofErr w:type="spellEnd"/>
            <w:r w:rsidRPr="00D5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eastAsia="Times New Roman" w:hAnsi="Times New Roman" w:cs="Times New Roman"/>
                <w:sz w:val="24"/>
                <w:szCs w:val="24"/>
              </w:rPr>
              <w:t>09.10.2007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rPr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D56EB9">
              <w:rPr>
                <w:rStyle w:val="c0"/>
                <w:color w:val="000000"/>
              </w:rPr>
              <w:t>Кубок главы муниципального образования город Краснодар по волейболу среди юношей 2007 года рождения.</w:t>
            </w:r>
          </w:p>
          <w:p w:rsidR="00FF2CF6" w:rsidRPr="00D56EB9" w:rsidRDefault="00FF2CF6" w:rsidP="00FF2CF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56EB9">
              <w:rPr>
                <w:rStyle w:val="c0"/>
                <w:color w:val="000000"/>
              </w:rPr>
              <w:t xml:space="preserve"> 3 место в Первенстве РО по пляжному волейболу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eastAsia="Times New Roman" w:hAnsi="Times New Roman" w:cs="Times New Roman"/>
                <w:sz w:val="24"/>
                <w:szCs w:val="24"/>
              </w:rPr>
              <w:t>Вацура</w:t>
            </w:r>
            <w:proofErr w:type="spellEnd"/>
            <w:r w:rsidRPr="00D5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eastAsia="Times New Roman" w:hAnsi="Times New Roman" w:cs="Times New Roman"/>
                <w:sz w:val="24"/>
                <w:szCs w:val="24"/>
              </w:rPr>
              <w:t>18.07.2007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rPr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национального кубка по пауэрлифтингу вес грифа 100 кг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eastAsia="Times New Roman" w:hAnsi="Times New Roman" w:cs="Times New Roman"/>
                <w:sz w:val="24"/>
                <w:szCs w:val="24"/>
              </w:rPr>
              <w:t>Сукиасян</w:t>
            </w:r>
            <w:proofErr w:type="spellEnd"/>
            <w:r w:rsidRPr="00D5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D56EB9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Сергейовна</w:t>
            </w:r>
            <w:proofErr w:type="spellEnd"/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eastAsia="Times New Roman" w:hAnsi="Times New Roman" w:cs="Times New Roman"/>
                <w:sz w:val="24"/>
                <w:szCs w:val="24"/>
              </w:rPr>
              <w:t>22.10.2007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Лауреат 1 степени Всероссийского конкурса рисунков «Тропинка в профессию -2023»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малообеспеченный</w:t>
            </w: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Топоровский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02.09.2007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Учеба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английскому языку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Люосева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20.01.2008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Учеба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этапа всероссийской олимпиады школьников 2023-2024 учебного года по праву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Гарипова Юлия Вадимовна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25.12.2007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  <w:p w:rsidR="00FF2CF6" w:rsidRPr="00D56EB9" w:rsidRDefault="00FF2CF6" w:rsidP="00FF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  Всероссийский многожанровый фестиваль-конкурс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АртДвижение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Межмуниципальный фестиваль-конкурс «Три </w:t>
            </w:r>
            <w:proofErr w:type="spellStart"/>
            <w:proofErr w:type="gram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спаса-три</w:t>
            </w:r>
            <w:proofErr w:type="spellEnd"/>
            <w:proofErr w:type="gram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запаса»                                          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Сазонов Михаил Александрович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19.11.2007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 </w:t>
            </w:r>
            <w:r w:rsidRPr="00D56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фестиваль-конкурс искусств «Аплодисменты»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Тимшина Полина Александровна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26.12.2007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Естественные науки (биология)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биологии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Аксанов Антон Дмитриевич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15.03.2006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Учеба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физической культуре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Волошин Михаил Сергеевич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06.06.2006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Учеба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биологии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316D1D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Гужан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20.11.2006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Учеба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русскому языку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Тадиев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31.07.2006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им.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Учеба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муниципального этапа всероссийской олимпиады </w:t>
            </w:r>
            <w:r w:rsidRPr="00D5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2023-2024 учебного года по физической культуре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F6" w:rsidRPr="00D56EB9" w:rsidTr="00FF2CF6">
        <w:tc>
          <w:tcPr>
            <w:tcW w:w="53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158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>Тадиев</w:t>
            </w:r>
            <w:proofErr w:type="spellEnd"/>
            <w:r w:rsidRPr="00D5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146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31.07.2006</w:t>
            </w:r>
          </w:p>
        </w:tc>
        <w:tc>
          <w:tcPr>
            <w:tcW w:w="912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985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МБОУ «Гимназия им. А.П.Чехова»</w:t>
            </w:r>
          </w:p>
        </w:tc>
        <w:tc>
          <w:tcPr>
            <w:tcW w:w="1984" w:type="dxa"/>
          </w:tcPr>
          <w:p w:rsidR="00FF2CF6" w:rsidRPr="00D56EB9" w:rsidRDefault="00FF2CF6" w:rsidP="00FF2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 xml:space="preserve">Учеба </w:t>
            </w:r>
          </w:p>
        </w:tc>
        <w:tc>
          <w:tcPr>
            <w:tcW w:w="3969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B9">
              <w:rPr>
                <w:rFonts w:ascii="Times New Roman" w:hAnsi="Times New Roman" w:cs="Times New Roman"/>
                <w:sz w:val="24"/>
                <w:szCs w:val="24"/>
              </w:rPr>
              <w:t>Призёр муниципального этапа всероссийской олимпиады школьников 2023-2024 учебного года по английскому языку</w:t>
            </w:r>
          </w:p>
        </w:tc>
        <w:tc>
          <w:tcPr>
            <w:tcW w:w="2436" w:type="dxa"/>
          </w:tcPr>
          <w:p w:rsidR="00FF2CF6" w:rsidRPr="00D56EB9" w:rsidRDefault="00FF2CF6" w:rsidP="00FF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095" w:rsidRPr="004C7095" w:rsidRDefault="004C7095" w:rsidP="004C7095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08A" w:rsidRDefault="00FB008A" w:rsidP="00FB008A">
      <w:pPr>
        <w:tabs>
          <w:tab w:val="left" w:pos="1995"/>
        </w:tabs>
        <w:rPr>
          <w:sz w:val="28"/>
          <w:szCs w:val="28"/>
        </w:rPr>
      </w:pPr>
    </w:p>
    <w:p w:rsidR="00FB008A" w:rsidRDefault="00FB008A"/>
    <w:p w:rsidR="0065399D" w:rsidRDefault="0065399D"/>
    <w:p w:rsidR="0065399D" w:rsidRDefault="0065399D"/>
    <w:p w:rsidR="0065399D" w:rsidRDefault="0065399D"/>
    <w:p w:rsidR="0065399D" w:rsidRDefault="0065399D"/>
    <w:p w:rsidR="0065399D" w:rsidRDefault="0065399D"/>
    <w:p w:rsidR="0065399D" w:rsidRDefault="0065399D"/>
    <w:p w:rsidR="0065399D" w:rsidRDefault="0065399D"/>
    <w:p w:rsidR="0065399D" w:rsidRDefault="0065399D"/>
    <w:p w:rsidR="0065399D" w:rsidRDefault="0065399D"/>
    <w:p w:rsidR="0065399D" w:rsidRDefault="0065399D"/>
    <w:p w:rsidR="0065399D" w:rsidRDefault="0065399D"/>
    <w:p w:rsidR="00F23879" w:rsidRDefault="00F23879" w:rsidP="00717D26">
      <w:pPr>
        <w:rPr>
          <w:rFonts w:ascii="Times New Roman" w:hAnsi="Times New Roman" w:cs="Times New Roman"/>
          <w:sz w:val="28"/>
          <w:szCs w:val="28"/>
        </w:rPr>
      </w:pPr>
    </w:p>
    <w:p w:rsidR="004C7095" w:rsidRDefault="004C7095" w:rsidP="006539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9E0" w:rsidRDefault="00AF19E0" w:rsidP="006539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399D" w:rsidRDefault="00C7413B" w:rsidP="006539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A48C7">
        <w:rPr>
          <w:rFonts w:ascii="Times New Roman" w:hAnsi="Times New Roman" w:cs="Times New Roman"/>
          <w:sz w:val="28"/>
          <w:szCs w:val="28"/>
        </w:rPr>
        <w:t>5</w:t>
      </w:r>
      <w:r w:rsidR="0065399D">
        <w:rPr>
          <w:rFonts w:ascii="Times New Roman" w:hAnsi="Times New Roman" w:cs="Times New Roman"/>
          <w:sz w:val="28"/>
          <w:szCs w:val="28"/>
        </w:rPr>
        <w:t>.</w:t>
      </w:r>
    </w:p>
    <w:p w:rsidR="0065399D" w:rsidRPr="007C17ED" w:rsidRDefault="0065399D" w:rsidP="00653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7ED">
        <w:rPr>
          <w:rFonts w:ascii="Times New Roman" w:hAnsi="Times New Roman" w:cs="Times New Roman"/>
          <w:b/>
          <w:sz w:val="24"/>
          <w:szCs w:val="24"/>
        </w:rPr>
        <w:t>Информация об одаренных детях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 СОШ № 4 им. Д.В. Бондаренко</w:t>
      </w:r>
      <w:r w:rsidRPr="007C17ED">
        <w:rPr>
          <w:rFonts w:ascii="Times New Roman" w:hAnsi="Times New Roman" w:cs="Times New Roman"/>
          <w:b/>
          <w:sz w:val="24"/>
          <w:szCs w:val="24"/>
        </w:rPr>
        <w:t>,</w:t>
      </w:r>
    </w:p>
    <w:p w:rsidR="0065399D" w:rsidRDefault="0065399D" w:rsidP="00653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7ED">
        <w:rPr>
          <w:rFonts w:ascii="Times New Roman" w:hAnsi="Times New Roman" w:cs="Times New Roman"/>
          <w:b/>
          <w:sz w:val="24"/>
          <w:szCs w:val="24"/>
        </w:rPr>
        <w:t xml:space="preserve">являющихся победителями и призерами олимпиад различного уровня и других мероприятий </w:t>
      </w:r>
    </w:p>
    <w:p w:rsidR="0065399D" w:rsidRPr="007C17ED" w:rsidRDefault="0065399D" w:rsidP="006539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17ED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первое полугодие </w:t>
      </w:r>
      <w:r w:rsidRPr="007C17E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12721">
        <w:rPr>
          <w:rFonts w:ascii="Times New Roman" w:hAnsi="Times New Roman" w:cs="Times New Roman"/>
          <w:b/>
          <w:sz w:val="24"/>
          <w:szCs w:val="24"/>
        </w:rPr>
        <w:t>3</w:t>
      </w:r>
      <w:r w:rsidRPr="007C17ED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112721">
        <w:rPr>
          <w:rFonts w:ascii="Times New Roman" w:hAnsi="Times New Roman" w:cs="Times New Roman"/>
          <w:b/>
          <w:sz w:val="24"/>
          <w:szCs w:val="24"/>
        </w:rPr>
        <w:t>4</w:t>
      </w:r>
      <w:r w:rsidRPr="007C17ED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546E4B">
        <w:rPr>
          <w:rFonts w:ascii="Times New Roman" w:hAnsi="Times New Roman" w:cs="Times New Roman"/>
          <w:b/>
          <w:sz w:val="24"/>
          <w:szCs w:val="24"/>
        </w:rPr>
        <w:t>ого</w:t>
      </w:r>
      <w:r w:rsidRPr="007C17ED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F0F12">
        <w:rPr>
          <w:rFonts w:ascii="Times New Roman" w:hAnsi="Times New Roman" w:cs="Times New Roman"/>
          <w:b/>
          <w:sz w:val="24"/>
          <w:szCs w:val="24"/>
        </w:rPr>
        <w:t>а</w:t>
      </w:r>
      <w:r w:rsidRPr="007C17ED">
        <w:rPr>
          <w:rFonts w:ascii="Times New Roman" w:hAnsi="Times New Roman" w:cs="Times New Roman"/>
          <w:b/>
          <w:sz w:val="24"/>
          <w:szCs w:val="24"/>
        </w:rPr>
        <w:t>.</w:t>
      </w:r>
    </w:p>
    <w:p w:rsidR="0065399D" w:rsidRDefault="0065399D" w:rsidP="0065399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399D" w:rsidRPr="0082085E" w:rsidRDefault="0065399D" w:rsidP="0065399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2158"/>
        <w:gridCol w:w="1465"/>
        <w:gridCol w:w="912"/>
        <w:gridCol w:w="1985"/>
        <w:gridCol w:w="1984"/>
        <w:gridCol w:w="3261"/>
        <w:gridCol w:w="2436"/>
      </w:tblGrid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8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b/>
                <w:sz w:val="24"/>
                <w:szCs w:val="24"/>
              </w:rPr>
              <w:t>ФИО одарённого ребёнка (полностью)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ребёнка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одарённости с указанием конкретного направления (гуманитарные науки, точные науки, спорт, искусство)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положение (</w:t>
            </w:r>
            <w:proofErr w:type="gramStart"/>
            <w:r w:rsidRPr="005F226C">
              <w:rPr>
                <w:rFonts w:ascii="Times New Roman" w:hAnsi="Times New Roman" w:cs="Times New Roman"/>
                <w:b/>
                <w:sz w:val="24"/>
                <w:szCs w:val="24"/>
              </w:rPr>
              <w:t>малообеспеченный</w:t>
            </w:r>
            <w:proofErr w:type="gramEnd"/>
            <w:r w:rsidRPr="005F226C">
              <w:rPr>
                <w:rFonts w:ascii="Times New Roman" w:hAnsi="Times New Roman" w:cs="Times New Roman"/>
                <w:b/>
                <w:sz w:val="24"/>
                <w:szCs w:val="24"/>
              </w:rPr>
              <w:t>, многодетная семья, инвалидность, находится под опекой).</w:t>
            </w:r>
          </w:p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Веремеева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12.07.2017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2 степени во всероссийском фестивале-конкурсе «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Артдвижение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Эстрадный вокал 2023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D1D" w:rsidRPr="005F226C" w:rsidRDefault="00316D1D" w:rsidP="00316D1D">
            <w:pPr>
              <w:pStyle w:val="western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t>Диплом Лауреата 2 степени во Всероссийском фестивале-конкурсе творчества «Весенняя фантазия. Новая волна». Жанр: эстрадный вокал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Литвинов Артём Евгеньевич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14.09.2015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Точные науки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pStyle w:val="western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kern w:val="3"/>
              </w:rPr>
              <w:t xml:space="preserve">Диплом победителя во Всероссийской </w:t>
            </w:r>
            <w:proofErr w:type="spellStart"/>
            <w:r w:rsidRPr="005F226C">
              <w:rPr>
                <w:kern w:val="3"/>
              </w:rPr>
              <w:t>онлайн-олимпиаде</w:t>
            </w:r>
            <w:proofErr w:type="spellEnd"/>
            <w:r w:rsidRPr="005F226C">
              <w:rPr>
                <w:kern w:val="3"/>
              </w:rPr>
              <w:t xml:space="preserve"> УЧИ</w:t>
            </w:r>
            <w:proofErr w:type="gramStart"/>
            <w:r w:rsidRPr="005F226C">
              <w:rPr>
                <w:kern w:val="3"/>
              </w:rPr>
              <w:t>.Р</w:t>
            </w:r>
            <w:proofErr w:type="gramEnd"/>
            <w:r w:rsidRPr="005F226C">
              <w:rPr>
                <w:kern w:val="3"/>
              </w:rPr>
              <w:t>У по математике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инвалидность</w:t>
            </w: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Димитрова Оксана Яковлевна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08.06.2015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pStyle w:val="western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kern w:val="3"/>
              </w:rPr>
              <w:t>1 место во Всероссийском детском творческом конкурсе «Широкая масленица», «Любимая мама»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proofErr w:type="spellStart"/>
            <w:r w:rsidRPr="005F226C">
              <w:rPr>
                <w:bCs/>
                <w:kern w:val="3"/>
              </w:rPr>
              <w:t>Заварзин</w:t>
            </w:r>
            <w:proofErr w:type="spellEnd"/>
            <w:r w:rsidRPr="005F226C">
              <w:rPr>
                <w:bCs/>
                <w:kern w:val="3"/>
              </w:rPr>
              <w:t xml:space="preserve"> Захар Евгеньевич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bCs/>
                <w:kern w:val="3"/>
              </w:rPr>
              <w:t>05.11.15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bCs/>
                <w:kern w:val="3"/>
              </w:rPr>
              <w:t>спорт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Лауреат 1, 2, 3 степени в различных городских, областных  конкурсах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bCs/>
                <w:kern w:val="3"/>
              </w:rPr>
              <w:t>Колесник Егор Георгиевич</w:t>
            </w: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bCs/>
                <w:kern w:val="3"/>
              </w:rPr>
              <w:t>11.12.14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bCs/>
                <w:kern w:val="3"/>
              </w:rPr>
              <w:t>театр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Лауреат 1, 2, 3 степени в различных городских, областных  конкурсах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proofErr w:type="spellStart"/>
            <w:r w:rsidRPr="005F226C">
              <w:rPr>
                <w:bCs/>
                <w:kern w:val="3"/>
              </w:rPr>
              <w:t>Лежнина</w:t>
            </w:r>
            <w:proofErr w:type="spellEnd"/>
            <w:r w:rsidRPr="005F226C">
              <w:rPr>
                <w:bCs/>
                <w:kern w:val="3"/>
              </w:rPr>
              <w:t xml:space="preserve"> Злата Вячеславовна</w:t>
            </w: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bCs/>
                <w:kern w:val="3"/>
              </w:rPr>
              <w:t>22.07.15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bCs/>
                <w:kern w:val="3"/>
              </w:rPr>
              <w:t>учёба</w:t>
            </w:r>
          </w:p>
        </w:tc>
        <w:tc>
          <w:tcPr>
            <w:tcW w:w="3261" w:type="dxa"/>
            <w:shd w:val="clear" w:color="auto" w:fill="auto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Лауреат 1, 2, 3 степени в различных городских, областных  конкурсах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proofErr w:type="spellStart"/>
            <w:r w:rsidRPr="005F226C">
              <w:rPr>
                <w:bCs/>
                <w:kern w:val="3"/>
              </w:rPr>
              <w:t>Лукьянчук</w:t>
            </w:r>
            <w:proofErr w:type="spellEnd"/>
            <w:r w:rsidRPr="005F226C">
              <w:rPr>
                <w:bCs/>
                <w:kern w:val="3"/>
              </w:rPr>
              <w:t xml:space="preserve"> Полина Данииловна</w:t>
            </w: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bCs/>
                <w:kern w:val="3"/>
              </w:rPr>
              <w:t>13.07.15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bCs/>
                <w:kern w:val="3"/>
              </w:rPr>
              <w:t>учёба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Лауреат 1, 2, 3 степени в различных городских, областных  конкурсах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bCs/>
                <w:kern w:val="3"/>
              </w:rPr>
              <w:t xml:space="preserve">Овсепян </w:t>
            </w:r>
            <w:proofErr w:type="spellStart"/>
            <w:r w:rsidRPr="005F226C">
              <w:rPr>
                <w:bCs/>
                <w:kern w:val="3"/>
              </w:rPr>
              <w:t>Каталина</w:t>
            </w:r>
            <w:proofErr w:type="spellEnd"/>
            <w:r w:rsidRPr="005F226C">
              <w:rPr>
                <w:bCs/>
                <w:kern w:val="3"/>
              </w:rPr>
              <w:t xml:space="preserve"> </w:t>
            </w:r>
            <w:proofErr w:type="spellStart"/>
            <w:r w:rsidRPr="005F226C">
              <w:rPr>
                <w:bCs/>
                <w:kern w:val="3"/>
              </w:rPr>
              <w:t>Андраниковна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bCs/>
                <w:kern w:val="3"/>
              </w:rPr>
              <w:t>22.06.15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bCs/>
                <w:kern w:val="3"/>
              </w:rPr>
              <w:t>вокал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Лауреат 1, 2, 3 степени в различных городских, областных  конкурсах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bCs/>
                <w:kern w:val="3"/>
              </w:rPr>
              <w:t xml:space="preserve">Рубцова София </w:t>
            </w:r>
            <w:proofErr w:type="spellStart"/>
            <w:r w:rsidRPr="005F226C">
              <w:rPr>
                <w:bCs/>
                <w:kern w:val="3"/>
              </w:rPr>
              <w:t>Кирриловна</w:t>
            </w:r>
            <w:proofErr w:type="spellEnd"/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bCs/>
                <w:kern w:val="3"/>
              </w:rPr>
              <w:t>27.01.16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shd w:val="clear" w:color="auto" w:fill="FFFFFF" w:themeFill="background1"/>
              <w:autoSpaceDN w:val="0"/>
              <w:rPr>
                <w:kern w:val="3"/>
              </w:rPr>
            </w:pPr>
            <w:r w:rsidRPr="005F226C">
              <w:rPr>
                <w:bCs/>
                <w:kern w:val="3"/>
              </w:rPr>
              <w:t>танцы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Лауреат 1, 2, 3 степени в различных городских, областных  конкурсах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Даниелян Рафик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Арманович</w:t>
            </w:r>
            <w:proofErr w:type="spellEnd"/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1-е место Открытый турнир по боксу 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. Ессентуки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Дёмина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04.04.2014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1-е место Всероссийский творческий конкурс «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Педагог-не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звание, педагог </w:t>
            </w:r>
            <w:proofErr w:type="gram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–п</w:t>
            </w:r>
            <w:proofErr w:type="gram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ризвание»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2-е место в зональном конкурсе детско-юношеского творчества «Я помню. Я горжусь!»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Сукманова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13.06.2012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2-е место кросс нации бег 500м.</w:t>
            </w:r>
          </w:p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ГТО золото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Веремеев Сергей Сергеевич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07.08.2012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ворческая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2-е место кросс нации бег 500м</w:t>
            </w: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 степени Международного конкурса исполнительского мастерства</w:t>
            </w:r>
          </w:p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 зональных соревнований школьной лиги по футболу среди мальчиков</w:t>
            </w:r>
          </w:p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ГТО серебро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Квакуха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Матвей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146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28.08.2012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Академическая, творческая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победителя во 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онлайн-олимпиаде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шахматам для учеников 1-9 классов. 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победителя в осенней олимпиаде «Безопасные дороги» для учеников 1-9 классов на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победителя в весенней олимпиаде «Наука вокруг нас» для учеников 1-9 классов на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1 степени </w:t>
            </w: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Международного конкурса исполнительского мастерства.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2 степени во Всероссийском фестивале-конкурсе творчества «Весенняя фантазия. Новая волна». Жанр: 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</w:t>
            </w:r>
          </w:p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Константиновна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11.07.2012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  <w:proofErr w:type="gram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ворческая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победителя во Всероссийской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онлайн-олимпиаде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шахматам для учеников 1-9 классов на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316D1D" w:rsidRPr="005F226C" w:rsidRDefault="00316D1D" w:rsidP="00316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победителя в осенней олимпиаде «Безопасные дороги» для учеников 1-9 классов на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316D1D" w:rsidRPr="005F226C" w:rsidRDefault="00316D1D" w:rsidP="00316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 степени Международного конкурса исполнительского мастерства</w:t>
            </w:r>
          </w:p>
          <w:p w:rsidR="00316D1D" w:rsidRPr="005F226C" w:rsidRDefault="00316D1D" w:rsidP="00316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 степени во Всероссийском фестивале-конкурсе творчества «Весенняя фантазия. Новая волна». Жанр: художественное слово</w:t>
            </w:r>
          </w:p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Диплом Лауреата 2 степени во Всероссийском фестивале-конкурсе сценического искусства «Звёздный Меридиан»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Тимошенко Светлана Михайловна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25.01.2013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  <w:proofErr w:type="gram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ворческая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победителя во 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онлайн-олимпиаде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шахматам для учеников 1-9 классов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победителя в осенней олимпиаде «Безопасные дороги» для учеников 1-9 классов на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победителя в весенней олимпиаде «Наука вокруг нас» для учеников 1-9 классов на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 Павел Андреевич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02.10.2012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 степени Международного конкурса исполнительского мастерства. 2023г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 степени во Всероссийском фестивале-конкурсе творчества «Весенняя фантазия. Новая волна». Жанр: художественное слово. 2023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Гран 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Международного конкурса исполнительского мастерства. 2023г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Чеботарёва Милана Александровна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18.05.2012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 степени Международного конкурса исполнительского мастерства. 2023г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 степени во Всероссийском фестивале-конкурсе творчества «Весенняя фантазия. Новая волна». Жанр: художественное слово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Плющ София Кирилловна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01.01.2013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 степени Международного конкурса исполнительского мастерства. 2023г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2 степени во Всероссийском фестивале-конкурсе творчества «Весенняя фантазия. Новая волна». Жанр: художественное слово. 2023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Примаченко Алена Владимировна 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28.04.2011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призер муниципального соревнования «Школьная регбийная Ростсельмаш лига» </w:t>
            </w:r>
            <w:proofErr w:type="gram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тег-регби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Дмитрий Евгеньевич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24.04.2011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Присвоение 6 КЮ по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карате</w:t>
            </w:r>
            <w:proofErr w:type="gramEnd"/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место в У.Т.С. «Клубное Первенство по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Кионкусинкай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«Юный Боец»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 в Первенстве г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овочеркасск по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мальчиков.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в 15ом Открытом Первенстве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Новочеркасской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ГРЭС по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Струкова Валерия Антоновна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02.10.2011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3ей степени Вокальный ансамбль «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Алегро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2 степени вокальный ансамбль «Аллегро»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3 степени Открытого зонального конкурса вокального творчества «Музыка начинается с пения».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3 степени «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страдный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вокал».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3ей степени (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дуэт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страдный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вокал)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2ой степени (ансамбль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хип-хоп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 3ей степени в жанре вокальное искусство,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эмтрадный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вокал.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Диплом Лауреата 2ой степени (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хороеграфическое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искусство,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хип-хоп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3ей степени (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хороеграфическое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искусство,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хип-хоп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1ой степени (вокальное искусство, академический вокал)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Лауреата 1ой степени (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хороеграфическое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искусство, уличный танец)2021г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Лауреата 3ей степени (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хороеграфическое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искусство, эстрадный танец</w:t>
            </w:r>
            <w:proofErr w:type="gramEnd"/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исполнительского мастерства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Граг-при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(академический вокал) 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Лауреат 3ей степени в международном конкурсе талантов «Радуга Талантов»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Цыганкова Марина Андреевна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25.02.2011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Вокал, </w:t>
            </w:r>
            <w:proofErr w:type="gram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  <w:proofErr w:type="gramEnd"/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дипломанта 3ей степени Открытый зональный фестиваль фортепианной музыки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за занятое 3е место открытого вокально-хорового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фкстиваля-</w:t>
            </w: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конкурса</w:t>
            </w:r>
            <w:proofErr w:type="spellEnd"/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озвучие юных сердец»г Луганск 2021г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2ой степени международного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вестиваля-конкурса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вокального искусства. г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остов на Дону 2022г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3ей степени 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вокальное искусство, эстрадный вокал)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 победителя олимпиады по математике 2022г 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1ой степени в международном конкурсе искусст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эстрадный вокал)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1ой степени в международном конкурсе искусст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эстрадный вокал)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1ой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страдный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вокал 2я категория.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Селина Кристина Евгеньевна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11.10.2010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Серебряный призер муниципального этапа соревнований «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регбийная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Росельмаш-Лига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за 1е место в рамках </w:t>
            </w: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Всероссийского дня бега «Кросс Нации» среди девочек в спортивном беге на дистанцию 800м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Ганеева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 Рашидовна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14.04.2011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 1ой степени образцовый хореографический коллектив ансамбль «Визави»</w:t>
            </w:r>
            <w:proofErr w:type="gram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 1ой степени международного фестиваля-конкурса национальных культур и современного творчества (Эстрадный танец)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лауреата 1ой степени (за номер «Диско») 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 Руслан Павлович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25.12.2010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Академическая, творческая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муниципального этапа «Живая классика» 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муниципального этапа олимпиады по технологии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Диплом победителя в олимпиаде «Безопасные дороги» на </w:t>
            </w:r>
            <w:proofErr w:type="spell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учи</w:t>
            </w:r>
            <w:proofErr w:type="gram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.р</w:t>
            </w:r>
            <w:proofErr w:type="gramEnd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</w:t>
            </w:r>
            <w:proofErr w:type="spellEnd"/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Диплом победителя в олимпиаде по шахматам на </w:t>
            </w:r>
            <w:proofErr w:type="spell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учи</w:t>
            </w:r>
            <w:proofErr w:type="gram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.р</w:t>
            </w:r>
            <w:proofErr w:type="gramEnd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</w:t>
            </w:r>
            <w:proofErr w:type="spellEnd"/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Диплом победителя в весенней олимпиаде «Финансовая грамотность и </w:t>
            </w: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lastRenderedPageBreak/>
              <w:t xml:space="preserve">предпринимательство» на </w:t>
            </w:r>
            <w:proofErr w:type="spell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учи</w:t>
            </w:r>
            <w:proofErr w:type="gram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.р</w:t>
            </w:r>
            <w:proofErr w:type="gramEnd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</w:t>
            </w:r>
            <w:proofErr w:type="spellEnd"/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Похвальная грамота за участие в олимпиаде «Культура вокруг нас» на </w:t>
            </w:r>
            <w:proofErr w:type="spell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учи</w:t>
            </w:r>
            <w:proofErr w:type="gram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.р</w:t>
            </w:r>
            <w:proofErr w:type="gramEnd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</w:t>
            </w:r>
            <w:proofErr w:type="spellEnd"/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Многодетная семья, малообеспеченная</w:t>
            </w: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Анна Григорьевна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29.01.2011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 одарённость</w:t>
            </w:r>
          </w:p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Диплом победителя в весенней олимпиаде «Финансовая грамотность и предпринимательство» на </w:t>
            </w:r>
            <w:proofErr w:type="spell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учи</w:t>
            </w:r>
            <w:proofErr w:type="gram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.р</w:t>
            </w:r>
            <w:proofErr w:type="gramEnd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</w:t>
            </w:r>
            <w:proofErr w:type="spellEnd"/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Диплом победителя в зимней олимпиаде по окружающему миру на </w:t>
            </w:r>
            <w:proofErr w:type="spell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учи</w:t>
            </w:r>
            <w:proofErr w:type="gram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.р</w:t>
            </w:r>
            <w:proofErr w:type="gramEnd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</w:t>
            </w:r>
            <w:proofErr w:type="spellEnd"/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Грамоты за призовые места по изобразительному искусству 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муниципального этапа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искусству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Литвинова Олеся Александровна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12.11.2010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  <w:proofErr w:type="gram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, танцы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Диплом победителя в олимпиаде «Безопасные дороги» на </w:t>
            </w:r>
            <w:proofErr w:type="spell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учи</w:t>
            </w:r>
            <w:proofErr w:type="gram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.р</w:t>
            </w:r>
            <w:proofErr w:type="gramEnd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</w:t>
            </w:r>
            <w:proofErr w:type="spellEnd"/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Призер муниципального этапа олимпиады по биологии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«Звездный Меридиан» диплом 3 степени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Данилюк Алеся Васильевн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06.06.2010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Грамоты за призовые места по изобразительному искусству 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Похвальная грамота за участие в олимпиаде «Наука вокруг нас» для 7﻿-﻿го класса на </w:t>
            </w:r>
            <w:proofErr w:type="spell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учи</w:t>
            </w:r>
            <w:proofErr w:type="gram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.р</w:t>
            </w:r>
            <w:proofErr w:type="gramEnd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</w:t>
            </w:r>
            <w:proofErr w:type="spellEnd"/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Диплом победителя в олимпиаде «Безопасные дороги» на </w:t>
            </w:r>
            <w:proofErr w:type="spell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учи</w:t>
            </w:r>
            <w:proofErr w:type="gram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.р</w:t>
            </w:r>
            <w:proofErr w:type="gramEnd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</w:t>
            </w:r>
            <w:proofErr w:type="spellEnd"/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Похвальная грамота за участие в олимпиаде по шахматам на </w:t>
            </w:r>
            <w:proofErr w:type="spell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учи</w:t>
            </w:r>
            <w:proofErr w:type="gram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.р</w:t>
            </w:r>
            <w:proofErr w:type="gramEnd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</w:t>
            </w:r>
            <w:proofErr w:type="spellEnd"/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муниципального этапа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искусству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Веремеева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 Сергеевна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16.02.2011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Лауреат 1, 2, 3 степени в театральных конкурсах  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Похвальная грамота за участие в олимпиаде по шахматам на </w:t>
            </w:r>
            <w:proofErr w:type="spell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учи</w:t>
            </w:r>
            <w:proofErr w:type="gram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.р</w:t>
            </w:r>
            <w:proofErr w:type="gramEnd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</w:t>
            </w:r>
            <w:proofErr w:type="spellEnd"/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Диплом победителя в весенней олимпиаде «Финансовая грамотность и предпринимательство» на </w:t>
            </w:r>
            <w:proofErr w:type="spell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учи</w:t>
            </w:r>
            <w:proofErr w:type="gram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.р</w:t>
            </w:r>
            <w:proofErr w:type="gramEnd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</w:t>
            </w:r>
            <w:proofErr w:type="spellEnd"/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Похвальная грамота за участие в зимней олимпиаде по окружающему миру на </w:t>
            </w:r>
            <w:proofErr w:type="spell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учи</w:t>
            </w:r>
            <w:proofErr w:type="gram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.р</w:t>
            </w:r>
            <w:proofErr w:type="gramEnd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Многодетная семья, малообеспеченная</w:t>
            </w: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Кичук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</w:t>
            </w: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Олеговна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26.01.2010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</w:t>
            </w:r>
            <w:r w:rsidRPr="005F2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ГТО золото.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 школьной команды в спортивных соревнованиях, занявших призовые места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Похвальная грамота за участие в зимней олимпиаде по окружающему миру на </w:t>
            </w:r>
            <w:proofErr w:type="spell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учи</w:t>
            </w:r>
            <w:proofErr w:type="gramStart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.р</w:t>
            </w:r>
            <w:proofErr w:type="gramEnd"/>
            <w:r w:rsidRPr="005F2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Веснина Анастасия Вячеславовна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23.07.2009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мероприятии «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Добротур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Вожатый «Орлят России»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Завялов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14.12.2009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Призер муниципального этапа олимпиады по английскому языку;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Призер муниципального этапа олимпиады по биологии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Призер муниципального этапа по искусству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Костяников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13.05.2009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  <w:proofErr w:type="gram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, спорт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этапа олимпиады по технологии;</w:t>
            </w:r>
          </w:p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Вожатый «Орлят России;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Судейство  в городских соревнованиях по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Овсепян Майя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Андраниковна</w:t>
            </w:r>
            <w:proofErr w:type="spellEnd"/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30.06.2009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Академическая,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этапа олимпиады по биологии;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муниципального этапа олимпиады по </w:t>
            </w:r>
            <w:r w:rsidRPr="005F2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мероприятии «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Добротур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Шемет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28.01.2010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Призер муниципального этапа олимпиады по технологии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Воеводина Жанна Евгеньевна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31.07.2009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2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Призер муниципального этапа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Назаров Александр Андреевич 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22.03.2008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Академическая,</w:t>
            </w:r>
          </w:p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Призер регионального этапа «Живая классика»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Призер муниципального этапа олимпиады по биологии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Шемчук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14.07.2008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этапа олимпиады по русскому языку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Призер муниципального этапа олимпиады по биологии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Димитрова Вероника Яковлевна 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bCs/>
                <w:sz w:val="24"/>
                <w:szCs w:val="24"/>
              </w:rPr>
              <w:t>13.08.2008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Призер муниципального этапа олимпиады по технологии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eastAsia="Calibri" w:hAnsi="Times New Roman" w:cs="Times New Roman"/>
                <w:sz w:val="24"/>
                <w:szCs w:val="24"/>
              </w:rPr>
              <w:t>Зеленкина</w:t>
            </w:r>
            <w:proofErr w:type="spellEnd"/>
            <w:r w:rsidRPr="005F2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Денисовна 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Calibri" w:hAnsi="Times New Roman" w:cs="Times New Roman"/>
                <w:sz w:val="24"/>
                <w:szCs w:val="24"/>
              </w:rPr>
              <w:t>16.09.2008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Призер муниципального этапа олимпиады по технологии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10.02.2008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  <w:proofErr w:type="gram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, спорт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муниципального этапа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</w:t>
            </w:r>
          </w:p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Призер муниципального этапа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</w:t>
            </w:r>
            <w:r w:rsidRPr="005F2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Синицина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15.01.2008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Лауреат 1, 2, 3 степени в различных городских, областных  конкурсах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Алиева Лейла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Юсифовна</w:t>
            </w:r>
            <w:proofErr w:type="spellEnd"/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26.12.2008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Творческая,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Лауреат 1, 2, 3 степени в различных городских, областных  конкурсах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мероприятии «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Добротур</w:t>
            </w:r>
            <w:proofErr w:type="spellEnd"/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autoSpaceDN w:val="0"/>
              <w:rPr>
                <w:kern w:val="3"/>
              </w:rPr>
            </w:pPr>
            <w:r w:rsidRPr="005F226C">
              <w:rPr>
                <w:kern w:val="3"/>
              </w:rPr>
              <w:t>Воронова Валерия Сергеевна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autoSpaceDN w:val="0"/>
              <w:rPr>
                <w:kern w:val="3"/>
              </w:rPr>
            </w:pPr>
            <w:r w:rsidRPr="005F226C">
              <w:rPr>
                <w:kern w:val="3"/>
              </w:rPr>
              <w:t>23.06.07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муниципального этапа </w:t>
            </w:r>
            <w:proofErr w:type="spellStart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F2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литературе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autoSpaceDN w:val="0"/>
              <w:rPr>
                <w:kern w:val="3"/>
              </w:rPr>
            </w:pPr>
            <w:r w:rsidRPr="005F226C">
              <w:rPr>
                <w:kern w:val="3"/>
              </w:rPr>
              <w:t>Дивина Диана Михайловна</w:t>
            </w: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autoSpaceDN w:val="0"/>
              <w:rPr>
                <w:kern w:val="3"/>
              </w:rPr>
            </w:pPr>
            <w:r w:rsidRPr="005F226C">
              <w:rPr>
                <w:kern w:val="3"/>
              </w:rPr>
              <w:t>19.11.07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pStyle w:val="western1"/>
            </w:pPr>
            <w:r w:rsidRPr="005F226C">
              <w:t>спорт</w:t>
            </w:r>
          </w:p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Лауреат 1, 2, 3 степени в различных городских, областных  конкурсах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мероприятии «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Добротур</w:t>
            </w:r>
            <w:proofErr w:type="spellEnd"/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autoSpaceDN w:val="0"/>
              <w:rPr>
                <w:kern w:val="3"/>
              </w:rPr>
            </w:pPr>
            <w:r w:rsidRPr="005F226C">
              <w:rPr>
                <w:kern w:val="3"/>
              </w:rPr>
              <w:t xml:space="preserve">Димитрова Юлия </w:t>
            </w:r>
            <w:proofErr w:type="spellStart"/>
            <w:r w:rsidRPr="005F226C">
              <w:rPr>
                <w:kern w:val="3"/>
              </w:rPr>
              <w:t>Андревна</w:t>
            </w:r>
            <w:proofErr w:type="spellEnd"/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autoSpaceDN w:val="0"/>
              <w:rPr>
                <w:kern w:val="3"/>
              </w:rPr>
            </w:pPr>
            <w:r w:rsidRPr="005F226C">
              <w:rPr>
                <w:kern w:val="3"/>
              </w:rPr>
              <w:t>20.06.06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Лауреат 1, 2, 3 степени в различных городских, областных  конкурсах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autoSpaceDN w:val="0"/>
              <w:rPr>
                <w:kern w:val="3"/>
              </w:rPr>
            </w:pPr>
            <w:proofErr w:type="spellStart"/>
            <w:r w:rsidRPr="005F226C">
              <w:rPr>
                <w:kern w:val="3"/>
              </w:rPr>
              <w:t>Завялов</w:t>
            </w:r>
            <w:proofErr w:type="spellEnd"/>
            <w:r w:rsidRPr="005F226C">
              <w:rPr>
                <w:kern w:val="3"/>
              </w:rPr>
              <w:t xml:space="preserve"> Александр Александрович</w:t>
            </w: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autoSpaceDN w:val="0"/>
              <w:rPr>
                <w:kern w:val="3"/>
              </w:rPr>
            </w:pPr>
            <w:r w:rsidRPr="005F226C">
              <w:rPr>
                <w:kern w:val="3"/>
              </w:rPr>
              <w:t>31.07.07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Лауреат 1, 2, 3 степени в различных городских, областных  конкурсах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малообеспеченная</w:t>
            </w: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autoSpaceDN w:val="0"/>
              <w:rPr>
                <w:kern w:val="3"/>
              </w:rPr>
            </w:pPr>
            <w:r w:rsidRPr="005F226C">
              <w:rPr>
                <w:kern w:val="3"/>
              </w:rPr>
              <w:t>Чеботарева Дарья Александровна</w:t>
            </w: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16D1D" w:rsidRPr="005F226C" w:rsidRDefault="00316D1D" w:rsidP="00316D1D">
            <w:pPr>
              <w:pStyle w:val="western1"/>
              <w:autoSpaceDN w:val="0"/>
              <w:rPr>
                <w:kern w:val="3"/>
              </w:rPr>
            </w:pPr>
            <w:r w:rsidRPr="005F226C">
              <w:rPr>
                <w:kern w:val="3"/>
              </w:rPr>
              <w:t>28.07.07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pStyle w:val="TableContents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F226C">
              <w:rPr>
                <w:rFonts w:ascii="Times New Roman" w:hAnsi="Times New Roman" w:cs="Times New Roman"/>
              </w:rPr>
              <w:t>Борщева Полина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shd w:val="clear" w:color="auto" w:fill="FFFFFF" w:themeFill="background1"/>
              <w:spacing w:line="25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29.09.2006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Призер муниципального этапа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pStyle w:val="TableContents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F226C">
              <w:rPr>
                <w:rFonts w:ascii="Times New Roman" w:hAnsi="Times New Roman" w:cs="Times New Roman"/>
              </w:rPr>
              <w:t>Коваленко Кирилл Петрович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10.10.2006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Победитель и призёр различных конкурсов театрального мастерства,</w:t>
            </w:r>
          </w:p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медиа-центра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Витос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pStyle w:val="TableContents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F226C">
              <w:rPr>
                <w:rFonts w:ascii="Times New Roman" w:hAnsi="Times New Roman" w:cs="Times New Roman"/>
              </w:rPr>
              <w:t>Куликов Александр Андреевич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21.09.2005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Призер муниципального этапа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pStyle w:val="TableContents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5F226C">
              <w:rPr>
                <w:rFonts w:ascii="Times New Roman" w:hAnsi="Times New Roman" w:cs="Times New Roman"/>
              </w:rPr>
              <w:t>Мартиросян</w:t>
            </w:r>
            <w:proofErr w:type="spellEnd"/>
            <w:r w:rsidRPr="005F226C">
              <w:rPr>
                <w:rFonts w:ascii="Times New Roman" w:hAnsi="Times New Roman" w:cs="Times New Roman"/>
              </w:rPr>
              <w:t xml:space="preserve"> Мартин </w:t>
            </w:r>
            <w:proofErr w:type="spellStart"/>
            <w:r w:rsidRPr="005F226C">
              <w:rPr>
                <w:rFonts w:ascii="Times New Roman" w:hAnsi="Times New Roman" w:cs="Times New Roman"/>
              </w:rPr>
              <w:t>Гарикович</w:t>
            </w:r>
            <w:proofErr w:type="spellEnd"/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02.11.2005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Победитель и призёр спортивных соревнований по каратэ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Малообеспеченная </w:t>
            </w: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pStyle w:val="TableContents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F226C">
              <w:rPr>
                <w:rFonts w:ascii="Times New Roman" w:hAnsi="Times New Roman" w:cs="Times New Roman"/>
              </w:rPr>
              <w:t>Нестерова Елизавета Валерьевна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17.04.2006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муниципального этапа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1D" w:rsidRPr="005F226C" w:rsidTr="00316D1D">
        <w:tc>
          <w:tcPr>
            <w:tcW w:w="846" w:type="dxa"/>
          </w:tcPr>
          <w:p w:rsidR="00316D1D" w:rsidRPr="005F226C" w:rsidRDefault="00316D1D" w:rsidP="00316D1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16D1D" w:rsidRPr="005F226C" w:rsidRDefault="00316D1D" w:rsidP="00316D1D">
            <w:pPr>
              <w:pStyle w:val="TableContents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F226C">
              <w:rPr>
                <w:rFonts w:ascii="Times New Roman" w:hAnsi="Times New Roman" w:cs="Times New Roman"/>
              </w:rPr>
              <w:t>Дивина Александра Михайловна</w:t>
            </w:r>
          </w:p>
        </w:tc>
        <w:tc>
          <w:tcPr>
            <w:tcW w:w="1465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27.03.2006</w:t>
            </w:r>
          </w:p>
        </w:tc>
        <w:tc>
          <w:tcPr>
            <w:tcW w:w="912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16D1D" w:rsidRPr="005F226C" w:rsidRDefault="00316D1D" w:rsidP="003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им.Д.В.Бондаренко</w:t>
            </w:r>
            <w:proofErr w:type="spellEnd"/>
          </w:p>
        </w:tc>
        <w:tc>
          <w:tcPr>
            <w:tcW w:w="1984" w:type="dxa"/>
          </w:tcPr>
          <w:p w:rsidR="00316D1D" w:rsidRPr="005F226C" w:rsidRDefault="00316D1D" w:rsidP="0031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261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Призер муниципального этапа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  <w:tc>
          <w:tcPr>
            <w:tcW w:w="2436" w:type="dxa"/>
          </w:tcPr>
          <w:p w:rsidR="00316D1D" w:rsidRPr="005F226C" w:rsidRDefault="00316D1D" w:rsidP="00316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</w:tbl>
    <w:p w:rsidR="00BF0F12" w:rsidRDefault="00BF0F12" w:rsidP="006A48C7">
      <w:pPr>
        <w:rPr>
          <w:rFonts w:ascii="Times New Roman" w:hAnsi="Times New Roman" w:cs="Times New Roman"/>
          <w:sz w:val="28"/>
          <w:szCs w:val="28"/>
        </w:rPr>
      </w:pPr>
    </w:p>
    <w:p w:rsidR="00BF0F12" w:rsidRDefault="00BF0F12" w:rsidP="006539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0F12" w:rsidRDefault="00BF0F12" w:rsidP="006539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4F2E" w:rsidRDefault="00FD4F2E" w:rsidP="00546E4B">
      <w:pPr>
        <w:rPr>
          <w:rFonts w:ascii="Times New Roman" w:hAnsi="Times New Roman" w:cs="Times New Roman"/>
          <w:sz w:val="28"/>
          <w:szCs w:val="28"/>
        </w:rPr>
      </w:pPr>
    </w:p>
    <w:sectPr w:rsidR="00FD4F2E" w:rsidSect="00FB008A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333" w:rsidRDefault="00C45333" w:rsidP="00546E4B">
      <w:pPr>
        <w:spacing w:after="0" w:line="240" w:lineRule="auto"/>
      </w:pPr>
      <w:r>
        <w:separator/>
      </w:r>
    </w:p>
  </w:endnote>
  <w:endnote w:type="continuationSeparator" w:id="0">
    <w:p w:rsidR="00C45333" w:rsidRDefault="00C45333" w:rsidP="0054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333" w:rsidRDefault="00C45333" w:rsidP="00546E4B">
      <w:pPr>
        <w:spacing w:after="0" w:line="240" w:lineRule="auto"/>
      </w:pPr>
      <w:r>
        <w:separator/>
      </w:r>
    </w:p>
  </w:footnote>
  <w:footnote w:type="continuationSeparator" w:id="0">
    <w:p w:rsidR="00C45333" w:rsidRDefault="00C45333" w:rsidP="00546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E13"/>
    <w:multiLevelType w:val="hybridMultilevel"/>
    <w:tmpl w:val="FBCC7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F5227"/>
    <w:multiLevelType w:val="hybridMultilevel"/>
    <w:tmpl w:val="E4844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F4DF1"/>
    <w:multiLevelType w:val="hybridMultilevel"/>
    <w:tmpl w:val="B3B0E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6DE9"/>
    <w:multiLevelType w:val="hybridMultilevel"/>
    <w:tmpl w:val="B1CC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213"/>
    <w:rsid w:val="00004F6D"/>
    <w:rsid w:val="000335A9"/>
    <w:rsid w:val="0004284C"/>
    <w:rsid w:val="0005661F"/>
    <w:rsid w:val="00060632"/>
    <w:rsid w:val="000C6213"/>
    <w:rsid w:val="00112721"/>
    <w:rsid w:val="00145E00"/>
    <w:rsid w:val="00162103"/>
    <w:rsid w:val="001A5648"/>
    <w:rsid w:val="001E6B74"/>
    <w:rsid w:val="001F376B"/>
    <w:rsid w:val="00293E65"/>
    <w:rsid w:val="002D5FE8"/>
    <w:rsid w:val="002E48B1"/>
    <w:rsid w:val="002F0A3B"/>
    <w:rsid w:val="00310E0B"/>
    <w:rsid w:val="00316D1D"/>
    <w:rsid w:val="003422EA"/>
    <w:rsid w:val="003727C9"/>
    <w:rsid w:val="00385315"/>
    <w:rsid w:val="00392E90"/>
    <w:rsid w:val="003A4939"/>
    <w:rsid w:val="003E3AB9"/>
    <w:rsid w:val="003F14E7"/>
    <w:rsid w:val="00416B5A"/>
    <w:rsid w:val="0047594D"/>
    <w:rsid w:val="00480CFE"/>
    <w:rsid w:val="004C099D"/>
    <w:rsid w:val="004C7095"/>
    <w:rsid w:val="004D3970"/>
    <w:rsid w:val="00513CAC"/>
    <w:rsid w:val="005408E7"/>
    <w:rsid w:val="00546E4B"/>
    <w:rsid w:val="00560B2A"/>
    <w:rsid w:val="005A7C81"/>
    <w:rsid w:val="005C0192"/>
    <w:rsid w:val="005D7854"/>
    <w:rsid w:val="0063360E"/>
    <w:rsid w:val="00645B83"/>
    <w:rsid w:val="0065399D"/>
    <w:rsid w:val="00653CF2"/>
    <w:rsid w:val="006555C6"/>
    <w:rsid w:val="00656B8A"/>
    <w:rsid w:val="00695620"/>
    <w:rsid w:val="006A48C7"/>
    <w:rsid w:val="006E623B"/>
    <w:rsid w:val="00717D26"/>
    <w:rsid w:val="007327C9"/>
    <w:rsid w:val="007406B7"/>
    <w:rsid w:val="00741A33"/>
    <w:rsid w:val="007453A2"/>
    <w:rsid w:val="00763BBD"/>
    <w:rsid w:val="007A3967"/>
    <w:rsid w:val="007B50BE"/>
    <w:rsid w:val="007B752F"/>
    <w:rsid w:val="007B7A2A"/>
    <w:rsid w:val="007C218C"/>
    <w:rsid w:val="007C7CEC"/>
    <w:rsid w:val="007F64DF"/>
    <w:rsid w:val="00827F7E"/>
    <w:rsid w:val="00867E0A"/>
    <w:rsid w:val="0089340D"/>
    <w:rsid w:val="008C641C"/>
    <w:rsid w:val="008D7F06"/>
    <w:rsid w:val="008F3774"/>
    <w:rsid w:val="00956818"/>
    <w:rsid w:val="009810E6"/>
    <w:rsid w:val="00985CC3"/>
    <w:rsid w:val="009D0A1E"/>
    <w:rsid w:val="009D7ED0"/>
    <w:rsid w:val="00A064C6"/>
    <w:rsid w:val="00A17618"/>
    <w:rsid w:val="00A97767"/>
    <w:rsid w:val="00AC3E25"/>
    <w:rsid w:val="00AE6BAC"/>
    <w:rsid w:val="00AF19E0"/>
    <w:rsid w:val="00AF2D9F"/>
    <w:rsid w:val="00AF6CB1"/>
    <w:rsid w:val="00B01F7B"/>
    <w:rsid w:val="00B216DC"/>
    <w:rsid w:val="00B241D4"/>
    <w:rsid w:val="00B27B0A"/>
    <w:rsid w:val="00B71444"/>
    <w:rsid w:val="00B9754D"/>
    <w:rsid w:val="00BA3BE1"/>
    <w:rsid w:val="00BB0D0F"/>
    <w:rsid w:val="00BE27CD"/>
    <w:rsid w:val="00BF0F12"/>
    <w:rsid w:val="00C40C6C"/>
    <w:rsid w:val="00C45333"/>
    <w:rsid w:val="00C45B0A"/>
    <w:rsid w:val="00C7413B"/>
    <w:rsid w:val="00CC2AB4"/>
    <w:rsid w:val="00CD483A"/>
    <w:rsid w:val="00D82AEB"/>
    <w:rsid w:val="00DB776C"/>
    <w:rsid w:val="00DD35A9"/>
    <w:rsid w:val="00DF33EE"/>
    <w:rsid w:val="00E23C49"/>
    <w:rsid w:val="00E303CE"/>
    <w:rsid w:val="00E30714"/>
    <w:rsid w:val="00E46B09"/>
    <w:rsid w:val="00E7576B"/>
    <w:rsid w:val="00EC75E9"/>
    <w:rsid w:val="00EE7166"/>
    <w:rsid w:val="00EF6744"/>
    <w:rsid w:val="00F03108"/>
    <w:rsid w:val="00F23879"/>
    <w:rsid w:val="00F24F7A"/>
    <w:rsid w:val="00F5593D"/>
    <w:rsid w:val="00FA5A65"/>
    <w:rsid w:val="00FA66A5"/>
    <w:rsid w:val="00FB008A"/>
    <w:rsid w:val="00FD4F2E"/>
    <w:rsid w:val="00FD6B4C"/>
    <w:rsid w:val="00FE481F"/>
    <w:rsid w:val="00FF2C23"/>
    <w:rsid w:val="00FF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FB00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1">
    <w:name w:val="western1"/>
    <w:basedOn w:val="a"/>
    <w:rsid w:val="0065399D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Содержимое таблицы"/>
    <w:basedOn w:val="a"/>
    <w:qFormat/>
    <w:rsid w:val="0065399D"/>
    <w:pPr>
      <w:suppressLineNumbers/>
    </w:pPr>
    <w:rPr>
      <w:color w:val="00000A"/>
    </w:rPr>
  </w:style>
  <w:style w:type="paragraph" w:styleId="a6">
    <w:name w:val="List Paragraph"/>
    <w:basedOn w:val="a"/>
    <w:uiPriority w:val="34"/>
    <w:qFormat/>
    <w:rsid w:val="0065399D"/>
    <w:pPr>
      <w:spacing w:after="200" w:line="276" w:lineRule="auto"/>
      <w:ind w:left="720"/>
      <w:contextualSpacing/>
    </w:pPr>
  </w:style>
  <w:style w:type="paragraph" w:customStyle="1" w:styleId="2">
    <w:name w:val="Без интервала2"/>
    <w:rsid w:val="006539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western">
    <w:name w:val="western"/>
    <w:basedOn w:val="a"/>
    <w:rsid w:val="0065399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6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F238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4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6E4B"/>
  </w:style>
  <w:style w:type="paragraph" w:styleId="aa">
    <w:name w:val="footer"/>
    <w:basedOn w:val="a"/>
    <w:link w:val="ab"/>
    <w:uiPriority w:val="99"/>
    <w:unhideWhenUsed/>
    <w:rsid w:val="0054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6E4B"/>
  </w:style>
  <w:style w:type="character" w:customStyle="1" w:styleId="c0">
    <w:name w:val="c0"/>
    <w:basedOn w:val="a0"/>
    <w:rsid w:val="00FF2CF6"/>
  </w:style>
  <w:style w:type="paragraph" w:customStyle="1" w:styleId="c3">
    <w:name w:val="c3"/>
    <w:basedOn w:val="a"/>
    <w:rsid w:val="00FF2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FF2CF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10476</Words>
  <Characters>59717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2021-12-16T09:36:00Z</cp:lastPrinted>
  <dcterms:created xsi:type="dcterms:W3CDTF">2022-12-16T09:21:00Z</dcterms:created>
  <dcterms:modified xsi:type="dcterms:W3CDTF">2023-12-20T06:54:00Z</dcterms:modified>
</cp:coreProperties>
</file>