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173A1" w14:textId="77777777" w:rsidR="006553E9" w:rsidRPr="00233807" w:rsidRDefault="00233807" w:rsidP="00233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233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  <w:r w:rsidR="006553E9" w:rsidRPr="0023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23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553E9" w:rsidRPr="00233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53E9"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1DB711" w14:textId="77777777" w:rsidR="006553E9" w:rsidRPr="00233807" w:rsidRDefault="00ED0900" w:rsidP="00233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3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музейного уголка</w:t>
      </w:r>
      <w:r w:rsidR="00233807" w:rsidRPr="00233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декоративно-прикладного творчества</w:t>
      </w:r>
    </w:p>
    <w:p w14:paraId="0104B6E9" w14:textId="77777777" w:rsidR="006553E9" w:rsidRPr="00233807" w:rsidRDefault="00233807" w:rsidP="00233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«Город мастеров» </w:t>
      </w:r>
      <w:r w:rsidR="005F4341" w:rsidRPr="00233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МБУ ДО ЦДТ </w:t>
      </w:r>
    </w:p>
    <w:p w14:paraId="2CE9B0CF" w14:textId="77777777" w:rsidR="006553E9" w:rsidRPr="006553E9" w:rsidRDefault="006553E9" w:rsidP="0023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C30B677" w14:textId="77777777" w:rsidR="006553E9" w:rsidRPr="00972C09" w:rsidRDefault="006553E9" w:rsidP="00655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C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33807" w:rsidRPr="00972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и задачи </w:t>
      </w:r>
      <w:r w:rsidR="00ED0900" w:rsidRPr="00972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музейного уголка</w:t>
      </w:r>
      <w:r w:rsidR="00233807" w:rsidRPr="00972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«Город мастеров»</w:t>
      </w:r>
    </w:p>
    <w:p w14:paraId="13D4BA3A" w14:textId="77777777" w:rsidR="006553E9" w:rsidRPr="006553E9" w:rsidRDefault="006553E9" w:rsidP="00655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2C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</w:t>
      </w:r>
      <w:r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16A14" w:rsidRPr="00216A14">
        <w:rPr>
          <w:rFonts w:ascii="Times New Roman" w:hAnsi="Times New Roman"/>
          <w:sz w:val="28"/>
          <w:szCs w:val="28"/>
        </w:rPr>
        <w:t>расширять образовательное пространство</w:t>
      </w:r>
      <w:r w:rsidR="00216A14">
        <w:rPr>
          <w:rFonts w:ascii="Times New Roman" w:hAnsi="Times New Roman"/>
          <w:sz w:val="28"/>
          <w:szCs w:val="28"/>
        </w:rPr>
        <w:t>, познавательный интерес к истории учреждения, истории семьи,</w:t>
      </w:r>
      <w:r w:rsidR="00B052A9">
        <w:rPr>
          <w:rFonts w:ascii="Times New Roman" w:hAnsi="Times New Roman"/>
          <w:sz w:val="28"/>
          <w:szCs w:val="28"/>
        </w:rPr>
        <w:t xml:space="preserve"> отдельного выпускника, педагога.</w:t>
      </w:r>
    </w:p>
    <w:p w14:paraId="62F90DBC" w14:textId="77777777" w:rsidR="00B052A9" w:rsidRPr="00472E07" w:rsidRDefault="00D51865" w:rsidP="00472E07">
      <w:pPr>
        <w:rPr>
          <w:rFonts w:ascii="Times New Roman" w:hAnsi="Times New Roman"/>
          <w:sz w:val="28"/>
          <w:szCs w:val="28"/>
        </w:rPr>
      </w:pPr>
      <w:r w:rsidRPr="00472E07">
        <w:rPr>
          <w:rFonts w:ascii="Times New Roman" w:hAnsi="Times New Roman"/>
          <w:b/>
          <w:sz w:val="28"/>
          <w:szCs w:val="28"/>
        </w:rPr>
        <w:t>Задачи:</w:t>
      </w:r>
      <w:r w:rsidRPr="00472E07">
        <w:rPr>
          <w:rFonts w:ascii="Times New Roman" w:hAnsi="Times New Roman"/>
          <w:sz w:val="28"/>
          <w:szCs w:val="28"/>
        </w:rPr>
        <w:t>     </w:t>
      </w:r>
    </w:p>
    <w:p w14:paraId="0790D282" w14:textId="77777777" w:rsidR="00B052A9" w:rsidRPr="00472E07" w:rsidRDefault="00B052A9" w:rsidP="00B57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E07">
        <w:rPr>
          <w:rFonts w:ascii="Times New Roman" w:hAnsi="Times New Roman"/>
          <w:sz w:val="28"/>
          <w:szCs w:val="28"/>
        </w:rPr>
        <w:t>-</w:t>
      </w:r>
      <w:r w:rsidR="00D51865" w:rsidRPr="00472E07">
        <w:rPr>
          <w:rFonts w:ascii="Times New Roman" w:hAnsi="Times New Roman"/>
          <w:sz w:val="28"/>
          <w:szCs w:val="28"/>
        </w:rPr>
        <w:t xml:space="preserve"> привлечь педагогов и учащихся  к организации и работе музея;   </w:t>
      </w:r>
    </w:p>
    <w:p w14:paraId="59E881EB" w14:textId="77777777" w:rsidR="00B052A9" w:rsidRPr="00472E07" w:rsidRDefault="00D51865" w:rsidP="00B57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E07">
        <w:rPr>
          <w:rFonts w:ascii="Times New Roman" w:hAnsi="Times New Roman"/>
          <w:sz w:val="28"/>
          <w:szCs w:val="28"/>
        </w:rPr>
        <w:t> </w:t>
      </w:r>
      <w:r w:rsidR="00B052A9" w:rsidRPr="00472E07">
        <w:rPr>
          <w:rFonts w:ascii="Times New Roman" w:hAnsi="Times New Roman"/>
          <w:sz w:val="28"/>
          <w:szCs w:val="28"/>
        </w:rPr>
        <w:t xml:space="preserve">- </w:t>
      </w:r>
      <w:r w:rsidRPr="00472E07">
        <w:rPr>
          <w:rFonts w:ascii="Times New Roman" w:hAnsi="Times New Roman"/>
          <w:sz w:val="28"/>
          <w:szCs w:val="28"/>
        </w:rPr>
        <w:t>изучить и систематизировать собранный материал</w:t>
      </w:r>
      <w:r w:rsidR="00B052A9" w:rsidRPr="00472E07">
        <w:rPr>
          <w:rFonts w:ascii="Times New Roman" w:hAnsi="Times New Roman"/>
          <w:sz w:val="28"/>
          <w:szCs w:val="28"/>
        </w:rPr>
        <w:t xml:space="preserve">. </w:t>
      </w:r>
    </w:p>
    <w:p w14:paraId="47CCF328" w14:textId="77777777" w:rsidR="00B052A9" w:rsidRPr="00472E07" w:rsidRDefault="00B052A9" w:rsidP="00B57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E07">
        <w:rPr>
          <w:rFonts w:ascii="Times New Roman" w:hAnsi="Times New Roman"/>
          <w:sz w:val="28"/>
          <w:szCs w:val="28"/>
        </w:rPr>
        <w:t xml:space="preserve">- </w:t>
      </w:r>
      <w:r w:rsidR="00D51865" w:rsidRPr="00472E07">
        <w:rPr>
          <w:rFonts w:ascii="Times New Roman" w:hAnsi="Times New Roman"/>
          <w:sz w:val="28"/>
          <w:szCs w:val="28"/>
        </w:rPr>
        <w:t xml:space="preserve"> развивать познавательные интересы и способности обучающихся; </w:t>
      </w:r>
    </w:p>
    <w:p w14:paraId="1C9916C2" w14:textId="77777777" w:rsidR="00B052A9" w:rsidRPr="00472E07" w:rsidRDefault="00B052A9" w:rsidP="00B57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E07">
        <w:rPr>
          <w:rFonts w:ascii="Times New Roman" w:hAnsi="Times New Roman"/>
          <w:sz w:val="28"/>
          <w:szCs w:val="28"/>
        </w:rPr>
        <w:t>- формировать историческое сознание обучающихся;</w:t>
      </w:r>
    </w:p>
    <w:p w14:paraId="380AC00F" w14:textId="77777777" w:rsidR="00B052A9" w:rsidRPr="00472E07" w:rsidRDefault="00B052A9" w:rsidP="00B57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E07">
        <w:rPr>
          <w:rFonts w:ascii="Times New Roman" w:hAnsi="Times New Roman"/>
          <w:sz w:val="28"/>
          <w:szCs w:val="28"/>
        </w:rPr>
        <w:t xml:space="preserve">- </w:t>
      </w:r>
      <w:r w:rsidR="00D51865" w:rsidRPr="00472E07">
        <w:rPr>
          <w:rFonts w:ascii="Times New Roman" w:hAnsi="Times New Roman"/>
          <w:sz w:val="28"/>
          <w:szCs w:val="28"/>
        </w:rPr>
        <w:t xml:space="preserve">развивать социальную активность и творческие инициативы обучающихся в процессе сбора, исследования, обработки, оформления и презентации предметов материальной культуры, </w:t>
      </w:r>
    </w:p>
    <w:p w14:paraId="0F76C00A" w14:textId="77777777" w:rsidR="00542B7E" w:rsidRPr="00472E07" w:rsidRDefault="00B052A9" w:rsidP="00B57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E07">
        <w:rPr>
          <w:rFonts w:ascii="Times New Roman" w:hAnsi="Times New Roman"/>
          <w:sz w:val="28"/>
          <w:szCs w:val="28"/>
        </w:rPr>
        <w:t xml:space="preserve">- </w:t>
      </w:r>
      <w:r w:rsidR="00D51865" w:rsidRPr="00472E07">
        <w:rPr>
          <w:rFonts w:ascii="Times New Roman" w:hAnsi="Times New Roman"/>
          <w:sz w:val="28"/>
          <w:szCs w:val="28"/>
        </w:rPr>
        <w:t>овладение практическими навыками поисковой, проектной и</w:t>
      </w:r>
      <w:r w:rsidRPr="00472E07">
        <w:rPr>
          <w:rFonts w:ascii="Times New Roman" w:hAnsi="Times New Roman"/>
          <w:sz w:val="28"/>
          <w:szCs w:val="28"/>
        </w:rPr>
        <w:t xml:space="preserve"> исследовательской деятельности.</w:t>
      </w:r>
    </w:p>
    <w:p w14:paraId="59B20923" w14:textId="3E577619" w:rsidR="00542B7E" w:rsidRPr="00542B7E" w:rsidRDefault="006553E9" w:rsidP="00B57D63">
      <w:pPr>
        <w:jc w:val="center"/>
        <w:rPr>
          <w:rFonts w:ascii="Times New Roman" w:hAnsi="Times New Roman"/>
          <w:sz w:val="28"/>
          <w:szCs w:val="28"/>
        </w:rPr>
      </w:pPr>
      <w:r w:rsidRPr="0054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  <w:r w:rsidR="00472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мини-музея</w:t>
      </w:r>
      <w:r w:rsidR="00B052A9" w:rsidRPr="0054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декоративно</w:t>
      </w:r>
      <w:r w:rsidR="00542B7E" w:rsidRPr="0054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52A9" w:rsidRPr="0054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472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B052A9" w:rsidRPr="0054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прикладного</w:t>
      </w:r>
      <w:r w:rsidRPr="0054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52A9" w:rsidRPr="0054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42B7E" w:rsidRPr="0054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творчества</w:t>
      </w:r>
      <w:proofErr w:type="gramEnd"/>
      <w:r w:rsidR="00542B7E" w:rsidRPr="0054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«Город мастеров»</w:t>
      </w:r>
      <w:r w:rsidR="00472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2024-2025 учебный 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"/>
        <w:gridCol w:w="33"/>
        <w:gridCol w:w="22"/>
        <w:gridCol w:w="4248"/>
        <w:gridCol w:w="17"/>
        <w:gridCol w:w="16"/>
        <w:gridCol w:w="2358"/>
        <w:gridCol w:w="69"/>
        <w:gridCol w:w="32"/>
        <w:gridCol w:w="2291"/>
      </w:tblGrid>
      <w:tr w:rsidR="000B17BE" w14:paraId="7B1B3363" w14:textId="77777777" w:rsidTr="004A1EFD">
        <w:tc>
          <w:tcPr>
            <w:tcW w:w="540" w:type="dxa"/>
            <w:gridSpan w:val="3"/>
          </w:tcPr>
          <w:p w14:paraId="1E1564D3" w14:textId="77777777" w:rsidR="000B17BE" w:rsidRDefault="000B17BE" w:rsidP="00B052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35C9B5B7" w14:textId="77777777" w:rsidR="000B17BE" w:rsidRDefault="000B17BE" w:rsidP="00B052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248" w:type="dxa"/>
          </w:tcPr>
          <w:p w14:paraId="164CF6C3" w14:textId="77777777" w:rsidR="000B17BE" w:rsidRDefault="000B17BE" w:rsidP="00B052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работы</w:t>
            </w:r>
          </w:p>
        </w:tc>
        <w:tc>
          <w:tcPr>
            <w:tcW w:w="2391" w:type="dxa"/>
            <w:gridSpan w:val="3"/>
          </w:tcPr>
          <w:p w14:paraId="21A3630B" w14:textId="77777777" w:rsidR="000B17BE" w:rsidRDefault="000B17BE" w:rsidP="00B052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2392" w:type="dxa"/>
            <w:gridSpan w:val="3"/>
          </w:tcPr>
          <w:p w14:paraId="141B6C6C" w14:textId="77777777" w:rsidR="000B17BE" w:rsidRDefault="000B17BE" w:rsidP="00B052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 w:rsidR="000B17BE" w14:paraId="6A91CE14" w14:textId="77777777" w:rsidTr="004A1EFD">
        <w:tc>
          <w:tcPr>
            <w:tcW w:w="540" w:type="dxa"/>
            <w:gridSpan w:val="3"/>
          </w:tcPr>
          <w:p w14:paraId="5D8F5A18" w14:textId="77777777" w:rsidR="000B17BE" w:rsidRPr="00D33D25" w:rsidRDefault="000B17BE" w:rsidP="00B052A9">
            <w:pPr>
              <w:rPr>
                <w:rFonts w:ascii="Times New Roman" w:hAnsi="Times New Roman"/>
                <w:b/>
                <w:sz w:val="24"/>
              </w:rPr>
            </w:pPr>
            <w:r w:rsidRPr="00D33D25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4248" w:type="dxa"/>
          </w:tcPr>
          <w:p w14:paraId="5F8031BE" w14:textId="77777777" w:rsidR="000B17BE" w:rsidRDefault="000B17BE" w:rsidP="00B052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Утверждение плана работы</w:t>
            </w:r>
          </w:p>
        </w:tc>
        <w:tc>
          <w:tcPr>
            <w:tcW w:w="2391" w:type="dxa"/>
            <w:gridSpan w:val="3"/>
          </w:tcPr>
          <w:p w14:paraId="54013CDC" w14:textId="77777777" w:rsidR="000B17BE" w:rsidRDefault="000B17BE" w:rsidP="00B052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392" w:type="dxa"/>
            <w:gridSpan w:val="3"/>
          </w:tcPr>
          <w:p w14:paraId="4E88A0E8" w14:textId="77777777" w:rsidR="000B17BE" w:rsidRDefault="000B17BE" w:rsidP="00B57D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Цыганкова В.В.</w:t>
            </w:r>
          </w:p>
        </w:tc>
      </w:tr>
      <w:tr w:rsidR="000B17BE" w14:paraId="3F9C3A8F" w14:textId="77777777" w:rsidTr="004A1EFD">
        <w:tc>
          <w:tcPr>
            <w:tcW w:w="540" w:type="dxa"/>
            <w:gridSpan w:val="3"/>
          </w:tcPr>
          <w:p w14:paraId="769BC162" w14:textId="77777777" w:rsidR="000B17BE" w:rsidRPr="00D33D25" w:rsidRDefault="000B17BE" w:rsidP="00B052A9">
            <w:pPr>
              <w:rPr>
                <w:rFonts w:ascii="Times New Roman" w:hAnsi="Times New Roman"/>
                <w:b/>
                <w:sz w:val="24"/>
              </w:rPr>
            </w:pPr>
            <w:r w:rsidRPr="00D33D25"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4248" w:type="dxa"/>
          </w:tcPr>
          <w:p w14:paraId="5056D0ED" w14:textId="77777777" w:rsidR="000B17BE" w:rsidRDefault="000B17BE" w:rsidP="00B052A9">
            <w:pPr>
              <w:rPr>
                <w:rFonts w:ascii="Times New Roman" w:hAnsi="Times New Roman"/>
                <w:sz w:val="24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музейной документации</w:t>
            </w:r>
          </w:p>
        </w:tc>
        <w:tc>
          <w:tcPr>
            <w:tcW w:w="2391" w:type="dxa"/>
            <w:gridSpan w:val="3"/>
          </w:tcPr>
          <w:p w14:paraId="2D99E58C" w14:textId="77777777" w:rsidR="000B17BE" w:rsidRDefault="004A1EFD" w:rsidP="00B052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="000B17BE">
              <w:rPr>
                <w:rFonts w:ascii="Times New Roman" w:hAnsi="Times New Roman"/>
                <w:sz w:val="24"/>
              </w:rPr>
              <w:t>екабрь</w:t>
            </w:r>
            <w:r>
              <w:rPr>
                <w:rFonts w:ascii="Times New Roman" w:hAnsi="Times New Roman"/>
                <w:sz w:val="24"/>
              </w:rPr>
              <w:t>, в течение года</w:t>
            </w:r>
          </w:p>
        </w:tc>
        <w:tc>
          <w:tcPr>
            <w:tcW w:w="2392" w:type="dxa"/>
            <w:gridSpan w:val="3"/>
          </w:tcPr>
          <w:p w14:paraId="0407F059" w14:textId="77777777" w:rsidR="000B17BE" w:rsidRDefault="004A1EFD" w:rsidP="00B57D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Цыганкова В.В.</w:t>
            </w:r>
          </w:p>
        </w:tc>
      </w:tr>
      <w:tr w:rsidR="000B17BE" w14:paraId="29221AB5" w14:textId="77777777" w:rsidTr="004A1EFD">
        <w:tc>
          <w:tcPr>
            <w:tcW w:w="540" w:type="dxa"/>
            <w:gridSpan w:val="3"/>
          </w:tcPr>
          <w:p w14:paraId="677F4A93" w14:textId="77777777" w:rsidR="000B17BE" w:rsidRPr="00D33D25" w:rsidRDefault="004A1EFD" w:rsidP="00B052A9">
            <w:pPr>
              <w:rPr>
                <w:rFonts w:ascii="Times New Roman" w:hAnsi="Times New Roman"/>
                <w:b/>
                <w:sz w:val="24"/>
              </w:rPr>
            </w:pPr>
            <w:r w:rsidRPr="00D33D25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4248" w:type="dxa"/>
          </w:tcPr>
          <w:p w14:paraId="195CE64F" w14:textId="77777777" w:rsidR="000B17BE" w:rsidRDefault="004A1EFD" w:rsidP="00B052A9">
            <w:pPr>
              <w:rPr>
                <w:rFonts w:ascii="Times New Roman" w:hAnsi="Times New Roman"/>
                <w:sz w:val="24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пополнение музейного фонда музейными предметами</w:t>
            </w:r>
          </w:p>
        </w:tc>
        <w:tc>
          <w:tcPr>
            <w:tcW w:w="2391" w:type="dxa"/>
            <w:gridSpan w:val="3"/>
          </w:tcPr>
          <w:p w14:paraId="1BFC36AC" w14:textId="77777777" w:rsidR="000B17BE" w:rsidRDefault="004A1EFD" w:rsidP="00B052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92" w:type="dxa"/>
            <w:gridSpan w:val="3"/>
          </w:tcPr>
          <w:p w14:paraId="35CA3363" w14:textId="77777777" w:rsidR="000B17BE" w:rsidRDefault="004A1EFD" w:rsidP="00B57D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Сорокина О.Г.</w:t>
            </w:r>
          </w:p>
        </w:tc>
      </w:tr>
      <w:tr w:rsidR="004A1EFD" w14:paraId="44B48D9E" w14:textId="77777777" w:rsidTr="00093C6A">
        <w:tc>
          <w:tcPr>
            <w:tcW w:w="9571" w:type="dxa"/>
            <w:gridSpan w:val="10"/>
          </w:tcPr>
          <w:p w14:paraId="1C675F02" w14:textId="77777777" w:rsidR="004A1EFD" w:rsidRPr="004A1EFD" w:rsidRDefault="004A1EFD" w:rsidP="004A1EF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A1EFD">
              <w:rPr>
                <w:rFonts w:ascii="Times New Roman" w:hAnsi="Times New Roman"/>
                <w:b/>
                <w:sz w:val="24"/>
              </w:rPr>
              <w:t>Фондовая работа</w:t>
            </w:r>
          </w:p>
        </w:tc>
      </w:tr>
      <w:tr w:rsidR="00D33D25" w14:paraId="7A566DCA" w14:textId="77777777" w:rsidTr="00D33D25">
        <w:trPr>
          <w:trHeight w:val="329"/>
        </w:trPr>
        <w:tc>
          <w:tcPr>
            <w:tcW w:w="518" w:type="dxa"/>
            <w:gridSpan w:val="2"/>
          </w:tcPr>
          <w:p w14:paraId="5DA9C196" w14:textId="77777777" w:rsidR="00D33D25" w:rsidRPr="004A1EFD" w:rsidRDefault="00D33D25" w:rsidP="004A1EF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4287" w:type="dxa"/>
            <w:gridSpan w:val="3"/>
          </w:tcPr>
          <w:p w14:paraId="54747381" w14:textId="77777777" w:rsidR="00D33D25" w:rsidRPr="004A1EFD" w:rsidRDefault="00D33D25" w:rsidP="004A1EF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Учет, регистрация и хранение музейных экспонатов</w:t>
            </w:r>
          </w:p>
        </w:tc>
        <w:tc>
          <w:tcPr>
            <w:tcW w:w="2443" w:type="dxa"/>
            <w:gridSpan w:val="3"/>
          </w:tcPr>
          <w:p w14:paraId="127FF7CE" w14:textId="77777777" w:rsidR="00D33D25" w:rsidRPr="00D33D25" w:rsidRDefault="00D33D25" w:rsidP="004A1EFD">
            <w:pPr>
              <w:jc w:val="center"/>
              <w:rPr>
                <w:rFonts w:ascii="Times New Roman" w:hAnsi="Times New Roman"/>
                <w:sz w:val="24"/>
              </w:rPr>
            </w:pPr>
            <w:r w:rsidRPr="00D33D25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23" w:type="dxa"/>
            <w:gridSpan w:val="2"/>
          </w:tcPr>
          <w:p w14:paraId="52524871" w14:textId="77777777" w:rsidR="00D33D25" w:rsidRDefault="00D33D25" w:rsidP="004A1E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Цы</w:t>
            </w:r>
            <w:r w:rsidRPr="00D33D25">
              <w:rPr>
                <w:rFonts w:ascii="Times New Roman" w:hAnsi="Times New Roman"/>
                <w:sz w:val="24"/>
              </w:rPr>
              <w:t>ганкова</w:t>
            </w:r>
            <w:r>
              <w:rPr>
                <w:rFonts w:ascii="Times New Roman" w:hAnsi="Times New Roman"/>
                <w:sz w:val="24"/>
              </w:rPr>
              <w:t xml:space="preserve"> В.В.</w:t>
            </w:r>
          </w:p>
          <w:p w14:paraId="39B1F024" w14:textId="77777777" w:rsidR="00D33D25" w:rsidRPr="00D33D25" w:rsidRDefault="00D33D25" w:rsidP="004A1E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Сорокина О.Г.</w:t>
            </w:r>
          </w:p>
        </w:tc>
      </w:tr>
      <w:tr w:rsidR="00D33D25" w14:paraId="6CDD9D3E" w14:textId="77777777" w:rsidTr="00D33D25">
        <w:trPr>
          <w:trHeight w:val="329"/>
        </w:trPr>
        <w:tc>
          <w:tcPr>
            <w:tcW w:w="518" w:type="dxa"/>
            <w:gridSpan w:val="2"/>
          </w:tcPr>
          <w:p w14:paraId="60BEE0FB" w14:textId="77777777" w:rsidR="00D33D25" w:rsidRDefault="00093CE1" w:rsidP="004A1EF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4287" w:type="dxa"/>
            <w:gridSpan w:val="3"/>
          </w:tcPr>
          <w:p w14:paraId="15C9EE1A" w14:textId="77777777" w:rsidR="00D33D25" w:rsidRPr="006553E9" w:rsidRDefault="00093CE1" w:rsidP="004A1E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в электронный вид документов, фотографий, изготовление  на их основе мультимедийные презентации</w:t>
            </w:r>
          </w:p>
        </w:tc>
        <w:tc>
          <w:tcPr>
            <w:tcW w:w="2443" w:type="dxa"/>
            <w:gridSpan w:val="3"/>
          </w:tcPr>
          <w:p w14:paraId="7EC02B04" w14:textId="77777777" w:rsidR="00D33D25" w:rsidRPr="00D33D25" w:rsidRDefault="00093CE1" w:rsidP="004A1E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23" w:type="dxa"/>
            <w:gridSpan w:val="2"/>
          </w:tcPr>
          <w:p w14:paraId="2D3F34E9" w14:textId="77777777" w:rsidR="00D33D25" w:rsidRDefault="00093CE1" w:rsidP="004A1E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Цыганкова В.В.</w:t>
            </w:r>
          </w:p>
        </w:tc>
      </w:tr>
      <w:tr w:rsidR="004D424E" w14:paraId="788356A1" w14:textId="77777777" w:rsidTr="00F15414">
        <w:trPr>
          <w:trHeight w:val="329"/>
        </w:trPr>
        <w:tc>
          <w:tcPr>
            <w:tcW w:w="9571" w:type="dxa"/>
            <w:gridSpan w:val="10"/>
          </w:tcPr>
          <w:p w14:paraId="0CE6421F" w14:textId="77777777" w:rsidR="004D424E" w:rsidRDefault="004D424E" w:rsidP="004A1EFD">
            <w:pPr>
              <w:jc w:val="center"/>
              <w:rPr>
                <w:rFonts w:ascii="Times New Roman" w:hAnsi="Times New Roman"/>
                <w:sz w:val="24"/>
              </w:rPr>
            </w:pPr>
            <w:r w:rsidRPr="00655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Экскурсионно-массовая работа</w:t>
            </w:r>
          </w:p>
        </w:tc>
      </w:tr>
      <w:tr w:rsidR="004D424E" w14:paraId="49897A8D" w14:textId="77777777" w:rsidTr="004D424E">
        <w:trPr>
          <w:trHeight w:val="329"/>
        </w:trPr>
        <w:tc>
          <w:tcPr>
            <w:tcW w:w="485" w:type="dxa"/>
          </w:tcPr>
          <w:p w14:paraId="619F679B" w14:textId="77777777" w:rsidR="004D424E" w:rsidRPr="006553E9" w:rsidRDefault="004D424E" w:rsidP="004A1E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gridSpan w:val="5"/>
          </w:tcPr>
          <w:p w14:paraId="3B568EBC" w14:textId="77777777" w:rsidR="004D424E" w:rsidRPr="006553E9" w:rsidRDefault="004D424E" w:rsidP="004D42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музейным уголком</w:t>
            </w:r>
          </w:p>
          <w:p w14:paraId="02AE8B95" w14:textId="77777777" w:rsidR="004D424E" w:rsidRPr="006553E9" w:rsidRDefault="004D424E" w:rsidP="004A1E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gridSpan w:val="3"/>
          </w:tcPr>
          <w:p w14:paraId="7D2D78F7" w14:textId="77777777" w:rsidR="004D424E" w:rsidRPr="004D424E" w:rsidRDefault="004D424E" w:rsidP="004A1E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2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1" w:type="dxa"/>
          </w:tcPr>
          <w:p w14:paraId="54869185" w14:textId="77777777" w:rsidR="004D424E" w:rsidRPr="00D76B03" w:rsidRDefault="00D76B03" w:rsidP="004A1E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6B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Сорокина О.Г.</w:t>
            </w:r>
          </w:p>
        </w:tc>
      </w:tr>
      <w:tr w:rsidR="00D76B03" w14:paraId="42E5D968" w14:textId="77777777" w:rsidTr="00F66814">
        <w:trPr>
          <w:trHeight w:val="329"/>
        </w:trPr>
        <w:tc>
          <w:tcPr>
            <w:tcW w:w="9571" w:type="dxa"/>
            <w:gridSpan w:val="10"/>
          </w:tcPr>
          <w:p w14:paraId="3A2F47E4" w14:textId="77777777" w:rsidR="00D76B03" w:rsidRPr="006553E9" w:rsidRDefault="00D76B03" w:rsidP="004A1E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Поисково-исследовательская  работа</w:t>
            </w:r>
          </w:p>
        </w:tc>
      </w:tr>
      <w:tr w:rsidR="004D424E" w14:paraId="65C6C426" w14:textId="77777777" w:rsidTr="004D424E">
        <w:trPr>
          <w:trHeight w:val="329"/>
        </w:trPr>
        <w:tc>
          <w:tcPr>
            <w:tcW w:w="485" w:type="dxa"/>
          </w:tcPr>
          <w:p w14:paraId="06D253FC" w14:textId="77777777" w:rsidR="004D424E" w:rsidRPr="006553E9" w:rsidRDefault="004D424E" w:rsidP="004A1E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gridSpan w:val="5"/>
          </w:tcPr>
          <w:p w14:paraId="4DEC9EEC" w14:textId="77777777" w:rsidR="004D424E" w:rsidRPr="006553E9" w:rsidRDefault="00D76B03" w:rsidP="004A1E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работа поиск информации о педагогах, выпускниках участвовавших в изготовлении экспонатов.</w:t>
            </w:r>
          </w:p>
        </w:tc>
        <w:tc>
          <w:tcPr>
            <w:tcW w:w="2459" w:type="dxa"/>
            <w:gridSpan w:val="3"/>
          </w:tcPr>
          <w:p w14:paraId="09999C4E" w14:textId="77777777" w:rsidR="004D424E" w:rsidRPr="00472E07" w:rsidRDefault="00D76B03" w:rsidP="004A1E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2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1" w:type="dxa"/>
          </w:tcPr>
          <w:p w14:paraId="650E0445" w14:textId="77777777" w:rsidR="004D424E" w:rsidRPr="00472E07" w:rsidRDefault="00472E07" w:rsidP="004A1E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2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Сорокина О.Г.</w:t>
            </w:r>
          </w:p>
        </w:tc>
      </w:tr>
    </w:tbl>
    <w:p w14:paraId="155FD407" w14:textId="77777777" w:rsidR="00542B7E" w:rsidRPr="00542B7E" w:rsidRDefault="00542B7E" w:rsidP="00B57D63">
      <w:pPr>
        <w:rPr>
          <w:rFonts w:ascii="Times New Roman" w:hAnsi="Times New Roman"/>
          <w:sz w:val="24"/>
        </w:rPr>
      </w:pPr>
    </w:p>
    <w:sectPr w:rsidR="00542B7E" w:rsidRPr="00542B7E" w:rsidSect="00B57D6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9E070B"/>
    <w:multiLevelType w:val="multilevel"/>
    <w:tmpl w:val="C9A0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86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DD3"/>
    <w:rsid w:val="00093CE1"/>
    <w:rsid w:val="000B17BE"/>
    <w:rsid w:val="00216A14"/>
    <w:rsid w:val="00233807"/>
    <w:rsid w:val="002B4A99"/>
    <w:rsid w:val="00472E07"/>
    <w:rsid w:val="004A1EFD"/>
    <w:rsid w:val="004D424E"/>
    <w:rsid w:val="00542B7E"/>
    <w:rsid w:val="005F4341"/>
    <w:rsid w:val="006553E9"/>
    <w:rsid w:val="006C4C76"/>
    <w:rsid w:val="00843A75"/>
    <w:rsid w:val="008571E3"/>
    <w:rsid w:val="008816CC"/>
    <w:rsid w:val="00972C09"/>
    <w:rsid w:val="00A60923"/>
    <w:rsid w:val="00AD70C2"/>
    <w:rsid w:val="00B052A9"/>
    <w:rsid w:val="00B07FB3"/>
    <w:rsid w:val="00B57C0B"/>
    <w:rsid w:val="00B57D63"/>
    <w:rsid w:val="00BB7DD3"/>
    <w:rsid w:val="00D33D25"/>
    <w:rsid w:val="00D36D5C"/>
    <w:rsid w:val="00D51865"/>
    <w:rsid w:val="00D76B03"/>
    <w:rsid w:val="00DA36AF"/>
    <w:rsid w:val="00ED062A"/>
    <w:rsid w:val="00ED0900"/>
    <w:rsid w:val="00ED1EA9"/>
    <w:rsid w:val="00F9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18FA"/>
  <w15:docId w15:val="{1B17D839-4799-4B82-821F-F704CF06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A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6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</dc:creator>
  <cp:lastModifiedBy>User</cp:lastModifiedBy>
  <cp:revision>4</cp:revision>
  <cp:lastPrinted>2019-04-22T14:30:00Z</cp:lastPrinted>
  <dcterms:created xsi:type="dcterms:W3CDTF">2025-03-14T10:34:00Z</dcterms:created>
  <dcterms:modified xsi:type="dcterms:W3CDTF">2025-03-14T10:34:00Z</dcterms:modified>
</cp:coreProperties>
</file>