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240" w:rsidRDefault="0086451B">
      <w:r>
        <w:rPr>
          <w:noProof/>
          <w:lang w:eastAsia="ru-RU"/>
        </w:rPr>
        <w:drawing>
          <wp:inline distT="0" distB="0" distL="0" distR="0">
            <wp:extent cx="5940425" cy="8397875"/>
            <wp:effectExtent l="19050" t="0" r="3175" b="0"/>
            <wp:docPr id="1" name="Рисунок 0" descr="Sca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" name="Рисунок 1" descr="Scane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" name="Рисунок 2" descr="Scaner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" name="Рисунок 3" descr="Scane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" name="Рисунок 4" descr="Scane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" name="Рисунок 5" descr="Scane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" name="Рисунок 6" descr="Scane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" name="Рисунок 7" descr="Scane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9" name="Рисунок 8" descr="Scane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0" name="Рисунок 9" descr="Scaner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1" name="Рисунок 10" descr="Scaner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2" name="Рисунок 11" descr="Scaner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3" name="Рисунок 12" descr="Scaner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4" name="Рисунок 13" descr="Scane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5" name="Рисунок 14" descr="Scane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6" name="Рисунок 15" descr="Scane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7" name="Рисунок 16" descr="Scaner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8" name="Рисунок 17" descr="Scane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7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19" name="Рисунок 18" descr="Scaner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0" name="Рисунок 19" descr="Scaner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1" name="Рисунок 20" descr="Scaner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2" name="Рисунок 21" descr="Scaner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3" name="Рисунок 22" descr="Scaner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4" name="Рисунок 23" descr="Scaner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3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5" name="Рисунок 24" descr="Scaner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4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6" name="Рисунок 25" descr="Scaner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7" name="Рисунок 26" descr="Scaner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8" name="Рисунок 27" descr="Scaner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7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404" w:rsidRDefault="00617404"/>
    <w:p w:rsidR="00617404" w:rsidRDefault="00617404"/>
    <w:p w:rsidR="00617404" w:rsidRDefault="00617404" w:rsidP="00617404"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29" name="Рисунок 0" descr="Sca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0" name="Рисунок 1" descr="Scane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1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1" name="Рисунок 2" descr="Scaner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2" name="Рисунок 3" descr="Scane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3" name="Рисунок 4" descr="Scane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4" name="Рисунок 5" descr="Scane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5" name="Рисунок 6" descr="Scane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6" name="Рисунок 7" descr="Scane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7" name="Рисунок 8" descr="Scane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8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8" name="Рисунок 9" descr="Scaner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39" name="Рисунок 10" descr="Scaner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0" name="Рисунок 11" descr="Scaner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1" name="Рисунок 12" descr="Scaner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2" name="Рисунок 13" descr="Scane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3" name="Рисунок 14" descr="Scane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4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4" name="Рисунок 15" descr="Scane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5" name="Рисунок 16" descr="Scaner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6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6" name="Рисунок 17" descr="Scane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7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7" name="Рисунок 18" descr="Scaner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8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8" name="Рисунок 19" descr="Scaner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9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49" name="Рисунок 20" descr="Scaner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0" name="Рисунок 21" descr="Scaner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1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1" name="Рисунок 22" descr="Scaner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2" name="Рисунок 23" descr="Scaner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3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3" name="Рисунок 24" descr="Scaner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4" name="Рисунок 25" descr="Scaner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5" name="Рисунок 26" descr="Scaner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6" name="Рисунок 27" descr="Scaner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7" name="Рисунок 28" descr="Scaner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8" name="Рисунок 29" descr="Scaner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29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59" name="Рисунок 30" descr="Scaner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0" name="Рисунок 31" descr="Scaner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1" name="Рисунок 32" descr="Scaner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2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2" name="Рисунок 33" descr="Scaner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3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3" name="Рисунок 34" descr="Scaner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4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4" name="Рисунок 35" descr="Scaner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5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5" name="Рисунок 36" descr="Scaner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6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6" name="Рисунок 37" descr="Scaner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3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404" w:rsidRDefault="00617404"/>
    <w:p w:rsidR="00617404" w:rsidRDefault="00617404"/>
    <w:p w:rsidR="00617404" w:rsidRDefault="00617404" w:rsidP="00617404"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7" name="Рисунок 0" descr="Scan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8" name="Рисунок 1" descr="Scane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69" name="Рисунок 2" descr="Scaner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2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0" name="Рисунок 3" descr="Scane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3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1" name="Рисунок 4" descr="Scane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2" name="Рисунок 5" descr="Scane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5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3" name="Рисунок 6" descr="Scane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6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4" name="Рисунок 7" descr="Scane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7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5" name="Рисунок 8" descr="Scane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6" name="Рисунок 9" descr="Scaner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09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7" name="Рисунок 10" descr="Scaner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0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8" name="Рисунок 11" descr="Scaner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1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79" name="Рисунок 12" descr="Scaner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2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0" name="Рисунок 13" descr="Scane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3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1" name="Рисунок 14" descr="Scane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2" name="Рисунок 15" descr="Scane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5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3" name="Рисунок 16" descr="Scaner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6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4" name="Рисунок 17" descr="Scaner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7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5" name="Рисунок 18" descr="Scaner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8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875"/>
            <wp:effectExtent l="19050" t="0" r="3175" b="0"/>
            <wp:docPr id="86" name="Рисунок 19" descr="Scaner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er0019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7404" w:rsidRDefault="00617404"/>
    <w:p w:rsidR="00617404" w:rsidRDefault="00617404"/>
    <w:p w:rsidR="00617404" w:rsidRDefault="00617404"/>
    <w:p w:rsidR="00617404" w:rsidRDefault="00617404"/>
    <w:p w:rsidR="00617404" w:rsidRDefault="00617404"/>
    <w:p w:rsidR="00617404" w:rsidRDefault="00617404"/>
    <w:p w:rsidR="00617404" w:rsidRDefault="00617404"/>
    <w:p w:rsidR="00617404" w:rsidRDefault="00617404"/>
    <w:sectPr w:rsidR="00617404" w:rsidSect="0008524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86451B"/>
    <w:rsid w:val="00085240"/>
    <w:rsid w:val="00191268"/>
    <w:rsid w:val="00617404"/>
    <w:rsid w:val="00864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52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5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5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87</Pages>
  <Words>15</Words>
  <Characters>86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Natalia</dc:creator>
  <cp:lastModifiedBy>User</cp:lastModifiedBy>
  <cp:revision>2</cp:revision>
  <dcterms:created xsi:type="dcterms:W3CDTF">2017-07-12T08:54:00Z</dcterms:created>
  <dcterms:modified xsi:type="dcterms:W3CDTF">2017-07-12T08:54:00Z</dcterms:modified>
</cp:coreProperties>
</file>