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81" w:rsidRPr="005763EA" w:rsidRDefault="00201581" w:rsidP="00201581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5763E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   Заведующей БДОУ МО Динской район</w:t>
      </w:r>
    </w:p>
    <w:p w:rsidR="00201581" w:rsidRDefault="00201581" w:rsidP="00201581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5763E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93F1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64962">
        <w:rPr>
          <w:rFonts w:ascii="Times New Roman" w:eastAsia="Calibri" w:hAnsi="Times New Roman" w:cs="Times New Roman"/>
          <w:sz w:val="28"/>
          <w:szCs w:val="28"/>
        </w:rPr>
        <w:t>Детский сад №5</w:t>
      </w:r>
      <w:r w:rsidR="00EC1273">
        <w:rPr>
          <w:rFonts w:ascii="Times New Roman" w:eastAsia="Calibri" w:hAnsi="Times New Roman" w:cs="Times New Roman"/>
          <w:sz w:val="28"/>
          <w:szCs w:val="28"/>
        </w:rPr>
        <w:t>0</w:t>
      </w:r>
      <w:r w:rsidR="008649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C1273">
        <w:rPr>
          <w:rFonts w:ascii="Times New Roman" w:eastAsia="Calibri" w:hAnsi="Times New Roman" w:cs="Times New Roman"/>
          <w:sz w:val="28"/>
          <w:szCs w:val="28"/>
        </w:rPr>
        <w:t>Бурлай Н</w:t>
      </w:r>
      <w:r w:rsidR="00B93F1D">
        <w:rPr>
          <w:rFonts w:ascii="Times New Roman" w:eastAsia="Calibri" w:hAnsi="Times New Roman" w:cs="Times New Roman"/>
          <w:sz w:val="28"/>
          <w:szCs w:val="28"/>
        </w:rPr>
        <w:t>.И.</w:t>
      </w:r>
    </w:p>
    <w:p w:rsidR="005763EA" w:rsidRPr="005763EA" w:rsidRDefault="005763EA" w:rsidP="005763EA">
      <w:pPr>
        <w:tabs>
          <w:tab w:val="left" w:pos="57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93F1D">
        <w:rPr>
          <w:rFonts w:ascii="Times New Roman" w:eastAsia="Calibri" w:hAnsi="Times New Roman" w:cs="Times New Roman"/>
          <w:sz w:val="28"/>
          <w:szCs w:val="28"/>
        </w:rPr>
        <w:t>о</w:t>
      </w:r>
      <w:r w:rsidRPr="005763EA">
        <w:rPr>
          <w:rFonts w:ascii="Times New Roman" w:eastAsia="Calibri" w:hAnsi="Times New Roman" w:cs="Times New Roman"/>
          <w:sz w:val="28"/>
          <w:szCs w:val="28"/>
        </w:rPr>
        <w:t>т_____________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5763EA" w:rsidRPr="005763EA" w:rsidRDefault="005763EA" w:rsidP="005763EA">
      <w:pPr>
        <w:tabs>
          <w:tab w:val="left" w:pos="232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581" w:rsidRPr="00576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01581" w:rsidRPr="005763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763EA">
        <w:rPr>
          <w:rFonts w:ascii="Times New Roman" w:eastAsia="Calibri" w:hAnsi="Times New Roman" w:cs="Times New Roman"/>
          <w:sz w:val="28"/>
          <w:szCs w:val="28"/>
        </w:rPr>
        <w:t>Проживающего (щей)  по адресу:</w:t>
      </w:r>
    </w:p>
    <w:p w:rsidR="00201581" w:rsidRPr="005763EA" w:rsidRDefault="005763EA" w:rsidP="005763EA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01581" w:rsidRPr="005763EA" w:rsidRDefault="00201581" w:rsidP="005763EA">
      <w:pPr>
        <w:tabs>
          <w:tab w:val="left" w:pos="2327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</w:p>
    <w:p w:rsidR="00201581" w:rsidRPr="005763EA" w:rsidRDefault="00201581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</w:rPr>
        <w:tab/>
        <w:t xml:space="preserve">                       </w:t>
      </w:r>
      <w:r w:rsidRPr="005763E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01581" w:rsidRPr="005763EA" w:rsidRDefault="00201581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 Прошу назначить мне компенсацию части родительской оплаты за содержание ребенка в БДО</w:t>
      </w:r>
      <w:r w:rsidR="0086496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5763EA">
        <w:rPr>
          <w:rFonts w:ascii="Times New Roman" w:eastAsia="Calibri" w:hAnsi="Times New Roman" w:cs="Times New Roman"/>
          <w:sz w:val="28"/>
          <w:szCs w:val="28"/>
        </w:rPr>
        <w:t>МО</w:t>
      </w:r>
      <w:r w:rsidR="00B93F1D">
        <w:rPr>
          <w:rFonts w:ascii="Times New Roman" w:eastAsia="Calibri" w:hAnsi="Times New Roman" w:cs="Times New Roman"/>
          <w:sz w:val="28"/>
          <w:szCs w:val="28"/>
        </w:rPr>
        <w:t xml:space="preserve"> Динской район« Детский сад №5</w:t>
      </w:r>
      <w:r w:rsidR="00EC1273">
        <w:rPr>
          <w:rFonts w:ascii="Times New Roman" w:eastAsia="Calibri" w:hAnsi="Times New Roman" w:cs="Times New Roman"/>
          <w:sz w:val="28"/>
          <w:szCs w:val="28"/>
        </w:rPr>
        <w:t>0</w:t>
      </w: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», реализующем основную образовательную программу  дошкольного образования  в соответствии со ст. 52.23 закона РФ от 10.07.1992 г. № 3266-1 « Об образовании» на </w:t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  <w:r w:rsidRPr="005763EA"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201581" w:rsidRPr="005763EA" w:rsidRDefault="00201581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   ( Ф.И. ребенка, год рождения)</w:t>
      </w:r>
    </w:p>
    <w:p w:rsidR="00201581" w:rsidRPr="005763EA" w:rsidRDefault="00201581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:rsidR="00201581" w:rsidRPr="005763EA" w:rsidRDefault="00201581" w:rsidP="00201581">
      <w:pPr>
        <w:numPr>
          <w:ilvl w:val="0"/>
          <w:numId w:val="1"/>
        </w:numPr>
        <w:tabs>
          <w:tab w:val="left" w:pos="2863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>Копию паспорта</w:t>
      </w:r>
    </w:p>
    <w:p w:rsidR="00201581" w:rsidRPr="005763EA" w:rsidRDefault="00201581" w:rsidP="00201581">
      <w:pPr>
        <w:numPr>
          <w:ilvl w:val="0"/>
          <w:numId w:val="1"/>
        </w:numPr>
        <w:tabs>
          <w:tab w:val="left" w:pos="2863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>Копию свидетельства о рождении.</w:t>
      </w:r>
    </w:p>
    <w:p w:rsidR="00201581" w:rsidRPr="005763EA" w:rsidRDefault="00201581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1581" w:rsidRPr="005763EA" w:rsidRDefault="00201581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 xml:space="preserve">Сумму компенсации прошу зачислять на мой расчетный счет </w:t>
      </w:r>
    </w:p>
    <w:p w:rsidR="00201581" w:rsidRPr="005763EA" w:rsidRDefault="00201581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1581" w:rsidRPr="005763EA" w:rsidRDefault="00201581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201581" w:rsidRPr="005763EA" w:rsidRDefault="00201581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1581" w:rsidRPr="005763EA" w:rsidRDefault="00201581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1581" w:rsidRPr="005763EA" w:rsidRDefault="00201581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63EA">
        <w:rPr>
          <w:rFonts w:ascii="Times New Roman" w:eastAsia="Calibri" w:hAnsi="Times New Roman" w:cs="Times New Roman"/>
          <w:sz w:val="28"/>
          <w:szCs w:val="28"/>
        </w:rPr>
        <w:t>О компенсации части родительской платы за содержание ребенка в  БДОУ</w:t>
      </w:r>
    </w:p>
    <w:p w:rsidR="00201581" w:rsidRPr="005763EA" w:rsidRDefault="00B93F1D" w:rsidP="00201581">
      <w:pPr>
        <w:tabs>
          <w:tab w:val="left" w:pos="2863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 Детский сад №5</w:t>
      </w:r>
      <w:r w:rsidR="00EC1273">
        <w:rPr>
          <w:rFonts w:ascii="Times New Roman" w:eastAsia="Calibri" w:hAnsi="Times New Roman" w:cs="Times New Roman"/>
          <w:sz w:val="28"/>
          <w:szCs w:val="28"/>
        </w:rPr>
        <w:t>0</w:t>
      </w:r>
      <w:bookmarkStart w:id="0" w:name="_GoBack"/>
      <w:bookmarkEnd w:id="0"/>
      <w:r w:rsidR="00201581" w:rsidRPr="005763EA">
        <w:rPr>
          <w:rFonts w:ascii="Times New Roman" w:eastAsia="Calibri" w:hAnsi="Times New Roman" w:cs="Times New Roman"/>
          <w:sz w:val="28"/>
          <w:szCs w:val="28"/>
        </w:rPr>
        <w:t>», реализующем основную образовательную программу  дошкольного образования ознакомлена.</w:t>
      </w:r>
    </w:p>
    <w:p w:rsidR="00201581" w:rsidRDefault="00201581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763EA" w:rsidRPr="005763EA" w:rsidRDefault="005763EA" w:rsidP="00201581">
      <w:pPr>
        <w:tabs>
          <w:tab w:val="left" w:pos="28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1581" w:rsidRPr="005763EA" w:rsidRDefault="005763EA" w:rsidP="00201581">
      <w:pPr>
        <w:tabs>
          <w:tab w:val="left" w:pos="212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01581" w:rsidRPr="005763EA">
        <w:rPr>
          <w:rFonts w:ascii="Times New Roman" w:eastAsia="Calibri" w:hAnsi="Times New Roman" w:cs="Times New Roman"/>
          <w:sz w:val="28"/>
          <w:szCs w:val="28"/>
        </w:rPr>
        <w:t>Дата, подпись.</w:t>
      </w:r>
    </w:p>
    <w:p w:rsidR="003670FF" w:rsidRPr="005763EA" w:rsidRDefault="003670FF">
      <w:pPr>
        <w:rPr>
          <w:rFonts w:ascii="Times New Roman" w:hAnsi="Times New Roman" w:cs="Times New Roman"/>
        </w:rPr>
      </w:pPr>
    </w:p>
    <w:sectPr w:rsidR="003670FF" w:rsidRPr="005763EA" w:rsidSect="005B7C50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2A9D"/>
    <w:multiLevelType w:val="hybridMultilevel"/>
    <w:tmpl w:val="FBE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81"/>
    <w:rsid w:val="00201581"/>
    <w:rsid w:val="003670FF"/>
    <w:rsid w:val="005763EA"/>
    <w:rsid w:val="00864962"/>
    <w:rsid w:val="00B93F1D"/>
    <w:rsid w:val="00E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Шишиморова</dc:creator>
  <cp:lastModifiedBy>user</cp:lastModifiedBy>
  <cp:revision>2</cp:revision>
  <dcterms:created xsi:type="dcterms:W3CDTF">2023-05-15T19:26:00Z</dcterms:created>
  <dcterms:modified xsi:type="dcterms:W3CDTF">2023-05-15T19:26:00Z</dcterms:modified>
</cp:coreProperties>
</file>