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6A" w:rsidRDefault="00646EEB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98CA9" wp14:editId="0F36050A">
                <wp:simplePos x="0" y="0"/>
                <wp:positionH relativeFrom="column">
                  <wp:posOffset>-575310</wp:posOffset>
                </wp:positionH>
                <wp:positionV relativeFrom="paragraph">
                  <wp:posOffset>832485</wp:posOffset>
                </wp:positionV>
                <wp:extent cx="6591300" cy="8658225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865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46A" w:rsidRDefault="00646EEB" w:rsidP="00646E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646EE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Эссе « Идеальные родители»</w:t>
                            </w:r>
                          </w:p>
                          <w:p w:rsidR="00646EEB" w:rsidRPr="00283EA2" w:rsidRDefault="00646EEB" w:rsidP="00646EE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283EA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Автор: </w:t>
                            </w:r>
                            <w:proofErr w:type="spellStart"/>
                            <w:r w:rsidRPr="00283EA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Есман</w:t>
                            </w:r>
                            <w:proofErr w:type="spellEnd"/>
                            <w:r w:rsidRPr="00283EA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Елена Сергеевна</w:t>
                            </w:r>
                            <w:r w:rsidR="00361C0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646EEB" w:rsidRPr="00283EA2" w:rsidRDefault="00646EEB" w:rsidP="00646E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83EA2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</w:rPr>
                              <w:t>Один мудрец сказал:</w:t>
                            </w:r>
                          </w:p>
                          <w:p w:rsidR="00646EEB" w:rsidRPr="00283EA2" w:rsidRDefault="00646EEB" w:rsidP="00646E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83EA2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</w:rPr>
                              <w:t>«Самое лучшее лекарство для человека - это любовь и забота»…</w:t>
                            </w:r>
                          </w:p>
                          <w:p w:rsidR="00646EEB" w:rsidRPr="00283EA2" w:rsidRDefault="00646EEB" w:rsidP="00646E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83EA2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</w:rPr>
                              <w:t>Кто-то переспросил: « А если не поможет?»</w:t>
                            </w:r>
                          </w:p>
                          <w:p w:rsidR="00646EEB" w:rsidRPr="00283EA2" w:rsidRDefault="00646EEB" w:rsidP="00646E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83EA2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</w:rPr>
                              <w:t>Мудрец ответил: «Увеличьте дозу!»</w:t>
                            </w:r>
                          </w:p>
                          <w:p w:rsidR="00646EEB" w:rsidRPr="00283EA2" w:rsidRDefault="00F7290E" w:rsidP="00361C0C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283EA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Будет сказка занимательна, слушайте её внимательно, кто уши широко раскроет,  много всякой  всячины усвоит.  А кто невзначай уснёт - тот ни с чем и уйдёт.</w:t>
                            </w:r>
                          </w:p>
                          <w:p w:rsidR="00F7290E" w:rsidRPr="00283EA2" w:rsidRDefault="00F7290E" w:rsidP="00361C0C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283EA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В некотором царстве, в некотором государстве, стоял город с высокими домами. И жил в этом городе обычный мальчик Серёжка.</w:t>
                            </w:r>
                          </w:p>
                          <w:p w:rsidR="00F7290E" w:rsidRPr="00283EA2" w:rsidRDefault="00F7290E" w:rsidP="00361C0C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283EA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Родители Серёжки были очень занятые люди и много работали. Мама была ведущим специалистом в области науки, а папа был программистом до мозга костей.</w:t>
                            </w:r>
                          </w:p>
                          <w:p w:rsidR="00F7290E" w:rsidRPr="00283EA2" w:rsidRDefault="00F7290E" w:rsidP="00361C0C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283EA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Семья жила в большой квартире с евроремонтом в престижном районе, где была парковка и детская площадка.</w:t>
                            </w:r>
                          </w:p>
                          <w:p w:rsidR="00716C2A" w:rsidRPr="00283EA2" w:rsidRDefault="00F7290E" w:rsidP="00361C0C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283EA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С самого детства родители в воспитании Серёжи применяли современные методы, которые не допускают запретов, старались относиться к ребёнку, как к равному себе, стремились к тому, чтобы</w:t>
                            </w:r>
                            <w:r w:rsidR="00716C2A" w:rsidRPr="00283EA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в ребёнке развить такие качества как: честность, ответственность, самостоятельность. В своих мечтах родители представляли своего сына не просто хорошим человеком, они хотели видеть в нём личность с большой буквы «Л», личность,</w:t>
                            </w:r>
                            <w:r w:rsidR="00361C0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6C2A" w:rsidRPr="00283EA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со своим взглядом на жизнь, личность, которая будет иметь свою точку зрения и </w:t>
                            </w:r>
                            <w:r w:rsidR="00361C0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умения отстаивать её, личность, </w:t>
                            </w:r>
                            <w:r w:rsidR="00716C2A" w:rsidRPr="00283EA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которая не будет бояться быть не похожим на других. И всё в этой семье было хорошо.</w:t>
                            </w:r>
                          </w:p>
                          <w:p w:rsidR="00716C2A" w:rsidRPr="00283EA2" w:rsidRDefault="00716C2A" w:rsidP="00361C0C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283EA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Шло время. Серёжка рос умным, воспитанным мальчиком. Со своей стороны родители старались всячески развивать его, не жалея ни каких средств, отдав на разные кружки: шахматы, английский, бассейн.</w:t>
                            </w:r>
                          </w:p>
                          <w:p w:rsidR="00716C2A" w:rsidRPr="00283EA2" w:rsidRDefault="00716C2A" w:rsidP="00361C0C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283EA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При встрече со своими друзьями родители хвалились успехами своего сына, и говорили, что у них идеальный ребёнок, а себя считали идеальным родителями.</w:t>
                            </w:r>
                          </w:p>
                          <w:p w:rsidR="00283EA2" w:rsidRPr="00283EA2" w:rsidRDefault="00283EA2" w:rsidP="00361C0C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83EA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Во</w:t>
                            </w:r>
                            <w:proofErr w:type="gramEnd"/>
                            <w:r w:rsidRPr="00283EA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- первых, они были образованы и имели работу с хорошим заработком, что не мало важно в наше время, во – вторых, у них с сыном были идеальные </w:t>
                            </w:r>
                          </w:p>
                          <w:p w:rsidR="00F7290E" w:rsidRPr="00F7290E" w:rsidRDefault="00F7290E" w:rsidP="00361C0C">
                            <w:pPr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46EEB" w:rsidRDefault="00646EEB" w:rsidP="00646EEB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646EEB" w:rsidRDefault="00646EEB" w:rsidP="00646EEB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646EEB" w:rsidRPr="00646EEB" w:rsidRDefault="00646EEB" w:rsidP="00646EEB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-45.3pt;margin-top:65.55pt;width:519pt;height:6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" filled="f" stroked="f" strokeweight=".5pt">
                <v:textbox>
                  <w:txbxContent>
                    <w:p w:rsidR="0022046A" w:rsidRDefault="00646EEB" w:rsidP="00646E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646EEB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Эссе « Идеальные родители»</w:t>
                      </w:r>
                    </w:p>
                    <w:p w:rsidR="00646EEB" w:rsidRPr="00283EA2" w:rsidRDefault="00646EEB" w:rsidP="00646EEB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283EA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Автор: </w:t>
                      </w:r>
                      <w:proofErr w:type="spellStart"/>
                      <w:r w:rsidRPr="00283EA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Есман</w:t>
                      </w:r>
                      <w:proofErr w:type="spellEnd"/>
                      <w:r w:rsidRPr="00283EA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Елена Сергеевна</w:t>
                      </w:r>
                      <w:r w:rsidR="00361C0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646EEB" w:rsidRPr="00283EA2" w:rsidRDefault="00646EEB" w:rsidP="00646EE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283EA2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8"/>
                        </w:rPr>
                        <w:t>Один мудрец сказал:</w:t>
                      </w:r>
                    </w:p>
                    <w:p w:rsidR="00646EEB" w:rsidRPr="00283EA2" w:rsidRDefault="00646EEB" w:rsidP="00646EE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283EA2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8"/>
                        </w:rPr>
                        <w:t>«Самое лучшее лекарство для человека - это любовь и забота»…</w:t>
                      </w:r>
                    </w:p>
                    <w:p w:rsidR="00646EEB" w:rsidRPr="00283EA2" w:rsidRDefault="00646EEB" w:rsidP="00646EE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283EA2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8"/>
                        </w:rPr>
                        <w:t>Кто-то переспросил: « А если не поможет?»</w:t>
                      </w:r>
                    </w:p>
                    <w:p w:rsidR="00646EEB" w:rsidRPr="00283EA2" w:rsidRDefault="00646EEB" w:rsidP="00646EE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283EA2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8"/>
                        </w:rPr>
                        <w:t>Мудрец ответил: «Увеличьте дозу!»</w:t>
                      </w:r>
                    </w:p>
                    <w:p w:rsidR="00646EEB" w:rsidRPr="00283EA2" w:rsidRDefault="00F7290E" w:rsidP="00361C0C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283EA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Будет сказка занимательна, слушайте её внимательно, кто уши широко раскроет,  много всякой  всячины усвоит.  А кто невзначай уснёт - тот ни с чем и уйдёт.</w:t>
                      </w:r>
                    </w:p>
                    <w:p w:rsidR="00F7290E" w:rsidRPr="00283EA2" w:rsidRDefault="00F7290E" w:rsidP="00361C0C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283EA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В некотором царстве, в некотором государстве, стоял город с высокими домами. И жил в этом городе обычный мальчик Серёжка.</w:t>
                      </w:r>
                    </w:p>
                    <w:p w:rsidR="00F7290E" w:rsidRPr="00283EA2" w:rsidRDefault="00F7290E" w:rsidP="00361C0C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283EA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Родители Серёжки были очень занятые люди и много работали. Мама была ведущим специалистом в области науки, а папа был программистом до мозга костей.</w:t>
                      </w:r>
                    </w:p>
                    <w:p w:rsidR="00F7290E" w:rsidRPr="00283EA2" w:rsidRDefault="00F7290E" w:rsidP="00361C0C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283EA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Семья жила в большой квартире с евроремонтом в престижном районе, где была парковка и детская площадка.</w:t>
                      </w:r>
                    </w:p>
                    <w:p w:rsidR="00716C2A" w:rsidRPr="00283EA2" w:rsidRDefault="00F7290E" w:rsidP="00361C0C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283EA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С самого детства родители в воспитании Серёжи применяли современные методы, которые не допускают запретов, старались относиться к ребёнку, как к равному себе, стремились к тому, чтобы</w:t>
                      </w:r>
                      <w:r w:rsidR="00716C2A" w:rsidRPr="00283EA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в ребёнке развить такие качества как: честность, ответственность, самостоятельность. В своих мечтах родители представляли своего сына не просто хорошим человеком, они хотели видеть в нём личность с большой буквы «Л», личность,</w:t>
                      </w:r>
                      <w:r w:rsidR="00361C0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716C2A" w:rsidRPr="00283EA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со своим взглядом на жизнь, личность, которая будет иметь свою точку зрения и </w:t>
                      </w:r>
                      <w:r w:rsidR="00361C0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умения отстаивать её, личность, </w:t>
                      </w:r>
                      <w:r w:rsidR="00716C2A" w:rsidRPr="00283EA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которая не будет бояться быть не похожим на других. И всё в этой семье было хорошо.</w:t>
                      </w:r>
                    </w:p>
                    <w:p w:rsidR="00716C2A" w:rsidRPr="00283EA2" w:rsidRDefault="00716C2A" w:rsidP="00361C0C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283EA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Шло время. Серёжка рос умным, воспитанным мальчиком. Со своей стороны родители старались всячески развивать его, не жалея ни каких средств, отдав на разные кружки: шахматы, английский, бассейн.</w:t>
                      </w:r>
                    </w:p>
                    <w:p w:rsidR="00716C2A" w:rsidRPr="00283EA2" w:rsidRDefault="00716C2A" w:rsidP="00361C0C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283EA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При встрече со своими друзьями родители хвалились успехами своего сына, и говорили, что у них идеальный ребёнок, а себя считали идеальным родителями.</w:t>
                      </w:r>
                    </w:p>
                    <w:p w:rsidR="00283EA2" w:rsidRPr="00283EA2" w:rsidRDefault="00283EA2" w:rsidP="00361C0C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283EA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Во</w:t>
                      </w:r>
                      <w:proofErr w:type="gramEnd"/>
                      <w:r w:rsidRPr="00283EA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- первых, они были образованы и имели работу с хорошим заработком, что не мало важно в наше время, во – вторых, у них с сыном были идеальные </w:t>
                      </w:r>
                    </w:p>
                    <w:p w:rsidR="00F7290E" w:rsidRPr="00F7290E" w:rsidRDefault="00F7290E" w:rsidP="00361C0C">
                      <w:pPr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646EEB" w:rsidRDefault="00646EEB" w:rsidP="00646EEB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46EEB" w:rsidRDefault="00646EEB" w:rsidP="00646EEB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646EEB" w:rsidRPr="00646EEB" w:rsidRDefault="00646EEB" w:rsidP="00646EEB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E53E6BA" wp14:editId="53C74E74">
            <wp:simplePos x="0" y="0"/>
            <wp:positionH relativeFrom="column">
              <wp:posOffset>-1080135</wp:posOffset>
            </wp:positionH>
            <wp:positionV relativeFrom="paragraph">
              <wp:posOffset>-657860</wp:posOffset>
            </wp:positionV>
            <wp:extent cx="7572375" cy="10677525"/>
            <wp:effectExtent l="0" t="0" r="9525" b="9525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6" name="Рисунок 6" descr="http://www.portfolio-mania.ru/userfiles/raduga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rtfolio-mania.ru/userfiles/raduga%20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E80" w:rsidRDefault="00283EA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CB4C22" wp14:editId="3B3487BF">
                <wp:simplePos x="0" y="0"/>
                <wp:positionH relativeFrom="column">
                  <wp:posOffset>-565785</wp:posOffset>
                </wp:positionH>
                <wp:positionV relativeFrom="paragraph">
                  <wp:posOffset>1099184</wp:posOffset>
                </wp:positionV>
                <wp:extent cx="6543675" cy="833437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833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EA2" w:rsidRDefault="00283EA2" w:rsidP="00283EA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отношения, а в третьих, они могли позволить себе сделать ребёнку любой подарок.</w:t>
                            </w:r>
                          </w:p>
                          <w:p w:rsidR="00685875" w:rsidRDefault="00283EA2" w:rsidP="00283EA2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Так летели дни за днями. Родители продолжали работать, а Серёжка часто оставался один. Проходя мимо площадки во дворе, Серёжка с завистью смотрел на соседских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пацанов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, которые играли в футбол. Они давно перестали звать</w:t>
                            </w:r>
                            <w:r w:rsidR="00685875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его, потому что у Серёжи то шахматы, то бассейн, то ещё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что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нибудь</w:t>
                            </w:r>
                            <w:proofErr w:type="spellEnd"/>
                            <w:proofErr w:type="gramEnd"/>
                            <w:r w:rsidR="00685875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83EA2" w:rsidRDefault="00685875" w:rsidP="00283EA2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Однажды Серёжка заболел и попал в больницу. А ночью ему приснился сон, где он упал в реку и ни как не мог выплыть на берег. Он стал кричать: «Мама, папа!», но его ни кто не слышал. Серёжа цепляется за ветки, но течение такое сильное и у него ни чего не получается. И вот бурная река вынесла его в глубокое синее море. Серёжа барахтается, барахтается, сил уже нет, только шёпот: «помогите». Как вдруг разыгралось синее море, поднялась огромная волна и вынесла его прямо на берег.</w:t>
                            </w:r>
                          </w:p>
                          <w:p w:rsidR="00685875" w:rsidRDefault="00685875" w:rsidP="0068587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-«Что за чудо, откуда ты взялась?»- спросил Серёжка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«Ты звал на помощь и вот я здесь»- ответила волна. Надо всегда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надее</w:t>
                            </w:r>
                            <w:r w:rsidR="00D057B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ся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и верить в чудо.</w:t>
                            </w:r>
                          </w:p>
                          <w:p w:rsidR="00D057BC" w:rsidRDefault="00D057BC" w:rsidP="0068587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-«Просыпайся, просыпайся»- услышал Серёжа. Это был его сосед по палате, Сашка.</w:t>
                            </w:r>
                          </w:p>
                          <w:p w:rsidR="00D057BC" w:rsidRDefault="00D057BC" w:rsidP="0068587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«Что тебе там приснилось?»- спросил Сашка. «Ничего»- ответил Серёжа.</w:t>
                            </w:r>
                          </w:p>
                          <w:p w:rsidR="00D057BC" w:rsidRDefault="00D057BC" w:rsidP="00D057BC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А вечером приехали родители и рассказывали, какой мама имела успех на конференции, а папа получил большой заказ. И Серёжа слушал и улыбался, но про свой сон промолчал.</w:t>
                            </w:r>
                          </w:p>
                          <w:p w:rsidR="00D057BC" w:rsidRDefault="00D057BC" w:rsidP="00D057BC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Как- то раз Сашка рассказал историю, как они всей семьёй ездили на рыбалку, где они с папой поймали огромную рыбину, а мама сварила уху. Серёжка слушал и представлял себя на Сашкином месте. Представлял, как родители не пойдут на работу, представлял, как они с папой идут в магазин и выбирают удочки и всей дружной семьёй едут на рыбалку. «Вот бы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здорово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было» - подумал и вздохнул Серёжка. Вскоре его выписали из больницы, но всё чаще он думал о своей мечте.</w:t>
                            </w:r>
                          </w:p>
                          <w:p w:rsidR="00D057BC" w:rsidRDefault="00D057BC" w:rsidP="00D057BC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Однажды вечером Серёжа спросил у отца: «Пап, а ты был на рыбалке? Да какая там рыбалка</w:t>
                            </w:r>
                            <w:r w:rsidR="007B399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- ответил отец</w:t>
                            </w:r>
                            <w:r w:rsidR="007B399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, да и червя я не умею насаживать. «А я бы тебя научил»- ответил Серёжка, но отец смотрел на экран компьютера и ничего не ответил.</w:t>
                            </w:r>
                          </w:p>
                          <w:p w:rsidR="007B399E" w:rsidRPr="00283EA2" w:rsidRDefault="007B399E" w:rsidP="00D057BC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Стоял обычный летний день, Серёжа сидел дома и смотрел передачу «Диалоги о рыбалке», и тут раздался звонок в дверь. На пороге стоял папа и широко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улыбаясь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сказал: «Собирайся, мы едем на рыбалку!»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-44.55pt;margin-top:86.55pt;width:515.25pt;height:6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" filled="f" stroked="f" strokeweight=".5pt">
                <v:textbox>
                  <w:txbxContent>
                    <w:p w:rsidR="00283EA2" w:rsidRDefault="00283EA2" w:rsidP="00283EA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отношения, а в третьих, они могли позволить себе сделать ребёнку любой подарок.</w:t>
                      </w:r>
                    </w:p>
                    <w:p w:rsidR="00685875" w:rsidRDefault="00283EA2" w:rsidP="00283EA2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Так летели дни за днями. Родители продолжали работать, а Серёжка часто оставался один. Проходя мимо площадки во дворе, Серёжка с завистью смотрел на соседских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пацанов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, которые играли в футбол. Они давно перестали звать</w:t>
                      </w:r>
                      <w:r w:rsidR="00685875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его, потому что у Серёжи то шахматы, то бассейн, то ещё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что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нибудь</w:t>
                      </w:r>
                      <w:proofErr w:type="spellEnd"/>
                      <w:proofErr w:type="gramEnd"/>
                      <w:r w:rsidR="00685875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.</w:t>
                      </w:r>
                    </w:p>
                    <w:p w:rsidR="00283EA2" w:rsidRDefault="00685875" w:rsidP="00283EA2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Однажды Серёжка заболел и попал в больницу. А ночью ему приснился сон, где он упал в реку и ни как не мог выплыть на берег. Он стал кричать: «Мама, папа!», но его ни кто не слышал. Серёжа цепляется за ветки, но течение такое сильное и у него ни чего не получается. И вот бурная река вынесла его в глубокое синее море. Серёжа барахтается, барахтается, сил уже нет, только шёпот: «помогите». Как вдруг разыгралось синее море, поднялась огромная волна и вынесла его прямо на берег.</w:t>
                      </w:r>
                    </w:p>
                    <w:p w:rsidR="00685875" w:rsidRDefault="00685875" w:rsidP="0068587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-«Что за чудо, откуда ты взялась?»- спросил Серёжка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.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«Ты звал на помощь и вот я здесь»- ответила волна. Надо всегда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надее</w:t>
                      </w:r>
                      <w:r w:rsidR="00D057B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ся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и верить в чудо.</w:t>
                      </w:r>
                    </w:p>
                    <w:p w:rsidR="00D057BC" w:rsidRDefault="00D057BC" w:rsidP="0068587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-«Просыпайся, просыпайся»- услышал Серёжа. Это был его сосед по палате, Сашка.</w:t>
                      </w:r>
                    </w:p>
                    <w:p w:rsidR="00D057BC" w:rsidRDefault="00D057BC" w:rsidP="0068587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«Что тебе там приснилось?»- спросил Сашка. «Ничего»- ответил Серёжа.</w:t>
                      </w:r>
                    </w:p>
                    <w:p w:rsidR="00D057BC" w:rsidRDefault="00D057BC" w:rsidP="00D057BC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А вечером приехали родители и рассказывали, какой мама имела успех на конференции, а папа получил большой заказ. И Серёжа слушал и улыбался, но про свой сон промолчал.</w:t>
                      </w:r>
                    </w:p>
                    <w:p w:rsidR="00D057BC" w:rsidRDefault="00D057BC" w:rsidP="00D057BC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Как- то раз Сашка рассказал историю, как они всей семьёй ездили на рыбалку, где они с папой поймали огромную рыбину, а мама сварила уху. Серёжка слушал и представлял себя на Сашкином месте. Представлял, как родители не пойдут на работу, представлял, как они с папой идут в магазин и выбирают удочки и всей дружной семьёй едут на рыбалку. «Вот бы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здорово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было» - подумал и вздохнул Серёжка. Вскоре его выписали из больницы, но всё чаще он думал о своей мечте.</w:t>
                      </w:r>
                    </w:p>
                    <w:p w:rsidR="00D057BC" w:rsidRDefault="00D057BC" w:rsidP="00D057BC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Однажды вечером Серёжа спросил у отца: «Пап, а ты был на рыбалке? Да какая там рыбалка</w:t>
                      </w:r>
                      <w:r w:rsidR="007B399E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- ответил отец</w:t>
                      </w:r>
                      <w:r w:rsidR="007B399E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, да и червя я не умею насаживать. «А я бы тебя научил»- ответил Серёжка, но отец смотрел на экран компьютера и ничего не ответил.</w:t>
                      </w:r>
                    </w:p>
                    <w:p w:rsidR="007B399E" w:rsidRPr="00283EA2" w:rsidRDefault="007B399E" w:rsidP="00D057BC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Стоял обычный летний день, Серёжа сидел дома и смотрел передачу «Диалоги о рыбалке», и тут раздался звонок в дверь. На пороге стоял папа и широко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улыбаясь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сказал: «Собирайся, мы едем на рыбалку!»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116D19A" wp14:editId="7373D550">
            <wp:simplePos x="0" y="0"/>
            <wp:positionH relativeFrom="column">
              <wp:posOffset>-1013460</wp:posOffset>
            </wp:positionH>
            <wp:positionV relativeFrom="paragraph">
              <wp:posOffset>-720090</wp:posOffset>
            </wp:positionV>
            <wp:extent cx="7572375" cy="10677525"/>
            <wp:effectExtent l="0" t="0" r="9525" b="9525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2" name="Рисунок 2" descr="http://www.portfolio-mania.ru/userfiles/raduga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rtfolio-mania.ru/userfiles/raduga%20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DA1" w:rsidRDefault="00361C0C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CDF71C" wp14:editId="448DC30A">
                <wp:simplePos x="0" y="0"/>
                <wp:positionH relativeFrom="column">
                  <wp:posOffset>-680085</wp:posOffset>
                </wp:positionH>
                <wp:positionV relativeFrom="paragraph">
                  <wp:posOffset>1003935</wp:posOffset>
                </wp:positionV>
                <wp:extent cx="6477000" cy="71628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71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99E" w:rsidRDefault="007B399E" w:rsidP="00361C0C">
                            <w:pPr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Огромную рыбину им не удалось поймать, наловили много карасей. Но никогда в своей жизни Серёжа не ел такой вкусной ухи.</w:t>
                            </w:r>
                          </w:p>
                          <w:p w:rsidR="007B399E" w:rsidRDefault="007B399E" w:rsidP="00361C0C">
                            <w:pPr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«Мам, пап - сказал Серёжка, вы самые лучшие в мире родители!!!»</w:t>
                            </w:r>
                          </w:p>
                          <w:p w:rsidR="00361C0C" w:rsidRDefault="00361C0C" w:rsidP="00361C0C">
                            <w:pPr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Идеальными родителями можно стать, не имея денег в кармане. Подарив своему ребёнку самые важные человеческие богатства: любовь, заботу, ласку, доброту, вы сделаете его счастливым. А если вы имеете счастливую семью, значит, вы имеете всё.</w:t>
                            </w:r>
                          </w:p>
                          <w:p w:rsidR="00361C0C" w:rsidRDefault="00361C0C" w:rsidP="00361C0C">
                            <w:pPr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Вот и сказочки конец, а кто слушал молодец!!!</w:t>
                            </w:r>
                          </w:p>
                          <w:p w:rsidR="00361C0C" w:rsidRDefault="00361C0C" w:rsidP="00361C0C">
                            <w:pPr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361C0C" w:rsidRDefault="00361C0C" w:rsidP="00361C0C">
                            <w:pPr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361C0C" w:rsidRPr="007B399E" w:rsidRDefault="00361C0C" w:rsidP="00361C0C">
                            <w:pPr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9509E20" wp14:editId="34CF1102">
                                  <wp:extent cx="4230370" cy="3276600"/>
                                  <wp:effectExtent l="0" t="0" r="0" b="0"/>
                                  <wp:docPr id="1" name="Рисунок 1" descr="https://4.bp.blogspot.com/-sztaEAVilUo/WJDDbOIJ_2I/AAAAAAAACZE/RLgxM4zH8fILXUT8nrM8O2N9uoFHG9_OQCLcB/s1600/1_sMOe7E9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 descr="https://4.bp.blogspot.com/-sztaEAVilUo/WJDDbOIJ_2I/AAAAAAAACZE/RLgxM4zH8fILXUT8nrM8O2N9uoFHG9_OQCLcB/s1600/1_sMOe7E9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30370" cy="3276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-53.55pt;margin-top:79.05pt;width:510pt;height:56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" filled="f" stroked="f" strokeweight=".5pt">
                <v:textbox>
                  <w:txbxContent>
                    <w:p w:rsidR="007B399E" w:rsidRDefault="007B399E" w:rsidP="00361C0C">
                      <w:pPr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Огромную рыбину им не удалось поймать, наловили много карасей. Но никогда в своей жизни Серёжа не ел такой вкусной ухи.</w:t>
                      </w:r>
                    </w:p>
                    <w:p w:rsidR="007B399E" w:rsidRDefault="007B399E" w:rsidP="00361C0C">
                      <w:pPr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«Мам, пап - сказал Серёжка, вы самые лучшие в мире родители!!!»</w:t>
                      </w:r>
                    </w:p>
                    <w:p w:rsidR="00361C0C" w:rsidRDefault="00361C0C" w:rsidP="00361C0C">
                      <w:pPr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Идеальными родителями можно стать, не имея денег в кармане. Подарив своему ребёнку самые важные человеческие богатства: любовь, заботу, ласку, доброту, вы сделаете его счастливым. А если вы имеете счастливую семью, значит, вы имеете всё.</w:t>
                      </w:r>
                    </w:p>
                    <w:p w:rsidR="00361C0C" w:rsidRDefault="00361C0C" w:rsidP="00361C0C">
                      <w:pPr>
                        <w:ind w:firstLine="709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Вот и сказочки конец, а кто слушал молодец!!!</w:t>
                      </w:r>
                    </w:p>
                    <w:p w:rsidR="00361C0C" w:rsidRDefault="00361C0C" w:rsidP="00361C0C">
                      <w:pPr>
                        <w:ind w:firstLine="709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361C0C" w:rsidRDefault="00361C0C" w:rsidP="00361C0C">
                      <w:pPr>
                        <w:ind w:firstLine="709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361C0C" w:rsidRPr="007B399E" w:rsidRDefault="00361C0C" w:rsidP="00361C0C">
                      <w:pPr>
                        <w:ind w:firstLine="709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9509E20" wp14:editId="34CF1102">
                            <wp:extent cx="4230370" cy="3276600"/>
                            <wp:effectExtent l="0" t="0" r="0" b="0"/>
                            <wp:docPr id="1" name="Рисунок 1" descr="https://4.bp.blogspot.com/-sztaEAVilUo/WJDDbOIJ_2I/AAAAAAAACZE/RLgxM4zH8fILXUT8nrM8O2N9uoFHG9_OQCLcB/s1600/1_sMOe7E9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 descr="https://4.bp.blogspot.com/-sztaEAVilUo/WJDDbOIJ_2I/AAAAAAAACZE/RLgxM4zH8fILXUT8nrM8O2N9uoFHG9_OQCLcB/s1600/1_sMOe7E9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30370" cy="3276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6B90667" wp14:editId="53375251">
            <wp:simplePos x="0" y="0"/>
            <wp:positionH relativeFrom="column">
              <wp:posOffset>-1080135</wp:posOffset>
            </wp:positionH>
            <wp:positionV relativeFrom="paragraph">
              <wp:posOffset>-648335</wp:posOffset>
            </wp:positionV>
            <wp:extent cx="7572375" cy="10677525"/>
            <wp:effectExtent l="0" t="0" r="9525" b="9525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5" name="Рисунок 5" descr="http://www.portfolio-mania.ru/userfiles/raduga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rtfolio-mania.ru/userfiles/raduga%20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46A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156E864" wp14:editId="4E1DFEEC">
            <wp:simplePos x="0" y="0"/>
            <wp:positionH relativeFrom="column">
              <wp:posOffset>-927735</wp:posOffset>
            </wp:positionH>
            <wp:positionV relativeFrom="paragraph">
              <wp:posOffset>-567690</wp:posOffset>
            </wp:positionV>
            <wp:extent cx="7572375" cy="10677525"/>
            <wp:effectExtent l="0" t="0" r="9525" b="9525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4" name="Рисунок 4" descr="http://www.portfolio-mania.ru/userfiles/raduga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rtfolio-mania.ru/userfiles/raduga%20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DA1" w:rsidRDefault="00E81DA1"/>
    <w:p w:rsidR="00E81DA1" w:rsidRDefault="00E81DA1"/>
    <w:sectPr w:rsidR="00E8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67"/>
    <w:rsid w:val="0022046A"/>
    <w:rsid w:val="00283EA2"/>
    <w:rsid w:val="00361C0C"/>
    <w:rsid w:val="00364E80"/>
    <w:rsid w:val="00646EEB"/>
    <w:rsid w:val="00685875"/>
    <w:rsid w:val="00716C2A"/>
    <w:rsid w:val="007B399E"/>
    <w:rsid w:val="00D057BC"/>
    <w:rsid w:val="00D32367"/>
    <w:rsid w:val="00E81DA1"/>
    <w:rsid w:val="00EA41F0"/>
    <w:rsid w:val="00F7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2019-01-12T14:58:00Z</dcterms:created>
  <dcterms:modified xsi:type="dcterms:W3CDTF">2019-01-12T17:53:00Z</dcterms:modified>
</cp:coreProperties>
</file>