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3B5" w:rsidRDefault="00EF342B" w:rsidP="000423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EF342B" w:rsidRPr="00223B99" w:rsidRDefault="00EF342B" w:rsidP="00113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доходах, </w:t>
      </w:r>
      <w:r w:rsidR="0022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расходах, </w:t>
      </w:r>
      <w:r w:rsidRPr="00EF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имуществе и обязательствах имущественного характера Главы </w:t>
      </w:r>
      <w:r w:rsidR="0004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Лемешкинского сельского поселения</w:t>
      </w:r>
      <w:r w:rsidRPr="00EF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муниципальных служащих Администрации</w:t>
      </w:r>
      <w:r w:rsidR="0004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Лемешкинского сельского поселения</w:t>
      </w:r>
      <w:r w:rsidRPr="00EF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A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их супругов и несовершеннолетних детей за период с 1 января 20</w:t>
      </w:r>
      <w:r w:rsidR="002F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42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по 31 декабря 20</w:t>
      </w:r>
      <w:r w:rsidR="002F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F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г., размещаемые на официальном сайте Администрации </w:t>
      </w:r>
      <w:r w:rsidR="0022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Лемешкинского сельского поселения </w:t>
      </w:r>
      <w:r w:rsidRPr="00EF3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порядке, утвержденном </w:t>
      </w:r>
      <w:r w:rsidR="00223B99" w:rsidRPr="0022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Лемешкинского сельского поселения от  11.11.2013 г. № 56 </w:t>
      </w:r>
      <w:r w:rsidR="00223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A1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3B99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 </w:t>
      </w:r>
      <w:r w:rsidR="00223B99" w:rsidRPr="00223B99">
        <w:rPr>
          <w:rFonts w:ascii="Times New Roman" w:eastAsia="Times New Roman" w:hAnsi="Times New Roman"/>
          <w:sz w:val="28"/>
          <w:szCs w:val="28"/>
          <w:lang w:eastAsia="ru-RU"/>
        </w:rPr>
        <w:t>руковод</w:t>
      </w:r>
      <w:r w:rsidR="00223B99">
        <w:rPr>
          <w:rFonts w:ascii="Times New Roman" w:eastAsia="Times New Roman" w:hAnsi="Times New Roman"/>
          <w:sz w:val="28"/>
          <w:szCs w:val="28"/>
          <w:lang w:eastAsia="ru-RU"/>
        </w:rPr>
        <w:t>ител</w:t>
      </w:r>
      <w:r w:rsidR="00B6686D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23B9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 w:rsidR="00B6686D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223B99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B6686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23B99" w:rsidRPr="00223B99">
        <w:rPr>
          <w:rFonts w:ascii="Times New Roman" w:eastAsia="Times New Roman" w:hAnsi="Times New Roman"/>
          <w:sz w:val="28"/>
          <w:szCs w:val="28"/>
          <w:lang w:eastAsia="ru-RU"/>
        </w:rPr>
        <w:t xml:space="preserve">  в порядке, утвержденном постановлени</w:t>
      </w:r>
      <w:r w:rsidR="00223B9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23B99" w:rsidRPr="00223B9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223B9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23B99" w:rsidRPr="00223B9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Лемешкинского сельского поселения</w:t>
      </w:r>
      <w:r w:rsidR="00223B99" w:rsidRPr="00223B99">
        <w:t xml:space="preserve"> </w:t>
      </w:r>
      <w:r w:rsidR="00223B99" w:rsidRPr="00223B99">
        <w:rPr>
          <w:rFonts w:ascii="Times New Roman" w:eastAsia="Times New Roman" w:hAnsi="Times New Roman"/>
          <w:sz w:val="28"/>
          <w:szCs w:val="28"/>
          <w:lang w:eastAsia="ru-RU"/>
        </w:rPr>
        <w:t xml:space="preserve">от 08 мая 2013 г. № 29 </w:t>
      </w:r>
      <w:r w:rsidR="00DF43D8">
        <w:rPr>
          <w:rFonts w:ascii="Times New Roman" w:eastAsia="Times New Roman" w:hAnsi="Times New Roman"/>
          <w:sz w:val="28"/>
          <w:szCs w:val="28"/>
          <w:lang w:eastAsia="ru-RU"/>
        </w:rPr>
        <w:t xml:space="preserve"> с изменениями</w:t>
      </w:r>
      <w:r w:rsidR="00223B99" w:rsidRPr="00223B99">
        <w:rPr>
          <w:rFonts w:ascii="Times New Roman" w:eastAsia="Times New Roman" w:hAnsi="Times New Roman"/>
          <w:sz w:val="28"/>
          <w:szCs w:val="28"/>
          <w:lang w:eastAsia="ru-RU"/>
        </w:rPr>
        <w:t xml:space="preserve">  от 10.09.13 г. № 43</w:t>
      </w:r>
      <w:r w:rsidR="0011314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11314E" w:rsidRPr="0011314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1131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314E" w:rsidRPr="0011314E">
        <w:rPr>
          <w:rFonts w:ascii="Times New Roman" w:eastAsia="Times New Roman" w:hAnsi="Times New Roman"/>
          <w:sz w:val="28"/>
          <w:szCs w:val="28"/>
          <w:lang w:eastAsia="ru-RU"/>
        </w:rPr>
        <w:t>18 декабря  2014 года</w:t>
      </w:r>
      <w:r w:rsidR="001131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314E" w:rsidRPr="0011314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131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314E" w:rsidRPr="0011314E">
        <w:rPr>
          <w:rFonts w:ascii="Times New Roman" w:eastAsia="Times New Roman" w:hAnsi="Times New Roman"/>
          <w:sz w:val="28"/>
          <w:szCs w:val="28"/>
          <w:lang w:eastAsia="ru-RU"/>
        </w:rPr>
        <w:t>42</w:t>
      </w:r>
    </w:p>
    <w:p w:rsidR="00CA1E14" w:rsidRPr="00EF342B" w:rsidRDefault="00CA1E14" w:rsidP="00BA3C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4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2367"/>
        <w:gridCol w:w="1701"/>
        <w:gridCol w:w="2551"/>
        <w:gridCol w:w="1134"/>
        <w:gridCol w:w="1276"/>
        <w:gridCol w:w="2292"/>
        <w:gridCol w:w="2102"/>
      </w:tblGrid>
      <w:tr w:rsidR="00223B99" w:rsidRPr="00EF342B" w:rsidTr="0078495D">
        <w:tc>
          <w:tcPr>
            <w:tcW w:w="1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083E28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E28">
              <w:rPr>
                <w:rFonts w:ascii="Times New Roman" w:eastAsia="Times New Roman" w:hAnsi="Times New Roman" w:cs="Times New Roman"/>
                <w:lang w:eastAsia="ru-RU"/>
              </w:rPr>
              <w:t>Фамилия, инициалы</w:t>
            </w:r>
          </w:p>
        </w:tc>
        <w:tc>
          <w:tcPr>
            <w:tcW w:w="23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EF342B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EF342B" w:rsidRDefault="00223B99" w:rsidP="0040002E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сумма </w:t>
            </w:r>
            <w:proofErr w:type="gramStart"/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декларирован-</w:t>
            </w:r>
            <w:proofErr w:type="spellStart"/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годового дохода за 20</w:t>
            </w:r>
            <w:r w:rsidR="0040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EF342B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EF342B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223B99" w:rsidRPr="00EF342B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1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23B99" w:rsidRDefault="00223B99" w:rsidP="008B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B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</w:t>
            </w:r>
            <w:r w:rsidR="00C5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щества, транспортного средства</w:t>
            </w:r>
            <w:r w:rsidR="008B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B3BCB" w:rsidRPr="00EF342B" w:rsidRDefault="008B3BCB" w:rsidP="008B3BCB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ценных бумаг, акций (долей участия, паев в уставных (складочных) капиталах организаций)*</w:t>
            </w:r>
          </w:p>
        </w:tc>
      </w:tr>
      <w:tr w:rsidR="002E465F" w:rsidRPr="00EF342B" w:rsidTr="0078495D">
        <w:tc>
          <w:tcPr>
            <w:tcW w:w="1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B99" w:rsidRPr="00083E28" w:rsidRDefault="00223B99" w:rsidP="00EF3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B99" w:rsidRPr="00EF342B" w:rsidRDefault="00223B99" w:rsidP="00E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B99" w:rsidRPr="00EF342B" w:rsidRDefault="00223B99" w:rsidP="00E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EF342B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EF342B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223B99" w:rsidRPr="00EF342B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EF342B" w:rsidRDefault="00223B99" w:rsidP="00EF342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B99" w:rsidRPr="00EF342B" w:rsidRDefault="00223B99" w:rsidP="00E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23B99" w:rsidRPr="00EF342B" w:rsidRDefault="00223B99" w:rsidP="00EF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914" w:rsidRPr="00025914" w:rsidTr="0078495D">
        <w:trPr>
          <w:trHeight w:val="9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025914" w:rsidRDefault="00083E28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5914">
              <w:rPr>
                <w:rFonts w:ascii="Times New Roman" w:eastAsia="Times New Roman" w:hAnsi="Times New Roman" w:cs="Times New Roman"/>
                <w:lang w:eastAsia="ru-RU"/>
              </w:rPr>
              <w:t>Лемешкин</w:t>
            </w:r>
            <w:r w:rsidR="00223B99" w:rsidRPr="00025914">
              <w:rPr>
                <w:rFonts w:ascii="Times New Roman" w:eastAsia="Times New Roman" w:hAnsi="Times New Roman" w:cs="Times New Roman"/>
                <w:lang w:eastAsia="ru-RU"/>
              </w:rPr>
              <w:t>И.А</w:t>
            </w:r>
            <w:proofErr w:type="spellEnd"/>
            <w:r w:rsidR="00223B99" w:rsidRPr="000259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23B99" w:rsidRPr="00025914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3B99" w:rsidRPr="00025914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025914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Лемешкинского сельского поселения</w:t>
            </w:r>
          </w:p>
          <w:p w:rsidR="00223B99" w:rsidRPr="00025914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91053" w:rsidP="003A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3A079C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4883</w:t>
            </w:r>
            <w:r w:rsidR="00061A3E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A079C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025914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</w:t>
            </w:r>
            <w:r w:rsidR="00083E28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A3413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изолированная часть</w:t>
            </w:r>
            <w:r w:rsidR="00083E28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жилого</w:t>
            </w: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  <w:r w:rsidR="00083E28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23B99" w:rsidRPr="00025914" w:rsidRDefault="00A02B58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="00083E28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23B99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земельный участок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025914" w:rsidRDefault="00AA3413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108,9</w:t>
            </w:r>
            <w:r w:rsidR="00114576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23B99" w:rsidRPr="00025914" w:rsidRDefault="00223B99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3413" w:rsidRPr="00025914" w:rsidRDefault="00AA3413" w:rsidP="000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025914" w:rsidRDefault="00A02B58" w:rsidP="000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025914" w:rsidRDefault="00223B99" w:rsidP="002E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52859" w:rsidRPr="00025914" w:rsidRDefault="00C52859" w:rsidP="002E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09D" w:rsidRPr="00025914" w:rsidRDefault="0015409D" w:rsidP="008B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025914" w:rsidRDefault="00223B99" w:rsidP="008B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3B99" w:rsidRPr="00025914" w:rsidRDefault="00223B99" w:rsidP="002E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025914" w:rsidRDefault="00C24F85" w:rsidP="00C24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Chery </w:t>
            </w:r>
            <w:r w:rsidR="00025914" w:rsidRPr="00025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TIGGO</w:t>
            </w:r>
            <w:r w:rsidR="00025914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  <w:r w:rsidR="0059683A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59683A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9683A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59683A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3B99" w:rsidRPr="00025914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914" w:rsidRPr="00025914" w:rsidTr="0078495D">
        <w:trPr>
          <w:trHeight w:val="9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025914" w:rsidRDefault="00083E28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025914" w:rsidRDefault="00083E28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3A079C" w:rsidRDefault="00F13D66" w:rsidP="003A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  <w:bookmarkStart w:id="0" w:name="_GoBack"/>
            <w:bookmarkEnd w:id="0"/>
            <w:r w:rsidR="003A079C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24F85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79C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025914" w:rsidRDefault="00A02B58" w:rsidP="00083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</w:t>
            </w:r>
            <w:r w:rsidR="00083E28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="00AA3413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изолированная часть</w:t>
            </w:r>
            <w:r w:rsidR="00083E28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жилого дома </w:t>
            </w:r>
          </w:p>
          <w:p w:rsidR="00083E28" w:rsidRPr="00025914" w:rsidRDefault="00A02B58" w:rsidP="00083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пользование </w:t>
            </w:r>
            <w:r w:rsidR="00083E28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413" w:rsidRPr="00025914" w:rsidRDefault="00AA3413" w:rsidP="00AA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108,9 </w:t>
            </w:r>
          </w:p>
          <w:p w:rsidR="00AA3413" w:rsidRPr="00025914" w:rsidRDefault="00AA3413" w:rsidP="00AA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3413" w:rsidRPr="00025914" w:rsidRDefault="00AA3413" w:rsidP="00AA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E28" w:rsidRPr="00025914" w:rsidRDefault="00AA3413" w:rsidP="00AA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58" w:rsidRPr="00025914" w:rsidRDefault="00A02B58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02B58" w:rsidRPr="00025914" w:rsidRDefault="00A02B58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09D" w:rsidRPr="00025914" w:rsidRDefault="0015409D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B58" w:rsidRPr="00025914" w:rsidRDefault="00A02B58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3E28" w:rsidRPr="00025914" w:rsidRDefault="00083E28" w:rsidP="002E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025914" w:rsidRDefault="00083E28" w:rsidP="0011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3E28" w:rsidRPr="00025914" w:rsidRDefault="00083E28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914" w:rsidRPr="00025914" w:rsidTr="0078495D">
        <w:trPr>
          <w:trHeight w:val="963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025914" w:rsidRDefault="00083E28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025914" w:rsidRDefault="00083E28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025914" w:rsidRDefault="00083E28" w:rsidP="0011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58" w:rsidRPr="00025914" w:rsidRDefault="00A02B58" w:rsidP="00A0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пользование – </w:t>
            </w:r>
            <w:r w:rsidR="00AA3413"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изолированная часть</w:t>
            </w: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жилого дома </w:t>
            </w:r>
          </w:p>
          <w:p w:rsidR="00083E28" w:rsidRPr="00025914" w:rsidRDefault="00A02B58" w:rsidP="00A02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– 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413" w:rsidRPr="00025914" w:rsidRDefault="00AA3413" w:rsidP="00AA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108,9 </w:t>
            </w:r>
          </w:p>
          <w:p w:rsidR="00AA3413" w:rsidRPr="00025914" w:rsidRDefault="00AA3413" w:rsidP="00AA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3413" w:rsidRPr="00025914" w:rsidRDefault="00AA3413" w:rsidP="00AA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E28" w:rsidRPr="00025914" w:rsidRDefault="00AA3413" w:rsidP="00AA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B58" w:rsidRPr="00025914" w:rsidRDefault="00A02B58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02B58" w:rsidRPr="00025914" w:rsidRDefault="00A02B58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09D" w:rsidRPr="00025914" w:rsidRDefault="0015409D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2B58" w:rsidRPr="00025914" w:rsidRDefault="00A02B58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3E28" w:rsidRPr="00025914" w:rsidRDefault="00083E28" w:rsidP="002E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025914" w:rsidRDefault="00083E28" w:rsidP="0011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3E28" w:rsidRPr="00025914" w:rsidRDefault="00083E28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79C" w:rsidRPr="003A079C" w:rsidTr="0078495D">
        <w:trPr>
          <w:trHeight w:val="1128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Ткаченко М.А. </w:t>
            </w:r>
          </w:p>
          <w:p w:rsidR="00223B99" w:rsidRPr="003A079C" w:rsidRDefault="00223B99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23B99" w:rsidRPr="003A079C" w:rsidRDefault="00223B99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23B99" w:rsidRPr="003A079C" w:rsidRDefault="00223B99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Администрации Лемешкинского сельского поселения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2E465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F6B2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D41A2D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F6B2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  <w:r w:rsidR="00C24F85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41A2D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2F6B2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223B99" w:rsidRPr="003A079C" w:rsidRDefault="00223B99" w:rsidP="002E465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23B99" w:rsidRPr="003A079C" w:rsidRDefault="006D3E76" w:rsidP="006D3E76">
            <w:pPr>
              <w:tabs>
                <w:tab w:val="center" w:pos="742"/>
                <w:tab w:val="left" w:pos="1152"/>
              </w:tabs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223B99" w:rsidRPr="003A079C" w:rsidRDefault="00223B99" w:rsidP="008B3BCB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8B3BCB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ользование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23B99" w:rsidRPr="003A079C" w:rsidRDefault="00223B99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</w:t>
            </w:r>
            <w:r w:rsidR="008B3BCB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B3BCB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F6B2A" w:rsidRPr="003A079C" w:rsidRDefault="002F6B2A" w:rsidP="002F6B2A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- земельный участок</w:t>
            </w:r>
          </w:p>
          <w:p w:rsidR="008B3BCB" w:rsidRPr="003A079C" w:rsidRDefault="008B3BCB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– земельный участок с/х назначения</w:t>
            </w:r>
          </w:p>
          <w:p w:rsidR="002F6B2A" w:rsidRPr="003A079C" w:rsidRDefault="002F6B2A" w:rsidP="002F6B2A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- земельный участок</w:t>
            </w:r>
          </w:p>
          <w:p w:rsidR="002F6B2A" w:rsidRPr="003A079C" w:rsidRDefault="002F6B2A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собственность- изолированная часть жилого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096E8E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  <w:p w:rsidR="00223B99" w:rsidRPr="003A079C" w:rsidRDefault="00223B99" w:rsidP="00096E8E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</w:t>
            </w:r>
          </w:p>
          <w:p w:rsidR="00A02B58" w:rsidRPr="003A079C" w:rsidRDefault="00A02B58" w:rsidP="00096E8E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6B2A" w:rsidRPr="003A079C" w:rsidRDefault="002F6B2A" w:rsidP="002F6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1254</w:t>
            </w:r>
          </w:p>
          <w:p w:rsidR="002F6B2A" w:rsidRPr="003A079C" w:rsidRDefault="002F6B2A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6B2A" w:rsidRPr="003A079C" w:rsidRDefault="002F6B2A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1DD1" w:rsidRPr="003A079C" w:rsidRDefault="008B3BCB" w:rsidP="00A0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  <w:p w:rsidR="002C1DD1" w:rsidRPr="003A079C" w:rsidRDefault="002C1DD1" w:rsidP="002C1D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C1DD1" w:rsidP="002C1D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634</w:t>
            </w:r>
          </w:p>
          <w:p w:rsidR="002C1DD1" w:rsidRPr="003A079C" w:rsidRDefault="002C1DD1" w:rsidP="002C1D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2E465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3B99" w:rsidRPr="003A079C" w:rsidRDefault="00223B99" w:rsidP="002E465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591E" w:rsidRPr="003A079C" w:rsidRDefault="002E1BEA" w:rsidP="0046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6B2A" w:rsidRPr="003A079C" w:rsidRDefault="0046591E" w:rsidP="0046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B3BCB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6B2A" w:rsidRPr="003A079C" w:rsidRDefault="002F6B2A" w:rsidP="002F6B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6B2A" w:rsidRPr="003A079C" w:rsidRDefault="002F6B2A" w:rsidP="002F6B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2C1DD1" w:rsidRPr="003A079C" w:rsidRDefault="002C1DD1" w:rsidP="002F6B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6B2A" w:rsidRPr="003A079C" w:rsidRDefault="002C1DD1" w:rsidP="002F6B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2F6B2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1DD1" w:rsidRPr="003A079C" w:rsidRDefault="002C1DD1" w:rsidP="002F6B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B99" w:rsidRPr="003A079C" w:rsidRDefault="00223B99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2E46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2E46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2E46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2E46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23B99" w:rsidRPr="003A079C" w:rsidRDefault="00223B99" w:rsidP="002E465F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79C" w:rsidRPr="003A079C" w:rsidTr="0078495D">
        <w:trPr>
          <w:trHeight w:val="1556"/>
        </w:trPr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E465F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2C1DD1" w:rsidP="002C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451103,38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E28" w:rsidRPr="003A079C" w:rsidRDefault="00083E28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- жилой дом</w:t>
            </w:r>
          </w:p>
          <w:p w:rsidR="00A02B58" w:rsidRPr="003A079C" w:rsidRDefault="00A02B58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E28" w:rsidRPr="003A079C" w:rsidRDefault="00083E28" w:rsidP="00EA77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– земельный участок </w:t>
            </w:r>
          </w:p>
          <w:p w:rsidR="00083E28" w:rsidRPr="003A079C" w:rsidRDefault="00083E28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- жилой дом</w:t>
            </w:r>
          </w:p>
          <w:p w:rsidR="00083E28" w:rsidRPr="003A079C" w:rsidRDefault="00083E28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E28" w:rsidRPr="003A079C" w:rsidRDefault="00083E28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– земельный участок</w:t>
            </w:r>
          </w:p>
          <w:p w:rsidR="00D41A2D" w:rsidRPr="003A079C" w:rsidRDefault="00D41A2D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A2D" w:rsidRPr="003A079C" w:rsidRDefault="00D41A2D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– квартира</w:t>
            </w:r>
          </w:p>
          <w:p w:rsidR="002C1DD1" w:rsidRPr="003A079C" w:rsidRDefault="002C1DD1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1DD1" w:rsidRPr="003A079C" w:rsidRDefault="002C1DD1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пользование- земельный участок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  <w:p w:rsidR="008064ED" w:rsidRPr="003A079C" w:rsidRDefault="008064E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</w:t>
            </w:r>
          </w:p>
          <w:p w:rsidR="00083E28" w:rsidRPr="003A079C" w:rsidRDefault="00083E28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7312" w:rsidRPr="003A079C" w:rsidRDefault="006C7312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E28" w:rsidRPr="003A079C" w:rsidRDefault="00083E28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  <w:p w:rsidR="00083E28" w:rsidRPr="003A079C" w:rsidRDefault="00083E28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E28" w:rsidRPr="003A079C" w:rsidRDefault="00083E28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</w:t>
            </w:r>
          </w:p>
          <w:p w:rsidR="00D41A2D" w:rsidRPr="003A079C" w:rsidRDefault="00D41A2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A2D" w:rsidRPr="003A079C" w:rsidRDefault="00D41A2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A2D" w:rsidRPr="003A079C" w:rsidRDefault="00D41A2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  <w:p w:rsidR="002C1DD1" w:rsidRPr="003A079C" w:rsidRDefault="002C1DD1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1DD1" w:rsidRPr="003A079C" w:rsidRDefault="002C1DD1" w:rsidP="002C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  <w:p w:rsidR="002C1DD1" w:rsidRPr="003A079C" w:rsidRDefault="002C1DD1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64ED" w:rsidRPr="003A079C" w:rsidRDefault="008064E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E28" w:rsidRPr="003A079C" w:rsidRDefault="008064E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A7791" w:rsidRPr="003A079C" w:rsidRDefault="00083E28" w:rsidP="00EA779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83E28" w:rsidRPr="003A079C" w:rsidRDefault="00083E28" w:rsidP="00EA779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EA7791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3E28" w:rsidRPr="003A079C" w:rsidRDefault="00083E28" w:rsidP="00EA779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Россия</w:t>
            </w:r>
          </w:p>
          <w:p w:rsidR="00EA7791" w:rsidRPr="003A079C" w:rsidRDefault="00EA7791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A2D" w:rsidRPr="003A079C" w:rsidRDefault="00D41A2D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C1DD1" w:rsidRPr="003A079C" w:rsidRDefault="002C1DD1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1DD1" w:rsidRPr="003A079C" w:rsidRDefault="002C1DD1" w:rsidP="00EA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15409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33151910</w:t>
            </w:r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1997 </w:t>
            </w:r>
            <w:proofErr w:type="spellStart"/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064ED" w:rsidRPr="003A079C" w:rsidRDefault="008064ED" w:rsidP="002E465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</w:t>
            </w:r>
          </w:p>
          <w:p w:rsidR="008064ED" w:rsidRPr="003A079C" w:rsidRDefault="008064ED" w:rsidP="0015409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573E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82</w:t>
            </w:r>
            <w:r w:rsidR="0039573E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9573E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2003 </w:t>
            </w:r>
            <w:proofErr w:type="spellStart"/>
            <w:r w:rsidR="0039573E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39573E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5481B" w:rsidRPr="003A079C" w:rsidRDefault="0015409D" w:rsidP="0005481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974D06"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“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Mondeo” 2008 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05481B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05481B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1343" w:rsidRPr="003A079C" w:rsidRDefault="00261343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1343" w:rsidRPr="003A079C" w:rsidRDefault="00261343" w:rsidP="002613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1343" w:rsidRPr="003A079C" w:rsidRDefault="00261343" w:rsidP="002613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2613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79C" w:rsidRPr="003A079C" w:rsidTr="0078495D">
        <w:trPr>
          <w:trHeight w:val="1006"/>
        </w:trPr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Рейн О.В.</w:t>
            </w:r>
          </w:p>
          <w:p w:rsidR="00223B99" w:rsidRPr="003A079C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23B99" w:rsidRPr="003A079C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23B99" w:rsidRPr="003A079C" w:rsidRDefault="00223B99" w:rsidP="003228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92237" w:rsidP="00292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</w:t>
            </w:r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пециалист </w:t>
            </w:r>
          </w:p>
          <w:p w:rsidR="00292237" w:rsidRPr="003A079C" w:rsidRDefault="00292237" w:rsidP="00292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Лемешкинского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C24F85" w:rsidP="002E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C1DD1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EA7791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2C1DD1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A7791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E4F01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C1DD1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223B99" w:rsidRPr="003A079C" w:rsidRDefault="00223B99" w:rsidP="002E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23B99" w:rsidRPr="003A079C" w:rsidRDefault="00223B99" w:rsidP="002E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23B99" w:rsidRPr="003A079C" w:rsidRDefault="00223B99" w:rsidP="002E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 – </w:t>
            </w:r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изолированная </w:t>
            </w:r>
            <w:proofErr w:type="gramStart"/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жилого</w:t>
            </w:r>
            <w:proofErr w:type="gramEnd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дома</w:t>
            </w:r>
          </w:p>
          <w:p w:rsidR="00223B99" w:rsidRPr="003A079C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– земельный участок</w:t>
            </w:r>
          </w:p>
          <w:p w:rsidR="002370EB" w:rsidRPr="003A079C" w:rsidRDefault="002370EB" w:rsidP="00237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–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  <w:p w:rsidR="00223B99" w:rsidRPr="003A079C" w:rsidRDefault="00223B99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83A" w:rsidRPr="003A079C" w:rsidRDefault="0059683A" w:rsidP="0032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370EB" w:rsidP="0032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  <w:p w:rsidR="002370EB" w:rsidRPr="003A079C" w:rsidRDefault="002370EB" w:rsidP="0032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70EB" w:rsidRPr="003A079C" w:rsidRDefault="002370EB" w:rsidP="0032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8B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3B99" w:rsidRPr="003A079C" w:rsidRDefault="00223B99" w:rsidP="00374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B99" w:rsidRPr="003A079C" w:rsidRDefault="00223B99" w:rsidP="00322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370EB" w:rsidRPr="003A079C" w:rsidRDefault="002370EB" w:rsidP="00237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70EB" w:rsidRPr="003A079C" w:rsidRDefault="002370EB" w:rsidP="002370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lang w:eastAsia="ru-RU"/>
              </w:rPr>
              <w:t xml:space="preserve">    Россия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Автомобиль </w:t>
            </w:r>
          </w:p>
          <w:p w:rsidR="00223B99" w:rsidRPr="003A079C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8A2A25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="008A2A25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A2A25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8A2A25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59683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23B99" w:rsidRPr="003A079C" w:rsidRDefault="00223B99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3B99" w:rsidRPr="003A079C" w:rsidRDefault="003A079C" w:rsidP="002E4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</w:t>
            </w:r>
          </w:p>
        </w:tc>
      </w:tr>
      <w:tr w:rsidR="003A079C" w:rsidRPr="003A079C" w:rsidTr="0078495D">
        <w:trPr>
          <w:trHeight w:val="974"/>
        </w:trPr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322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2F03E5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EA7791" w:rsidP="002F03E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A2A25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5769</w:t>
            </w:r>
            <w:r w:rsidR="002370EB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E4F01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370EB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8064ED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064ED" w:rsidRPr="003A079C" w:rsidRDefault="008064ED" w:rsidP="002F03E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59683A" w:rsidP="002F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пользование – изолированная </w:t>
            </w:r>
            <w:proofErr w:type="gramStart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</w:t>
            </w:r>
            <w:r w:rsidR="008064ED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жилого</w:t>
            </w:r>
            <w:proofErr w:type="gramEnd"/>
            <w:r w:rsidR="008064ED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дома</w:t>
            </w:r>
          </w:p>
          <w:p w:rsidR="00322827" w:rsidRPr="003A079C" w:rsidRDefault="008064ED" w:rsidP="002F03E5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–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2F03E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  <w:p w:rsidR="0059683A" w:rsidRPr="003A079C" w:rsidRDefault="0059683A" w:rsidP="002370EB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2370EB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370EB"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2F0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64ED" w:rsidRPr="003A079C" w:rsidRDefault="008064ED" w:rsidP="002F0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3228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2F03E5" w:rsidP="002F03E5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</w:t>
            </w:r>
            <w:proofErr w:type="spellEnd"/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370EB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55102  </w:t>
            </w:r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  <w:proofErr w:type="gramEnd"/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74F99" w:rsidRPr="003A079C" w:rsidRDefault="006A4F5F" w:rsidP="006A4F5F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</w:t>
            </w:r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рицеп </w:t>
            </w:r>
            <w:r w:rsidR="008A2A25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спец кузовом</w:t>
            </w:r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1984 </w:t>
            </w:r>
            <w:proofErr w:type="spellStart"/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374F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064ED" w:rsidRPr="003A079C" w:rsidRDefault="008064ED" w:rsidP="002F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79C" w:rsidRPr="003A079C" w:rsidTr="0046591E">
        <w:trPr>
          <w:trHeight w:val="58"/>
        </w:trPr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Бессарабова В.И. </w:t>
            </w:r>
          </w:p>
          <w:p w:rsidR="00223B99" w:rsidRPr="003A079C" w:rsidRDefault="00223B99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B99" w:rsidRPr="003A079C" w:rsidRDefault="00223B99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23B99" w:rsidRPr="003A079C" w:rsidRDefault="00223B99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EA7791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Лемешкинский</w:t>
            </w:r>
            <w:proofErr w:type="spellEnd"/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717607" w:rsidP="00EA77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672765</w:t>
            </w:r>
            <w:r w:rsidR="00C93EC6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  <w:p w:rsidR="008064ED" w:rsidRPr="003A079C" w:rsidRDefault="008064ED" w:rsidP="00EA77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EA77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– жилой дом</w:t>
            </w:r>
          </w:p>
          <w:p w:rsidR="00291053" w:rsidRPr="003A079C" w:rsidRDefault="00291053" w:rsidP="00EA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EA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– земельный участок</w:t>
            </w:r>
          </w:p>
          <w:p w:rsidR="00291053" w:rsidRPr="003A079C" w:rsidRDefault="00291053" w:rsidP="00EA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EA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с/х назначения общая долевая собственность </w:t>
            </w:r>
          </w:p>
          <w:p w:rsidR="00291053" w:rsidRPr="003A079C" w:rsidRDefault="00291053" w:rsidP="00EA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1053" w:rsidRPr="003A079C" w:rsidRDefault="00291053" w:rsidP="00EA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C93EC6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23B99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96E8E" w:rsidRPr="003A079C" w:rsidRDefault="00096E8E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7607" w:rsidRPr="003A079C" w:rsidRDefault="00717607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="00717607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96E8E" w:rsidRPr="003A079C" w:rsidRDefault="00096E8E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E8E" w:rsidRPr="003A079C" w:rsidRDefault="00096E8E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169000</w:t>
            </w:r>
          </w:p>
          <w:p w:rsidR="00291053" w:rsidRPr="003A079C" w:rsidRDefault="00291053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1053" w:rsidRPr="003A079C" w:rsidRDefault="00291053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1053" w:rsidRPr="003A079C" w:rsidRDefault="00291053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1053" w:rsidRPr="003A079C" w:rsidRDefault="00291053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96E8E" w:rsidRPr="003A079C" w:rsidRDefault="00096E8E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7607" w:rsidRPr="003A079C" w:rsidRDefault="00717607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3B99" w:rsidRPr="003A079C" w:rsidRDefault="00223B99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053" w:rsidRPr="003A079C" w:rsidRDefault="00291053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B99" w:rsidRPr="003A079C" w:rsidRDefault="00223B99" w:rsidP="0029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3B99" w:rsidRPr="003A079C" w:rsidRDefault="00223B99" w:rsidP="0029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053" w:rsidRPr="003A079C" w:rsidRDefault="00291053" w:rsidP="0029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291053" w:rsidRPr="003A079C" w:rsidRDefault="00291053" w:rsidP="0029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91053" w:rsidRPr="003A079C" w:rsidRDefault="00291053" w:rsidP="0029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B99" w:rsidRPr="003A079C" w:rsidRDefault="00223B99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B99" w:rsidRPr="003A079C" w:rsidRDefault="00223B99" w:rsidP="00EA77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B99" w:rsidRPr="003A079C" w:rsidRDefault="00223B99" w:rsidP="00EA77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23B99" w:rsidRPr="003A079C" w:rsidRDefault="00223B99" w:rsidP="00EA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79C" w:rsidRPr="00F13D66" w:rsidTr="0078495D">
        <w:trPr>
          <w:trHeight w:val="1697"/>
        </w:trPr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80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8064ED" w:rsidRPr="003A079C" w:rsidRDefault="008064ED" w:rsidP="008064ED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064ED" w:rsidRPr="003A079C" w:rsidRDefault="008064ED" w:rsidP="008064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4ED" w:rsidRPr="003A079C" w:rsidRDefault="008064ED" w:rsidP="008064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4ED" w:rsidRPr="003A079C" w:rsidRDefault="008064ED" w:rsidP="00096E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8064ED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717607" w:rsidP="00096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237209,47</w:t>
            </w:r>
          </w:p>
          <w:p w:rsidR="008064ED" w:rsidRPr="003A079C" w:rsidRDefault="008064ED" w:rsidP="00096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096E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096E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80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– жилой дом</w:t>
            </w:r>
          </w:p>
          <w:p w:rsidR="008064ED" w:rsidRPr="003A079C" w:rsidRDefault="008064ED" w:rsidP="008064E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– земельный участок</w:t>
            </w:r>
          </w:p>
          <w:p w:rsidR="008064ED" w:rsidRPr="003A079C" w:rsidRDefault="008064ED" w:rsidP="008064ED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с/х назначения 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C93EC6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8064ED" w:rsidRPr="003A079C" w:rsidRDefault="008064ED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="00717607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064ED" w:rsidRPr="003A079C" w:rsidRDefault="008064ED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096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169000</w:t>
            </w:r>
          </w:p>
          <w:p w:rsidR="008064ED" w:rsidRPr="003A079C" w:rsidRDefault="008064ED" w:rsidP="00096E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ED" w:rsidRPr="003A079C" w:rsidRDefault="008064ED" w:rsidP="00806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64ED" w:rsidRPr="003A079C" w:rsidRDefault="008064ED" w:rsidP="00096E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806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64ED" w:rsidRPr="003A079C" w:rsidRDefault="008064ED" w:rsidP="00806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64ED" w:rsidRPr="003A079C" w:rsidRDefault="008064ED" w:rsidP="00806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64ED" w:rsidRPr="003A079C" w:rsidRDefault="008064ED" w:rsidP="00096E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724" w:rsidRPr="003A079C" w:rsidRDefault="00E26724" w:rsidP="008064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8064ED"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«TOYOTA Corolla»</w:t>
            </w:r>
            <w:r w:rsidR="00C93EC6"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2002 </w:t>
            </w:r>
            <w:r w:rsidR="00C93EC6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C93EC6"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C93EC6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C93EC6"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8064ED" w:rsidRPr="003A079C" w:rsidRDefault="008064ED" w:rsidP="00E267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26724" w:rsidRPr="003A079C" w:rsidRDefault="00E26724" w:rsidP="00E2672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A079C">
              <w:rPr>
                <w:rFonts w:ascii="Times New Roman" w:eastAsia="Times New Roman" w:hAnsi="Times New Roman" w:cs="Times New Roman"/>
                <w:lang w:val="en-US" w:eastAsia="ru-RU"/>
              </w:rPr>
              <w:t>LADA 212140</w:t>
            </w:r>
            <w:r w:rsidR="00C93EC6" w:rsidRPr="003A07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2015 </w:t>
            </w:r>
            <w:r w:rsidR="00C93EC6" w:rsidRPr="003A079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C93EC6" w:rsidRPr="003A079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="00C93EC6" w:rsidRPr="003A079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C93EC6" w:rsidRPr="003A079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064ED" w:rsidRPr="003A079C" w:rsidRDefault="008064ED" w:rsidP="008064ED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A079C" w:rsidRPr="003A079C" w:rsidTr="00644F28">
        <w:trPr>
          <w:trHeight w:val="942"/>
        </w:trPr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C24F85" w:rsidP="00A02B5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Глуховский</w:t>
            </w:r>
            <w:proofErr w:type="spellEnd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15409D" w:rsidP="006C7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МКУ «Благоустройство»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C438F2" w:rsidP="00644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44F28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99154</w:t>
            </w:r>
            <w:r w:rsidR="00AF358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44F28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14" w:rsidRPr="003A079C" w:rsidRDefault="00025914" w:rsidP="000259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собственность– жилой дом</w:t>
            </w:r>
          </w:p>
          <w:p w:rsidR="0015409D" w:rsidRPr="003A079C" w:rsidRDefault="00025914" w:rsidP="00154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–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312" w:rsidRPr="003A079C" w:rsidRDefault="00025914" w:rsidP="006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  <w:p w:rsidR="00025914" w:rsidRPr="003A079C" w:rsidRDefault="00025914" w:rsidP="006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7312" w:rsidRPr="003A079C" w:rsidRDefault="006C7312" w:rsidP="0002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25914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25914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15409D" w:rsidP="001540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409D" w:rsidRPr="003A079C" w:rsidRDefault="0015409D" w:rsidP="001540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09D" w:rsidRPr="003A079C" w:rsidRDefault="0015409D" w:rsidP="001540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644F28" w:rsidP="008064E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«КИА </w:t>
            </w:r>
            <w:proofErr w:type="spellStart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Соренто</w:t>
            </w:r>
            <w:proofErr w:type="spellEnd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44F28" w:rsidRPr="003A079C" w:rsidRDefault="00644F28" w:rsidP="008064E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409D" w:rsidRPr="003A079C" w:rsidRDefault="0015409D" w:rsidP="008064ED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79C" w:rsidRPr="003A079C" w:rsidTr="0078495D">
        <w:trPr>
          <w:trHeight w:val="916"/>
        </w:trPr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15409D" w:rsidP="00A02B5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15409D" w:rsidP="008064ED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644F28" w:rsidP="002E1B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39222</w:t>
            </w:r>
            <w:r w:rsidR="00AF358A"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14" w:rsidRPr="003A079C" w:rsidRDefault="00025914" w:rsidP="0002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– жилой дом</w:t>
            </w:r>
          </w:p>
          <w:p w:rsidR="00025914" w:rsidRPr="003A079C" w:rsidRDefault="00025914" w:rsidP="0002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09D" w:rsidRPr="003A079C" w:rsidRDefault="00025914" w:rsidP="0002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–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914" w:rsidRPr="003A079C" w:rsidRDefault="00025914" w:rsidP="0002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  <w:p w:rsidR="00025914" w:rsidRPr="003A079C" w:rsidRDefault="00025914" w:rsidP="0002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7312" w:rsidRPr="003A079C" w:rsidRDefault="00025914" w:rsidP="000259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15409D" w:rsidP="001540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5409D" w:rsidRPr="003A079C" w:rsidRDefault="0015409D" w:rsidP="001540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09D" w:rsidRPr="003A079C" w:rsidRDefault="0015409D" w:rsidP="001540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9D" w:rsidRPr="003A079C" w:rsidRDefault="00025914" w:rsidP="008064E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 LANCER 1,6</w:t>
            </w:r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2011 </w:t>
            </w:r>
            <w:proofErr w:type="spellStart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Pr="003A0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409D" w:rsidRPr="003A079C" w:rsidRDefault="0015409D" w:rsidP="008064ED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1E14" w:rsidRPr="003A079C" w:rsidRDefault="00CA1E14" w:rsidP="00E26724">
      <w:pPr>
        <w:rPr>
          <w:rFonts w:ascii="Times New Roman" w:hAnsi="Times New Roman" w:cs="Times New Roman"/>
          <w:sz w:val="24"/>
          <w:szCs w:val="24"/>
        </w:rPr>
      </w:pPr>
    </w:p>
    <w:sectPr w:rsidR="00CA1E14" w:rsidRPr="003A079C" w:rsidSect="002E465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2B"/>
    <w:rsid w:val="00013B7A"/>
    <w:rsid w:val="00025914"/>
    <w:rsid w:val="000423B5"/>
    <w:rsid w:val="0005481B"/>
    <w:rsid w:val="00061A3E"/>
    <w:rsid w:val="00083E28"/>
    <w:rsid w:val="00092683"/>
    <w:rsid w:val="00096E8E"/>
    <w:rsid w:val="000E4F01"/>
    <w:rsid w:val="0011314E"/>
    <w:rsid w:val="00114576"/>
    <w:rsid w:val="001158CE"/>
    <w:rsid w:val="00124D57"/>
    <w:rsid w:val="0015409D"/>
    <w:rsid w:val="00160F91"/>
    <w:rsid w:val="001810B0"/>
    <w:rsid w:val="00187FB2"/>
    <w:rsid w:val="001D2590"/>
    <w:rsid w:val="00223B99"/>
    <w:rsid w:val="002370EB"/>
    <w:rsid w:val="002474B2"/>
    <w:rsid w:val="00261343"/>
    <w:rsid w:val="00291053"/>
    <w:rsid w:val="00292237"/>
    <w:rsid w:val="002C1DD1"/>
    <w:rsid w:val="002C4DF3"/>
    <w:rsid w:val="002D50FA"/>
    <w:rsid w:val="002E1BEA"/>
    <w:rsid w:val="002E465F"/>
    <w:rsid w:val="002F03E5"/>
    <w:rsid w:val="002F6B2A"/>
    <w:rsid w:val="00322827"/>
    <w:rsid w:val="003573FE"/>
    <w:rsid w:val="00374F99"/>
    <w:rsid w:val="0039573E"/>
    <w:rsid w:val="003965E3"/>
    <w:rsid w:val="003A079C"/>
    <w:rsid w:val="0040002E"/>
    <w:rsid w:val="004134B5"/>
    <w:rsid w:val="00460E6B"/>
    <w:rsid w:val="0046591E"/>
    <w:rsid w:val="00516DFA"/>
    <w:rsid w:val="0059683A"/>
    <w:rsid w:val="005D418F"/>
    <w:rsid w:val="00602675"/>
    <w:rsid w:val="00644F28"/>
    <w:rsid w:val="006837D4"/>
    <w:rsid w:val="006A4F5F"/>
    <w:rsid w:val="006C7312"/>
    <w:rsid w:val="006D3E76"/>
    <w:rsid w:val="00717607"/>
    <w:rsid w:val="0078495D"/>
    <w:rsid w:val="008064ED"/>
    <w:rsid w:val="008852E5"/>
    <w:rsid w:val="008A2A25"/>
    <w:rsid w:val="008B3BCB"/>
    <w:rsid w:val="008F6842"/>
    <w:rsid w:val="009248E1"/>
    <w:rsid w:val="00937F76"/>
    <w:rsid w:val="00974D06"/>
    <w:rsid w:val="009A630E"/>
    <w:rsid w:val="009C052B"/>
    <w:rsid w:val="00A02B58"/>
    <w:rsid w:val="00A47300"/>
    <w:rsid w:val="00A76EEB"/>
    <w:rsid w:val="00AA3413"/>
    <w:rsid w:val="00AC1D79"/>
    <w:rsid w:val="00AF358A"/>
    <w:rsid w:val="00AF750C"/>
    <w:rsid w:val="00B6686D"/>
    <w:rsid w:val="00BA3C66"/>
    <w:rsid w:val="00C04749"/>
    <w:rsid w:val="00C24F85"/>
    <w:rsid w:val="00C438F2"/>
    <w:rsid w:val="00C52859"/>
    <w:rsid w:val="00C60ACE"/>
    <w:rsid w:val="00C93EC6"/>
    <w:rsid w:val="00CA1E14"/>
    <w:rsid w:val="00D41A2D"/>
    <w:rsid w:val="00D44698"/>
    <w:rsid w:val="00D71879"/>
    <w:rsid w:val="00D92010"/>
    <w:rsid w:val="00DB5F93"/>
    <w:rsid w:val="00DD65A3"/>
    <w:rsid w:val="00DF28DE"/>
    <w:rsid w:val="00DF43D8"/>
    <w:rsid w:val="00E26724"/>
    <w:rsid w:val="00E5663B"/>
    <w:rsid w:val="00EA06ED"/>
    <w:rsid w:val="00EA7791"/>
    <w:rsid w:val="00EF342B"/>
    <w:rsid w:val="00F13D66"/>
    <w:rsid w:val="00F24A83"/>
    <w:rsid w:val="00F8024A"/>
    <w:rsid w:val="00FC4560"/>
    <w:rsid w:val="00FD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F3F0E-6B7F-47C9-8DBE-6716443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F342B"/>
  </w:style>
  <w:style w:type="character" w:customStyle="1" w:styleId="apple-style-span">
    <w:name w:val="apple-style-span"/>
    <w:basedOn w:val="a0"/>
    <w:rsid w:val="00EF342B"/>
  </w:style>
  <w:style w:type="character" w:customStyle="1" w:styleId="apple-converted-space">
    <w:name w:val="apple-converted-space"/>
    <w:basedOn w:val="a0"/>
    <w:rsid w:val="00EF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CFCA0-1DB8-4F44-93FB-17989CF6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Марина</cp:lastModifiedBy>
  <cp:revision>9</cp:revision>
  <dcterms:created xsi:type="dcterms:W3CDTF">2021-04-07T07:36:00Z</dcterms:created>
  <dcterms:modified xsi:type="dcterms:W3CDTF">2021-05-21T06:39:00Z</dcterms:modified>
</cp:coreProperties>
</file>