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BEA1" w14:textId="11C8DD56" w:rsidR="00925FD6" w:rsidRDefault="00990E8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925FD6" w:rsidRPr="00E17509">
        <w:rPr>
          <w:rFonts w:ascii="Times New Roman" w:eastAsia="Calibri" w:hAnsi="Times New Roman" w:cs="Times New Roman"/>
          <w:b/>
          <w:sz w:val="28"/>
          <w:szCs w:val="28"/>
        </w:rPr>
        <w:t>План мероприятий с</w:t>
      </w:r>
      <w:r w:rsidR="00925FD6">
        <w:rPr>
          <w:rFonts w:ascii="Times New Roman" w:eastAsia="Calibri" w:hAnsi="Times New Roman" w:cs="Times New Roman"/>
          <w:b/>
          <w:sz w:val="28"/>
          <w:szCs w:val="28"/>
        </w:rPr>
        <w:t>о школьниками</w:t>
      </w:r>
      <w:r w:rsidR="00925FD6" w:rsidRPr="00E17509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spellStart"/>
      <w:r w:rsidR="00925FD6" w:rsidRPr="00E17509">
        <w:rPr>
          <w:rFonts w:ascii="Times New Roman" w:eastAsia="Calibri" w:hAnsi="Times New Roman" w:cs="Times New Roman"/>
          <w:b/>
          <w:sz w:val="28"/>
          <w:szCs w:val="28"/>
        </w:rPr>
        <w:t>Шекшовском</w:t>
      </w:r>
      <w:proofErr w:type="spellEnd"/>
      <w:r w:rsidR="00925FD6" w:rsidRPr="00E17509">
        <w:rPr>
          <w:rFonts w:ascii="Times New Roman" w:eastAsia="Calibri" w:hAnsi="Times New Roman" w:cs="Times New Roman"/>
          <w:b/>
          <w:sz w:val="28"/>
          <w:szCs w:val="28"/>
        </w:rPr>
        <w:t xml:space="preserve"> СДК</w:t>
      </w:r>
    </w:p>
    <w:tbl>
      <w:tblPr>
        <w:tblpPr w:leftFromText="180" w:rightFromText="180" w:vertAnchor="text" w:horzAnchor="margin" w:tblpXSpec="center" w:tblpY="32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2410"/>
        <w:gridCol w:w="1984"/>
      </w:tblGrid>
      <w:tr w:rsidR="00925FD6" w:rsidRPr="00925FD6" w14:paraId="17261C0B" w14:textId="77777777" w:rsidTr="0067197D">
        <w:trPr>
          <w:trHeight w:val="659"/>
        </w:trPr>
        <w:tc>
          <w:tcPr>
            <w:tcW w:w="2972" w:type="dxa"/>
          </w:tcPr>
          <w:p w14:paraId="49D4EEE6" w14:textId="77777777" w:rsidR="00925FD6" w:rsidRPr="00925FD6" w:rsidRDefault="00925FD6" w:rsidP="00925FD6">
            <w:pPr>
              <w:rPr>
                <w:rFonts w:ascii="Times New Roman" w:hAnsi="Times New Roman" w:cs="Times New Roman"/>
                <w:b/>
              </w:rPr>
            </w:pPr>
            <w:r w:rsidRPr="00925FD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14:paraId="08DDCE97" w14:textId="77777777" w:rsidR="00925FD6" w:rsidRPr="00925FD6" w:rsidRDefault="00925FD6" w:rsidP="00925FD6">
            <w:pPr>
              <w:rPr>
                <w:rFonts w:ascii="Times New Roman" w:hAnsi="Times New Roman" w:cs="Times New Roman"/>
                <w:b/>
              </w:rPr>
            </w:pPr>
            <w:r w:rsidRPr="00925FD6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410" w:type="dxa"/>
          </w:tcPr>
          <w:p w14:paraId="404B32F3" w14:textId="558AE94D" w:rsidR="00925FD6" w:rsidRPr="00925FD6" w:rsidRDefault="00925FD6" w:rsidP="00925FD6">
            <w:pPr>
              <w:rPr>
                <w:rFonts w:ascii="Times New Roman" w:hAnsi="Times New Roman" w:cs="Times New Roman"/>
                <w:b/>
              </w:rPr>
            </w:pPr>
            <w:r w:rsidRPr="00925FD6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1984" w:type="dxa"/>
          </w:tcPr>
          <w:p w14:paraId="1FEE61AE" w14:textId="07753019" w:rsidR="00925FD6" w:rsidRPr="00925FD6" w:rsidRDefault="0067197D" w:rsidP="00925FD6">
            <w:pPr>
              <w:rPr>
                <w:rFonts w:ascii="Times New Roman" w:hAnsi="Times New Roman" w:cs="Times New Roman"/>
                <w:b/>
              </w:rPr>
            </w:pPr>
            <w:r w:rsidRPr="00925FD6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925FD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25FD6" w:rsidRPr="00925FD6" w14:paraId="4E1852DA" w14:textId="77777777" w:rsidTr="0067197D">
        <w:trPr>
          <w:trHeight w:val="659"/>
        </w:trPr>
        <w:tc>
          <w:tcPr>
            <w:tcW w:w="2972" w:type="dxa"/>
          </w:tcPr>
          <w:p w14:paraId="2C0E7E94" w14:textId="576981DB" w:rsidR="00925FD6" w:rsidRPr="00925FD6" w:rsidRDefault="00925FD6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Развлекательная</w:t>
            </w:r>
            <w:r w:rsidRPr="00925FD6">
              <w:rPr>
                <w:rFonts w:ascii="Times New Roman" w:hAnsi="Times New Roman" w:cs="Times New Roman"/>
                <w:bCs/>
              </w:rPr>
              <w:t xml:space="preserve"> программа «</w:t>
            </w:r>
            <w:r>
              <w:rPr>
                <w:rFonts w:ascii="Times New Roman" w:hAnsi="Times New Roman" w:cs="Times New Roman"/>
                <w:bCs/>
              </w:rPr>
              <w:t>Год закончился учебный</w:t>
            </w:r>
            <w:r w:rsidRPr="00925FD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</w:tcPr>
          <w:p w14:paraId="00FFEB37" w14:textId="77777777" w:rsidR="00925FD6" w:rsidRDefault="00925FD6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04.06.2026г.</w:t>
            </w:r>
          </w:p>
          <w:p w14:paraId="76BE9FEF" w14:textId="5F070D52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16.00.</w:t>
            </w:r>
          </w:p>
        </w:tc>
        <w:tc>
          <w:tcPr>
            <w:tcW w:w="2410" w:type="dxa"/>
          </w:tcPr>
          <w:p w14:paraId="0A0A8C50" w14:textId="00BD14AB" w:rsidR="00925FD6" w:rsidRPr="00925FD6" w:rsidRDefault="00925FD6" w:rsidP="00925F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25FD6">
              <w:rPr>
                <w:rFonts w:ascii="Times New Roman" w:hAnsi="Times New Roman" w:cs="Times New Roman"/>
                <w:bCs/>
              </w:rPr>
              <w:t>Шекшовск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proofErr w:type="spellEnd"/>
            <w:r w:rsidRPr="00925FD6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51B58F89" w14:textId="6EE26791" w:rsidR="00925FD6" w:rsidRPr="00925FD6" w:rsidRDefault="00925FD6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3D5056A2" w14:textId="7EAC1996" w:rsidR="00925FD6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925FD6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925FD6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6A0252A2" w14:textId="77777777" w:rsidTr="0067197D">
        <w:trPr>
          <w:trHeight w:val="659"/>
        </w:trPr>
        <w:tc>
          <w:tcPr>
            <w:tcW w:w="2972" w:type="dxa"/>
          </w:tcPr>
          <w:p w14:paraId="435E90A2" w14:textId="2C96DCDB" w:rsidR="0067197D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Спортивная программа «Весёлые старты»</w:t>
            </w:r>
          </w:p>
        </w:tc>
        <w:tc>
          <w:tcPr>
            <w:tcW w:w="1701" w:type="dxa"/>
          </w:tcPr>
          <w:p w14:paraId="1749F17E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18.06.2026г.</w:t>
            </w:r>
          </w:p>
          <w:p w14:paraId="1DDF7AE2" w14:textId="0AC22DF1" w:rsid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2410" w:type="dxa"/>
          </w:tcPr>
          <w:p w14:paraId="27123D00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97D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67197D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2179F663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5EEDF5FA" w14:textId="350BE4BB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67197D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7D40DE4A" w14:textId="77777777" w:rsidTr="0067197D">
        <w:trPr>
          <w:trHeight w:val="659"/>
        </w:trPr>
        <w:tc>
          <w:tcPr>
            <w:tcW w:w="2972" w:type="dxa"/>
          </w:tcPr>
          <w:p w14:paraId="2026BABE" w14:textId="367A000D" w:rsidR="0067197D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Развлекательная программа «</w:t>
            </w:r>
            <w:proofErr w:type="spellStart"/>
            <w:r w:rsidRPr="0067197D">
              <w:rPr>
                <w:rFonts w:ascii="Times New Roman" w:hAnsi="Times New Roman" w:cs="Times New Roman"/>
                <w:bCs/>
              </w:rPr>
              <w:t>Хитшоу</w:t>
            </w:r>
            <w:proofErr w:type="spellEnd"/>
            <w:r w:rsidRPr="0067197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</w:tcPr>
          <w:p w14:paraId="14BE57FE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12.07.2026г.</w:t>
            </w:r>
          </w:p>
          <w:p w14:paraId="08D6D402" w14:textId="65426172" w:rsid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15.00.</w:t>
            </w:r>
          </w:p>
        </w:tc>
        <w:tc>
          <w:tcPr>
            <w:tcW w:w="2410" w:type="dxa"/>
          </w:tcPr>
          <w:p w14:paraId="3A87C83F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97D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67197D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3490010E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138555FF" w14:textId="0156BCAC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67197D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16F8EC03" w14:textId="77777777" w:rsidTr="0067197D">
        <w:trPr>
          <w:trHeight w:val="659"/>
        </w:trPr>
        <w:tc>
          <w:tcPr>
            <w:tcW w:w="2972" w:type="dxa"/>
          </w:tcPr>
          <w:p w14:paraId="172F2AD7" w14:textId="3FA11F4B" w:rsidR="0067197D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Развлекательная «В стране мультфильмов»</w:t>
            </w:r>
          </w:p>
        </w:tc>
        <w:tc>
          <w:tcPr>
            <w:tcW w:w="1701" w:type="dxa"/>
          </w:tcPr>
          <w:p w14:paraId="0AA13AF4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13.08.2026г.</w:t>
            </w:r>
          </w:p>
          <w:p w14:paraId="078B3B12" w14:textId="665F46E7" w:rsid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15.00.</w:t>
            </w:r>
          </w:p>
        </w:tc>
        <w:tc>
          <w:tcPr>
            <w:tcW w:w="2410" w:type="dxa"/>
          </w:tcPr>
          <w:p w14:paraId="0C156DE6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97D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67197D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0365E787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776FCC2E" w14:textId="642F5BEA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67197D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7C126EAE" w14:textId="77777777" w:rsidTr="0067197D">
        <w:trPr>
          <w:trHeight w:val="659"/>
        </w:trPr>
        <w:tc>
          <w:tcPr>
            <w:tcW w:w="2972" w:type="dxa"/>
          </w:tcPr>
          <w:p w14:paraId="2915E407" w14:textId="54C3406E" w:rsidR="0067197D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Викторина «</w:t>
            </w:r>
            <w:proofErr w:type="gramStart"/>
            <w:r w:rsidRPr="0067197D">
              <w:rPr>
                <w:rFonts w:ascii="Times New Roman" w:hAnsi="Times New Roman" w:cs="Times New Roman"/>
                <w:bCs/>
              </w:rPr>
              <w:t>Флаг  державы</w:t>
            </w:r>
            <w:proofErr w:type="gramEnd"/>
            <w:r w:rsidRPr="0067197D">
              <w:rPr>
                <w:rFonts w:ascii="Times New Roman" w:hAnsi="Times New Roman" w:cs="Times New Roman"/>
                <w:bCs/>
              </w:rPr>
              <w:t xml:space="preserve"> нашей»</w:t>
            </w:r>
          </w:p>
        </w:tc>
        <w:tc>
          <w:tcPr>
            <w:tcW w:w="1701" w:type="dxa"/>
          </w:tcPr>
          <w:p w14:paraId="354EC9BF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23.08.2026г.</w:t>
            </w:r>
          </w:p>
          <w:p w14:paraId="47D9B42A" w14:textId="2A9E6A26" w:rsid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15.00.</w:t>
            </w:r>
          </w:p>
        </w:tc>
        <w:tc>
          <w:tcPr>
            <w:tcW w:w="2410" w:type="dxa"/>
          </w:tcPr>
          <w:p w14:paraId="431A82C3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97D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67197D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05E17E03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36ABE8E5" w14:textId="24504356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67197D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6046F83A" w14:textId="77777777" w:rsidTr="0067197D">
        <w:trPr>
          <w:trHeight w:val="659"/>
        </w:trPr>
        <w:tc>
          <w:tcPr>
            <w:tcW w:w="2972" w:type="dxa"/>
          </w:tcPr>
          <w:p w14:paraId="3621ADF2" w14:textId="320409D8" w:rsidR="0067197D" w:rsidRDefault="0067197D" w:rsidP="00925FD6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Развлекательная программа «Закрываем лето с улыбкой»</w:t>
            </w:r>
          </w:p>
        </w:tc>
        <w:tc>
          <w:tcPr>
            <w:tcW w:w="1701" w:type="dxa"/>
          </w:tcPr>
          <w:p w14:paraId="19DC9436" w14:textId="77777777" w:rsidR="0067197D" w:rsidRP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30.08.2026г.</w:t>
            </w:r>
          </w:p>
          <w:p w14:paraId="451AFDB9" w14:textId="3E2EA51F" w:rsidR="0067197D" w:rsidRDefault="0067197D" w:rsidP="0067197D">
            <w:pPr>
              <w:rPr>
                <w:rFonts w:ascii="Times New Roman" w:hAnsi="Times New Roman" w:cs="Times New Roman"/>
                <w:bCs/>
              </w:rPr>
            </w:pPr>
            <w:r w:rsidRPr="0067197D">
              <w:rPr>
                <w:rFonts w:ascii="Times New Roman" w:hAnsi="Times New Roman" w:cs="Times New Roman"/>
                <w:bCs/>
              </w:rPr>
              <w:t>15.00.</w:t>
            </w:r>
          </w:p>
        </w:tc>
        <w:tc>
          <w:tcPr>
            <w:tcW w:w="2410" w:type="dxa"/>
          </w:tcPr>
          <w:p w14:paraId="45F9696F" w14:textId="77777777" w:rsidR="00925E48" w:rsidRPr="00925E48" w:rsidRDefault="00925E48" w:rsidP="00925E4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25E48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925E48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37846FC2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6EC03F3D" w14:textId="4DD17965" w:rsidR="0067197D" w:rsidRPr="00925FD6" w:rsidRDefault="00925E48" w:rsidP="00925FD6">
            <w:pPr>
              <w:rPr>
                <w:rFonts w:ascii="Times New Roman" w:hAnsi="Times New Roman" w:cs="Times New Roman"/>
                <w:bCs/>
              </w:rPr>
            </w:pPr>
            <w:r w:rsidRPr="00925E48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925E48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366CAF73" w14:textId="77777777" w:rsidTr="0067197D">
        <w:trPr>
          <w:trHeight w:val="659"/>
        </w:trPr>
        <w:tc>
          <w:tcPr>
            <w:tcW w:w="2972" w:type="dxa"/>
          </w:tcPr>
          <w:p w14:paraId="03845E6C" w14:textId="19BDC331" w:rsidR="0067197D" w:rsidRDefault="000617E5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25E48">
              <w:rPr>
                <w:rFonts w:ascii="Times New Roman" w:hAnsi="Times New Roman" w:cs="Times New Roman"/>
                <w:bCs/>
              </w:rPr>
              <w:t>астер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925E48">
              <w:rPr>
                <w:rFonts w:ascii="Times New Roman" w:hAnsi="Times New Roman" w:cs="Times New Roman"/>
                <w:bCs/>
              </w:rPr>
              <w:t>класс по изготовлению оберег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25E48">
              <w:rPr>
                <w:rFonts w:ascii="Times New Roman" w:hAnsi="Times New Roman" w:cs="Times New Roman"/>
                <w:bCs/>
              </w:rPr>
              <w:t xml:space="preserve"> </w:t>
            </w:r>
            <w:r w:rsidR="00925E48" w:rsidRPr="00925E48">
              <w:rPr>
                <w:rFonts w:ascii="Times New Roman" w:hAnsi="Times New Roman" w:cs="Times New Roman"/>
                <w:bCs/>
              </w:rPr>
              <w:t xml:space="preserve">«Домовёнок» </w:t>
            </w:r>
          </w:p>
        </w:tc>
        <w:tc>
          <w:tcPr>
            <w:tcW w:w="1701" w:type="dxa"/>
          </w:tcPr>
          <w:p w14:paraId="68050E2E" w14:textId="3206C62D" w:rsidR="0067197D" w:rsidRDefault="000617E5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24.09.2026г.</w:t>
            </w:r>
          </w:p>
          <w:p w14:paraId="082705DE" w14:textId="56D5FD5B" w:rsidR="000617E5" w:rsidRDefault="000617E5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16.00.</w:t>
            </w:r>
          </w:p>
        </w:tc>
        <w:tc>
          <w:tcPr>
            <w:tcW w:w="2410" w:type="dxa"/>
          </w:tcPr>
          <w:p w14:paraId="1C21DA68" w14:textId="77777777" w:rsidR="000617E5" w:rsidRP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617E5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0617E5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5C18C4B4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3D3F09ED" w14:textId="753EEBAB" w:rsidR="0067197D" w:rsidRPr="00925FD6" w:rsidRDefault="000617E5" w:rsidP="00925FD6">
            <w:pPr>
              <w:rPr>
                <w:rFonts w:ascii="Times New Roman" w:hAnsi="Times New Roman" w:cs="Times New Roman"/>
                <w:bCs/>
              </w:rPr>
            </w:pPr>
            <w:r w:rsidRPr="000617E5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0617E5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4A2DE26A" w14:textId="77777777" w:rsidTr="0067197D">
        <w:trPr>
          <w:trHeight w:val="659"/>
        </w:trPr>
        <w:tc>
          <w:tcPr>
            <w:tcW w:w="2972" w:type="dxa"/>
          </w:tcPr>
          <w:p w14:paraId="5C63DC8B" w14:textId="6E9B3DAC" w:rsidR="0067197D" w:rsidRDefault="00925E48" w:rsidP="00925FD6">
            <w:pPr>
              <w:rPr>
                <w:rFonts w:ascii="Times New Roman" w:hAnsi="Times New Roman" w:cs="Times New Roman"/>
                <w:bCs/>
              </w:rPr>
            </w:pPr>
            <w:r w:rsidRPr="00925E48">
              <w:rPr>
                <w:rFonts w:ascii="Times New Roman" w:hAnsi="Times New Roman" w:cs="Times New Roman"/>
                <w:bCs/>
              </w:rPr>
              <w:t xml:space="preserve">Развлекательная программа «Осенний </w:t>
            </w:r>
            <w:r>
              <w:rPr>
                <w:rFonts w:ascii="Times New Roman" w:hAnsi="Times New Roman" w:cs="Times New Roman"/>
                <w:bCs/>
              </w:rPr>
              <w:t>бал</w:t>
            </w:r>
            <w:r w:rsidRPr="00925E4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</w:tcPr>
          <w:p w14:paraId="594D6109" w14:textId="77777777" w:rsidR="0067197D" w:rsidRDefault="00925E48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22.10.2026г.</w:t>
            </w:r>
          </w:p>
          <w:p w14:paraId="7E10B90D" w14:textId="3F707C7F" w:rsidR="00925E48" w:rsidRDefault="00925E48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16.00.</w:t>
            </w:r>
          </w:p>
        </w:tc>
        <w:tc>
          <w:tcPr>
            <w:tcW w:w="2410" w:type="dxa"/>
          </w:tcPr>
          <w:p w14:paraId="3B1E8DA6" w14:textId="77777777" w:rsidR="000617E5" w:rsidRP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617E5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0617E5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629831E3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03BECF93" w14:textId="0B81BC6C" w:rsidR="0067197D" w:rsidRPr="00925FD6" w:rsidRDefault="000617E5" w:rsidP="00925FD6">
            <w:pPr>
              <w:rPr>
                <w:rFonts w:ascii="Times New Roman" w:hAnsi="Times New Roman" w:cs="Times New Roman"/>
                <w:bCs/>
              </w:rPr>
            </w:pPr>
            <w:r w:rsidRPr="000617E5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0617E5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67197D" w:rsidRPr="00925FD6" w14:paraId="15709500" w14:textId="77777777" w:rsidTr="0067197D">
        <w:trPr>
          <w:trHeight w:val="659"/>
        </w:trPr>
        <w:tc>
          <w:tcPr>
            <w:tcW w:w="2972" w:type="dxa"/>
          </w:tcPr>
          <w:p w14:paraId="74DF2AF0" w14:textId="6AFCE369" w:rsidR="0067197D" w:rsidRDefault="00925E48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«По дорогам сказок»</w:t>
            </w:r>
          </w:p>
        </w:tc>
        <w:tc>
          <w:tcPr>
            <w:tcW w:w="1701" w:type="dxa"/>
          </w:tcPr>
          <w:p w14:paraId="33A792F8" w14:textId="77777777" w:rsidR="0067197D" w:rsidRDefault="00925E48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13.11.2026г.</w:t>
            </w:r>
          </w:p>
          <w:p w14:paraId="307F27DC" w14:textId="1D1819FB" w:rsidR="00925E48" w:rsidRDefault="00925E48" w:rsidP="00925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16.00.</w:t>
            </w:r>
          </w:p>
        </w:tc>
        <w:tc>
          <w:tcPr>
            <w:tcW w:w="2410" w:type="dxa"/>
          </w:tcPr>
          <w:p w14:paraId="053CC655" w14:textId="77777777" w:rsidR="000617E5" w:rsidRP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617E5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0617E5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1928E157" w14:textId="77777777" w:rsidR="0067197D" w:rsidRPr="00925FD6" w:rsidRDefault="0067197D" w:rsidP="00925F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505985D8" w14:textId="79E8D571" w:rsidR="0067197D" w:rsidRPr="00925FD6" w:rsidRDefault="000617E5" w:rsidP="00925FD6">
            <w:pPr>
              <w:rPr>
                <w:rFonts w:ascii="Times New Roman" w:hAnsi="Times New Roman" w:cs="Times New Roman"/>
                <w:bCs/>
              </w:rPr>
            </w:pPr>
            <w:r w:rsidRPr="000617E5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0617E5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  <w:tr w:rsidR="000617E5" w:rsidRPr="00925FD6" w14:paraId="46DB81DB" w14:textId="77777777" w:rsidTr="0067197D">
        <w:trPr>
          <w:trHeight w:val="659"/>
        </w:trPr>
        <w:tc>
          <w:tcPr>
            <w:tcW w:w="2972" w:type="dxa"/>
          </w:tcPr>
          <w:p w14:paraId="4F654D7D" w14:textId="2CAB2127" w:rsid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0617E5">
              <w:rPr>
                <w:rFonts w:ascii="Times New Roman" w:hAnsi="Times New Roman" w:cs="Times New Roman"/>
                <w:bCs/>
              </w:rPr>
              <w:t xml:space="preserve">гровая программа «Игры из бабушкиного сундучка» </w:t>
            </w:r>
          </w:p>
        </w:tc>
        <w:tc>
          <w:tcPr>
            <w:tcW w:w="1701" w:type="dxa"/>
          </w:tcPr>
          <w:p w14:paraId="4ABA2ACF" w14:textId="77777777" w:rsid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.2026г.</w:t>
            </w:r>
          </w:p>
          <w:p w14:paraId="7C5AA5A0" w14:textId="12F07009" w:rsid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16.00.</w:t>
            </w:r>
          </w:p>
        </w:tc>
        <w:tc>
          <w:tcPr>
            <w:tcW w:w="2410" w:type="dxa"/>
          </w:tcPr>
          <w:p w14:paraId="3BADE30F" w14:textId="77777777" w:rsidR="000617E5" w:rsidRPr="000617E5" w:rsidRDefault="000617E5" w:rsidP="000617E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617E5">
              <w:rPr>
                <w:rFonts w:ascii="Times New Roman" w:hAnsi="Times New Roman" w:cs="Times New Roman"/>
                <w:bCs/>
              </w:rPr>
              <w:t>Шекшовский</w:t>
            </w:r>
            <w:proofErr w:type="spellEnd"/>
            <w:r w:rsidRPr="000617E5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3C90D693" w14:textId="77777777" w:rsidR="000617E5" w:rsidRPr="00925FD6" w:rsidRDefault="000617E5" w:rsidP="000617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1B848B2A" w14:textId="08EC842A" w:rsidR="000617E5" w:rsidRPr="00925FD6" w:rsidRDefault="000617E5" w:rsidP="000617E5">
            <w:pPr>
              <w:rPr>
                <w:rFonts w:ascii="Times New Roman" w:hAnsi="Times New Roman" w:cs="Times New Roman"/>
                <w:bCs/>
              </w:rPr>
            </w:pPr>
            <w:r w:rsidRPr="000617E5">
              <w:rPr>
                <w:rFonts w:ascii="Times New Roman" w:hAnsi="Times New Roman" w:cs="Times New Roman"/>
                <w:bCs/>
              </w:rPr>
              <w:t xml:space="preserve">Пучкова </w:t>
            </w:r>
            <w:proofErr w:type="gramStart"/>
            <w:r w:rsidRPr="000617E5">
              <w:rPr>
                <w:rFonts w:ascii="Times New Roman" w:hAnsi="Times New Roman" w:cs="Times New Roman"/>
                <w:bCs/>
              </w:rPr>
              <w:t>М.А.</w:t>
            </w:r>
            <w:proofErr w:type="gramEnd"/>
          </w:p>
        </w:tc>
      </w:tr>
    </w:tbl>
    <w:p w14:paraId="34A49AC2" w14:textId="77777777" w:rsidR="00925FD6" w:rsidRPr="00925FD6" w:rsidRDefault="00925FD6">
      <w:pPr>
        <w:rPr>
          <w:rFonts w:ascii="Times New Roman" w:hAnsi="Times New Roman" w:cs="Times New Roman"/>
        </w:rPr>
      </w:pPr>
    </w:p>
    <w:sectPr w:rsidR="00925FD6" w:rsidRPr="00925FD6" w:rsidSect="00925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D6"/>
    <w:rsid w:val="000617E5"/>
    <w:rsid w:val="00121D46"/>
    <w:rsid w:val="0067197D"/>
    <w:rsid w:val="00925E48"/>
    <w:rsid w:val="00925FD6"/>
    <w:rsid w:val="009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63F"/>
  <w15:chartTrackingRefBased/>
  <w15:docId w15:val="{69E2B3E2-56A3-490A-AFCE-F182B332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F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F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F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F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5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Пучкова</dc:creator>
  <cp:keywords/>
  <dc:description/>
  <cp:lastModifiedBy>Марина Пучкова</cp:lastModifiedBy>
  <cp:revision>2</cp:revision>
  <dcterms:created xsi:type="dcterms:W3CDTF">2026-06-02T09:35:00Z</dcterms:created>
  <dcterms:modified xsi:type="dcterms:W3CDTF">2026-06-02T10:32:00Z</dcterms:modified>
</cp:coreProperties>
</file>